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1C" w:rsidRDefault="00F3711C" w:rsidP="00400B29">
      <w:pPr>
        <w:outlineLvl w:val="0"/>
      </w:pPr>
      <w:r>
        <w:t>РЕПУБЛИКА СРБИЈА</w:t>
      </w:r>
      <w:r>
        <w:tab/>
      </w:r>
      <w:r>
        <w:tab/>
      </w:r>
      <w:r>
        <w:tab/>
      </w:r>
      <w:r>
        <w:tab/>
        <w:t xml:space="preserve">                          </w:t>
      </w:r>
      <w:r>
        <w:rPr>
          <w:b/>
        </w:rPr>
        <w:t xml:space="preserve">ПРИВРЕМЕНЕ </w:t>
      </w:r>
    </w:p>
    <w:p w:rsidR="00F3711C" w:rsidRDefault="00F3711C" w:rsidP="00400B29">
      <w:pPr>
        <w:outlineLvl w:val="0"/>
        <w:rPr>
          <w:b/>
        </w:rPr>
      </w:pPr>
      <w:r>
        <w:t>НАРОДНА СКУПШТИНА</w:t>
      </w:r>
      <w:r>
        <w:tab/>
      </w:r>
      <w:r>
        <w:tab/>
      </w:r>
      <w:r>
        <w:tab/>
        <w:t xml:space="preserve">              </w:t>
      </w:r>
      <w:r>
        <w:rPr>
          <w:b/>
        </w:rPr>
        <w:t xml:space="preserve">СТЕНОГРАФСКЕ БЕЛЕШКЕ </w:t>
      </w:r>
    </w:p>
    <w:p w:rsidR="00F3711C" w:rsidRDefault="00F3711C" w:rsidP="00400B29">
      <w:r>
        <w:t xml:space="preserve">Пета седница Другог редовног заседања       </w:t>
      </w:r>
      <w:r>
        <w:tab/>
        <w:t xml:space="preserve">             </w:t>
      </w:r>
      <w:r>
        <w:rPr>
          <w:b/>
        </w:rPr>
        <w:t>(нередиговане и неауторизоване)</w:t>
      </w:r>
    </w:p>
    <w:p w:rsidR="00F3711C" w:rsidRDefault="00F3711C" w:rsidP="00400B29">
      <w:r>
        <w:t>Народне скупштине Републике Србије</w:t>
      </w:r>
    </w:p>
    <w:p w:rsidR="00F3711C" w:rsidRDefault="00F3711C" w:rsidP="00400B29">
      <w:r>
        <w:t>01 Број 06-2/277-19</w:t>
      </w:r>
    </w:p>
    <w:p w:rsidR="00F3711C" w:rsidRPr="0049137E" w:rsidRDefault="00F3711C" w:rsidP="00400B29">
      <w:r>
        <w:t>12. новембар 2019. године</w:t>
      </w:r>
    </w:p>
    <w:p w:rsidR="00F3711C" w:rsidRDefault="00F3711C" w:rsidP="00400B29">
      <w:r>
        <w:t>Б е о г р а д</w:t>
      </w:r>
    </w:p>
    <w:p w:rsidR="00F3711C" w:rsidRDefault="00F3711C" w:rsidP="00400B29"/>
    <w:p w:rsidR="00F3711C" w:rsidRDefault="00F3711C" w:rsidP="00400B29">
      <w:pPr>
        <w:ind w:left="-130" w:hanging="130"/>
        <w:rPr>
          <w:sz w:val="10"/>
          <w:szCs w:val="10"/>
        </w:rPr>
      </w:pPr>
    </w:p>
    <w:p w:rsidR="00F3711C" w:rsidRDefault="00F3711C" w:rsidP="00400B29">
      <w:pPr>
        <w:ind w:left="-130" w:hanging="130"/>
        <w:rPr>
          <w:sz w:val="10"/>
          <w:szCs w:val="10"/>
        </w:rPr>
      </w:pPr>
    </w:p>
    <w:p w:rsidR="00F3711C" w:rsidRDefault="00F3711C" w:rsidP="00400B29">
      <w:r>
        <w:tab/>
        <w:t>(Седница је почела у 10.15 часова. Председава Маја Гојковић, председник</w:t>
      </w:r>
      <w:r w:rsidRPr="006F769D">
        <w:t xml:space="preserve"> </w:t>
      </w:r>
      <w:r>
        <w:t xml:space="preserve"> Народне скупштине.)</w:t>
      </w:r>
    </w:p>
    <w:p w:rsidR="00F3711C" w:rsidRPr="00AF7327" w:rsidRDefault="00F3711C" w:rsidP="00400B29">
      <w:pPr>
        <w:rPr>
          <w:sz w:val="16"/>
          <w:szCs w:val="16"/>
        </w:rPr>
      </w:pPr>
    </w:p>
    <w:p w:rsidR="00F3711C" w:rsidRDefault="00F3711C" w:rsidP="00400B29">
      <w:pPr>
        <w:jc w:val="center"/>
      </w:pPr>
      <w:r>
        <w:t>*</w:t>
      </w:r>
    </w:p>
    <w:p w:rsidR="00F3711C" w:rsidRDefault="00F3711C" w:rsidP="00400B29">
      <w:pPr>
        <w:jc w:val="center"/>
      </w:pPr>
      <w:r>
        <w:t>*</w:t>
      </w:r>
      <w:r>
        <w:tab/>
        <w:t>*</w:t>
      </w:r>
    </w:p>
    <w:p w:rsidR="00F3711C" w:rsidRPr="00AF7327" w:rsidRDefault="00F3711C" w:rsidP="00400B29">
      <w:pPr>
        <w:rPr>
          <w:sz w:val="16"/>
          <w:szCs w:val="16"/>
        </w:rPr>
      </w:pPr>
    </w:p>
    <w:p w:rsidR="00F3711C" w:rsidRPr="00695048" w:rsidRDefault="00F3711C" w:rsidP="00400B29">
      <w:r>
        <w:tab/>
        <w:t>ПРЕДСЕДНИК: Поштоване даме и господо народни посланици, отварам Пету седницу Другог редовног заседања Народне скупштине Републике Србије у 2019. години.</w:t>
      </w:r>
    </w:p>
    <w:p w:rsidR="00F3711C" w:rsidRDefault="00F3711C" w:rsidP="00400B29">
      <w:r>
        <w:tab/>
        <w:t>На основу службене евиденције о присутности народних посланика, констатујем да седници присуствује 96 народних посланика.</w:t>
      </w:r>
    </w:p>
    <w:p w:rsidR="00F3711C" w:rsidRDefault="00F3711C" w:rsidP="00400B29">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F3711C" w:rsidRDefault="00F3711C" w:rsidP="00400B29">
      <w:r>
        <w:tab/>
        <w:t>Констатујем да је применом електронског система за гласање утврђено да је у сали присутно 137 народних посланика и да постоје услови за рад Народне скупштине.</w:t>
      </w:r>
    </w:p>
    <w:p w:rsidR="00F3711C" w:rsidRDefault="00F3711C" w:rsidP="00D37F4C">
      <w:r>
        <w:tab/>
        <w:t>Да ли неко од председника, односно овлашћених представника посланичких група, жели да затражи обавештење или објашњење? (Да)</w:t>
      </w:r>
    </w:p>
    <w:p w:rsidR="00F3711C" w:rsidRDefault="00F3711C" w:rsidP="00D37F4C">
      <w:r>
        <w:tab/>
        <w:t>Реч има Војислав Шешељ. Изволите.</w:t>
      </w:r>
    </w:p>
    <w:p w:rsidR="00F3711C" w:rsidRDefault="00F3711C" w:rsidP="00D37F4C">
      <w:r>
        <w:tab/>
      </w:r>
      <w:r w:rsidRPr="00D37F4C">
        <w:t xml:space="preserve">ВОЈИСЛАВ ШЕШЕЉ: </w:t>
      </w:r>
      <w:r>
        <w:t>Даме и господо народни посланици, моје питање упућујем председнику Републике, Александру Вучићу - када ће да јавности до танчина објасни зашто је кренуо са иницијативом "Мали шенген", како је она названа у јавности, можда је и он тако назвао, кад већ имамо регионалну међународну организацију ЦЕФТА, која се показала добра, успешна, док је нису одметници са Косова и Метохије торпедовали, па као да полако губи смисао?</w:t>
      </w:r>
    </w:p>
    <w:p w:rsidR="00F3711C" w:rsidRDefault="00F3711C" w:rsidP="00D37F4C">
      <w:r>
        <w:tab/>
        <w:t>Шта је то ново у "Малом шенгену" што нисмо имали у ЦЕФТИ? Ако има нешто ново, да ли то заиста није могло да се дода ЦЕФТИ, да се сачува ЦЕФТА?</w:t>
      </w:r>
    </w:p>
    <w:p w:rsidR="00F3711C" w:rsidRDefault="00F3711C" w:rsidP="00D37F4C">
      <w:r>
        <w:tab/>
        <w:t>Ја се залажем, као и цела Српска радикална странка, да имамо слободну трговину са што већим бројем земаља, у овом случају са тим новокомпонованим државама на Балкану, јер од тога и Србија има користи и оне имају користи. А када се ради за општу корист, за опште добро, онда треба сви да учествују.</w:t>
      </w:r>
    </w:p>
    <w:p w:rsidR="00F3711C" w:rsidRDefault="00F3711C" w:rsidP="00D37F4C">
      <w:r>
        <w:tab/>
        <w:t xml:space="preserve">Међутим, овде постоји врло реална опасност. За сада је, после Новог Сада и Охрида, тај тзв. "Мали шенген" сведен на три државе - Србију, Северну Македонију и Албанију. Узгред, могли бисмо сад и Србију назвати северном Србијом, она је по свему северна Србија, јел тако? Како није? Знамо ми где је јужна Србија. Ови социјалисти ништа не знају, Мајо. </w:t>
      </w:r>
    </w:p>
    <w:p w:rsidR="00F3711C" w:rsidRDefault="00F3711C" w:rsidP="00D37F4C">
      <w:r>
        <w:tab/>
        <w:t xml:space="preserve">Дакле, сад су три - Црна Гора се колеба, а Босна и Херцеговина нема Владу још увек, а ова техничка Влада такође се колеба. Албанци са Косова непрекидно дају изјаве да су против тога, јер желе у Берлински процес, желе директно у Европску унију и у НАТО. </w:t>
      </w:r>
    </w:p>
    <w:p w:rsidR="00F3711C" w:rsidRDefault="00F3711C" w:rsidP="00D37F4C">
      <w:r>
        <w:tab/>
        <w:t xml:space="preserve">Где се крије огромна опасност? Ако ми одустанемо од ЦЕФТА и преоријентишемо се на тзв. "Мали шенген", у опипљивој економској користи не мења се ништа битно, јер све </w:t>
      </w:r>
      <w:r>
        <w:lastRenderedPageBreak/>
        <w:t xml:space="preserve">што се може реализовати кроз "Мали шенген", може и кроз ЦЕФТУ. Али, следећи састанак је у Драчу, 21. децембра. Све до тог рока Албанци са Косова могу да се нећкају, а онда може албански премијер да их притисне, као фол притисне и они дођу. </w:t>
      </w:r>
    </w:p>
    <w:p w:rsidR="00F3711C" w:rsidRDefault="00F3711C" w:rsidP="00D37F4C">
      <w:r>
        <w:tab/>
        <w:t xml:space="preserve">Ми смо на известан начин обезбеђени у ЦЕФТИ од прејудицирања статуса Косова, зато што је Косово наступило као територија под управом УНМИКА, па пошто има она ознака за фусноту, па у фусноти се каже да УНМИК управља док се не нађе трајно решење за Косово. </w:t>
      </w:r>
    </w:p>
    <w:p w:rsidR="00F3711C" w:rsidRDefault="00F3711C" w:rsidP="00D37F4C">
      <w:r>
        <w:tab/>
        <w:t>Сад тога нема. И кад се појави албанска сепаратистичка делегација из Приштине, све државе чланице тог новог шенгена ће примити здраво за готово да и они присуствују. Шта ће да уради српски представник тада? Шта ће да уради Александар Вучић? Ја тренутно не знам шта ће да уради, али би он требао да објасни јавности шта ће да уради. Зато сам ово питање упутио њему. Шта ће да уради ако му тамо доведу представника косовско-метохијских одметничких Албанаца и представе их као делегацију независне државе? Он нема ни једно паметно решење на располагању. Да устане и оде и да потопи оно што је сам иницирао или да стисне зубе и тако прећутно призна независност Косова?</w:t>
      </w:r>
    </w:p>
    <w:p w:rsidR="00F3711C" w:rsidRDefault="00F3711C" w:rsidP="00D37F4C">
      <w:r>
        <w:tab/>
        <w:t xml:space="preserve">Ако Косово буде учествовало на том скупу у Драчу, без оне фусноте, ознаке за фусноту, онда је оно у статусу независне државе. </w:t>
      </w:r>
    </w:p>
    <w:p w:rsidR="00F3711C" w:rsidRDefault="00F3711C" w:rsidP="00D37F4C">
      <w:r>
        <w:tab/>
      </w:r>
      <w:r w:rsidRPr="00C448EF">
        <w:t xml:space="preserve">ПРЕДСЕДНИК: </w:t>
      </w:r>
      <w:r>
        <w:t>Време. Захваљујем.</w:t>
      </w:r>
    </w:p>
    <w:p w:rsidR="00F3711C" w:rsidRDefault="00F3711C" w:rsidP="00D37F4C">
      <w:r>
        <w:tab/>
        <w:t>Реч има Неђо Јовановић.</w:t>
      </w:r>
    </w:p>
    <w:p w:rsidR="00F3711C" w:rsidRDefault="00F3711C" w:rsidP="00D37F4C">
      <w:r>
        <w:tab/>
      </w:r>
      <w:r w:rsidRPr="00C448EF">
        <w:t xml:space="preserve">НЕЂО ЈОВАНОВИЋ: </w:t>
      </w:r>
      <w:r>
        <w:t>Захваљујем се.</w:t>
      </w:r>
    </w:p>
    <w:p w:rsidR="00F3711C" w:rsidRDefault="00F3711C" w:rsidP="00D37F4C">
      <w:r>
        <w:tab/>
        <w:t>Постављам питање Влади Републике Србије, а ово питање се више везује за два министарства - Министарство просвете и Министарство културе.</w:t>
      </w:r>
    </w:p>
    <w:p w:rsidR="00F3711C" w:rsidRDefault="00F3711C" w:rsidP="00D37F4C">
      <w:r>
        <w:tab/>
        <w:t xml:space="preserve">Ради се о једном изузетно важном догађају, историјски изузетно важном догађају, а то је дан када је закључено примирје у Првом светском рату, дан који смо јуче обележили не само ми, већ који је обележен и у Европи и, по мени, и знатно шире, имајући у виду последице онога што је Први светски рат проузроковао, имајући у виду све оно што се везује и за геостратегију и политику и све друге последице које су проистекле из једног заиста погубног рата, где је Србија и српски народ показала да су одани идеји слободе, да је наш народ искључиво слободољубив народ, да смо кроз жртве које нису нимало мале показали колико идеја слободе значи. Преко пола милиона репродуктивног становништва је изгинуло у Првом светском рату. </w:t>
      </w:r>
    </w:p>
    <w:p w:rsidR="00F3711C" w:rsidRDefault="00F3711C" w:rsidP="00D37F4C">
      <w:r>
        <w:tab/>
        <w:t>Србија је дала велике војсковође, велике хероје, оне који су својим животима, својим радом, деловањем, својом борбом, својом храброшћу показали да је Србија увек била на једном једином путу, а то је пут који подразумева борбу за слободу. И у том правцу овековечавање историјских личности попут Степе Степановића, војводе Путника, војводе Бојовића, Живојина Мишића, има заиста историјски значај.</w:t>
      </w:r>
    </w:p>
    <w:p w:rsidR="00F3711C" w:rsidRDefault="00F3711C" w:rsidP="00D37F4C">
      <w:r>
        <w:tab/>
        <w:t>Оно што се на неки начин намеће јесте да ли су оно што подразумева тековине Првог светског рата, да ли је то на правилан, адекватан и довољан начин заступљено у друштвеном животу?</w:t>
      </w:r>
    </w:p>
    <w:p w:rsidR="00F3711C" w:rsidRDefault="00F3711C" w:rsidP="00D37F4C">
      <w:r>
        <w:tab/>
        <w:t xml:space="preserve">Млади нараштај, млада покољења, морају баштинити тековине Првог светског рата, наравно и свих других ослободилачких ратова, и Другог итд, али, баштињење тих тековина јесте не само право већ и обавеза свих нас, превасходно да сачувамо историју од ревизије, од искривљавања истине, да млади нараштаји кроз баштињење тих тековина спознају и сазнају праву истину о народноослободилачким борбама, ратовима, жртвама, јер те жртве нису мале. </w:t>
      </w:r>
    </w:p>
    <w:p w:rsidR="00F3711C" w:rsidRDefault="00F3711C" w:rsidP="00400B29">
      <w:r>
        <w:tab/>
        <w:t xml:space="preserve">Због тога је питање једноставно, а односи се на чињеницу да ли је све оно што се кроз ове историјске догађаје дешавало на довољан и адекватан начин заступљено у просвети, уџбеницима, култури, уметности? </w:t>
      </w:r>
    </w:p>
    <w:p w:rsidR="00F3711C" w:rsidRDefault="00F3711C">
      <w:r>
        <w:lastRenderedPageBreak/>
        <w:tab/>
        <w:t>Да ли смо придали адекватан значај нечему што је у сваком случају, са једне стране свето, а са друге стране нешто што подразумева чување историје нашег народа? Ако не сачувамо историју и уколико се не осврнемо иза себе, пут будућности неће бити тако лак и тако једноставан. Наша обавеза, наш задатак јесте да се историја сачува. Захваљујем се.</w:t>
      </w:r>
    </w:p>
    <w:p w:rsidR="00F3711C" w:rsidRDefault="00F3711C">
      <w:r>
        <w:tab/>
      </w:r>
      <w:r w:rsidRPr="0009619E">
        <w:t>ПРЕДСЕДАВАЈУЋИ</w:t>
      </w:r>
      <w:r>
        <w:t xml:space="preserve"> (Верољуб Арсић)</w:t>
      </w:r>
      <w:r w:rsidRPr="0009619E">
        <w:t>: Захваљујем.</w:t>
      </w:r>
    </w:p>
    <w:p w:rsidR="00F3711C" w:rsidRDefault="00F3711C">
      <w:r>
        <w:tab/>
        <w:t>Питам – 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3711C" w:rsidRDefault="00F3711C">
      <w:r>
        <w:tab/>
        <w:t>Реч има народни посланик Милија Милетић.</w:t>
      </w:r>
    </w:p>
    <w:p w:rsidR="00F3711C" w:rsidRDefault="00F3711C">
      <w:r>
        <w:tab/>
      </w:r>
      <w:r w:rsidRPr="0009619E">
        <w:t xml:space="preserve">Изволите. </w:t>
      </w:r>
    </w:p>
    <w:p w:rsidR="00F3711C" w:rsidRDefault="00F3711C">
      <w:r>
        <w:tab/>
        <w:t>МИЛИЈА МИЛЕТИЋ: Захваљујем се.</w:t>
      </w:r>
    </w:p>
    <w:p w:rsidR="00F3711C" w:rsidRDefault="00F3711C">
      <w:r>
        <w:tab/>
        <w:t>Као и до сада, ја бих одређена конкретна питања за део пољопривреде, а сада бих још једном питао везано за задругарство, за све оне потребне ствари које су кренуле у задругарство, врло позитивне, врло лепо, где је почело да се говори о задругарству веома позитивно.</w:t>
      </w:r>
    </w:p>
    <w:p w:rsidR="00F3711C" w:rsidRDefault="00F3711C">
      <w:r>
        <w:tab/>
        <w:t>Моје питање надлежном министарству – када ће се знати резултати по конкурсу који је расписало надлежно министарство за задруге, да ли оне нове задруге, да ли оне задруге старе или сложне задруге ,јер је рок био за подношење захтева по конкурсу 15. август за старе и за новије задруге и био је 15. септембар за сложне задруге? Висина субвенције, односно помоћи за задругарство, односно те задруге била је 129 хиљада евра за старе задруге, шездесет и нешто хиљада евра за нове задруге и 500 хиљада евра за сложне задруге.</w:t>
      </w:r>
    </w:p>
    <w:p w:rsidR="00F3711C" w:rsidRDefault="00F3711C">
      <w:r>
        <w:tab/>
        <w:t xml:space="preserve">Пошто долазим из краја где се стварно говори увелико о задругарству, где је и сам наш председник Србије је дао велику подршку развоју тог дела Србије за више улагања, за већа средства која ће се тамо улагати, у те округе, у те регионе, као што је Нишавски, као што је Топлички и остали окрузи и што се тиче задругарства, то је стварно велика и позитивна ствар, надлежно министарство је покренуло ту причу о задругарству где се виде резултати, јер, без јаког задругарства сигуран сам неће имати успеха ни да се развија пољопривреда у оном правом смислу како треба да буде. </w:t>
      </w:r>
    </w:p>
    <w:p w:rsidR="00F3711C" w:rsidRDefault="00F3711C">
      <w:r>
        <w:tab/>
        <w:t xml:space="preserve">Иначе, пошто на нивоу Нишавског округа, Топличког округа и још неколико округа имамо сада окружне задружне савезе, где постоји Окружни задружни савез „Јужне Србије“ који има веома јаку инфраструктуру, где има преко 80 и нешто задруга које су ту, које раде, а склоп свих тих задругара и свих тих задруга јесте секретар Задружног савеза окружног „Јужна Србија“, Анита Илић која је у једно и особа која је прикупила те људе, зато што она за све те људе ради онако како треба, на најбољи начин, скупља, даје информације, помаже око конкурса. Мислим да сам чуо да уназад неколико дана, тачније почетком новембра секретар тог Окружног задружног савеза „Јужна Србија“ је поднела оставку, неопозиву, из разлога што трпи одређене притиске од одређених људи који траже да се за њих обезбеде средства, који траже да добију одређене задруге средства, да ли је то 60 хиљада евра, да ли је 120 хиљада евра или сложна задруга. </w:t>
      </w:r>
    </w:p>
    <w:p w:rsidR="00F3711C" w:rsidRDefault="00F3711C">
      <w:r>
        <w:tab/>
        <w:t xml:space="preserve">Иначе, у разговору са људима који воде те задруге сам причао, где имам информације и да се појавио узбуњивач који се пријавио у полицији и који жели да обелодани низ негативних, криминалних ствари одређених људи које се тичу задругарства. </w:t>
      </w:r>
    </w:p>
    <w:p w:rsidR="00F3711C" w:rsidRDefault="00F3711C">
      <w:r>
        <w:tab/>
        <w:t xml:space="preserve">Још једном моје питање – када ће се обелоданити и знати ко је прошао на конкурсу надлежног министарства које води министар Кркобабић и колико је тих задруга? </w:t>
      </w:r>
    </w:p>
    <w:p w:rsidR="00F3711C" w:rsidRDefault="00F3711C">
      <w:r>
        <w:tab/>
        <w:t xml:space="preserve">Коначно, интересује ме - зашто је секретар регионалног Задружног савеза „Јужна Србија“, Анита Илић, поднела оставку, неопозиву, зато што сви ти људи који су у тим </w:t>
      </w:r>
      <w:r>
        <w:lastRenderedPageBreak/>
        <w:t xml:space="preserve">задругама, који су формирали тај Окружни задружни савез подржавају ту њену активност и подржавају све оно што је постигла, а то је да се развија задругарство. </w:t>
      </w:r>
    </w:p>
    <w:p w:rsidR="00F3711C" w:rsidRDefault="00F3711C">
      <w:r>
        <w:tab/>
        <w:t xml:space="preserve">Везано око тога - да ли ту има могућности да се превазиђу ти проблеми, да Окружни задружни савез „Јужна Србија“ настави да ради на најбољи начин, да се стави лопта на земљу, што се каже, нормално, уколико има неких негативних, криминалних ствари, да надлежни органи Србије то провере, да раде у интересу даљег развоја задругарства, у интересу развоја пољопривреде, јер смо ми имали период када је задругарство показало да без тога нема развоја пољопривреде. </w:t>
      </w:r>
    </w:p>
    <w:p w:rsidR="00F3711C" w:rsidRDefault="00F3711C">
      <w:r>
        <w:tab/>
        <w:t xml:space="preserve">Поново долазимо до тога да се дешавају неке негативне ствари које рефлектују да се дешавају поново лоше ствари и да задругарство дође у ситуацију да оно што је позитивно испадне лоше. </w:t>
      </w:r>
    </w:p>
    <w:p w:rsidR="00F3711C" w:rsidRDefault="00F3711C">
      <w:r>
        <w:tab/>
        <w:t xml:space="preserve">Подржавам политику председника Србије, подржавам политику Владе, зато што знам да је задругарство нешто без чега нема развоја пољопривреде. </w:t>
      </w:r>
    </w:p>
    <w:p w:rsidR="00F3711C" w:rsidRDefault="00F3711C">
      <w:r>
        <w:tab/>
        <w:t>(Председавајући: Време.)</w:t>
      </w:r>
    </w:p>
    <w:p w:rsidR="00F3711C" w:rsidRDefault="00F3711C">
      <w:r>
        <w:tab/>
        <w:t>Осим задругарства, ту су нормално и остале ствари које се морају помоћи, али још једном Задружни савез Србије, Окружни задружни савез „Јужна Србија“ и сви савези у оквиру задругарства морају радити у интересу наших задругара, јер, још једном, интересује ме – да ли ће имати одговорност уколико има неких кривичних дела…(Искључен микрофон.)</w:t>
      </w:r>
    </w:p>
    <w:p w:rsidR="00F3711C" w:rsidRDefault="00F3711C">
      <w:r>
        <w:tab/>
      </w:r>
      <w:r w:rsidRPr="00BF39D9">
        <w:t xml:space="preserve">ПРЕДСЕДАВАЈУЋИ: </w:t>
      </w:r>
      <w:r>
        <w:t>Захваљујем колега.</w:t>
      </w:r>
      <w:r>
        <w:tab/>
      </w:r>
    </w:p>
    <w:p w:rsidR="00F3711C" w:rsidRDefault="00F3711C">
      <w:r>
        <w:tab/>
        <w:t xml:space="preserve">Реч има народни посланик Миодраг Линта. </w:t>
      </w:r>
    </w:p>
    <w:p w:rsidR="00F3711C" w:rsidRDefault="00F3711C">
      <w:r>
        <w:tab/>
        <w:t>Изволите.</w:t>
      </w:r>
    </w:p>
    <w:p w:rsidR="00F3711C" w:rsidRDefault="00F3711C">
      <w:r>
        <w:tab/>
        <w:t xml:space="preserve">МИОДРАГ ЛИНТА: Даме и господо народни посланици, посланичко питање бих упутио министру Ђорђевићу. </w:t>
      </w:r>
    </w:p>
    <w:p w:rsidR="00F3711C" w:rsidRDefault="00F3711C">
      <w:r>
        <w:tab/>
        <w:t xml:space="preserve">Министарство за рад, запошљавање, борачка и социјална питања припремило је нацрт Закона о правима бораца, војних инвалида, цивилних инвалида рата и чланова њихових породица. Јавна расправа је завршена у јуну ове године. Међутим, око 50 хиљада крајишких бораца је незадовољно са постојећим нацртом зато што није прихваћена моја иницијатива да се у нацрт закона стави одредба по којој ће свим припадницима војске Републике Српске Крајине бити признат ратни стаж за читаво време рата у двоструком трајању. Крајишки борци су огорчени и сматрају да су се часно и поштено борили за своју државу Србију, за Југославију, за свој народ и траже да се та неправда у новом закону исправи. </w:t>
      </w:r>
    </w:p>
    <w:p w:rsidR="00F3711C" w:rsidRDefault="00F3711C">
      <w:r>
        <w:tab/>
        <w:t>Има неколико аргумената у прилог ове моје тезе. Прво, поставља се питање – с ким су официри, подофицири војске Републике Српске Крајине командовали ако је њима признат ратни стаж у двоструком трајању за читаво време рата, а њиховим борцима није? Такође, Хрватска је без икаквих околишања у потпуности изједначила права припадника хрватског већа одбране и суседне БиХ са правима припадника хрватске војске, а 1993. године донела је скандалозне измене Закона о пензионом осигурању по коме је преживелим усташама и домобранима признала ратни стаж за време геноцидне НДХ када је извршен геноцид над српским народом.</w:t>
      </w:r>
    </w:p>
    <w:p w:rsidR="00F3711C" w:rsidRDefault="00F3711C">
      <w:r>
        <w:tab/>
        <w:t>Дакле, питање је – да ли ће министар Ђорђевић и надлежно министарство прихватити ову моју молбу, односно мој захтев да се крајишким борцима, понављам, призна ратни стаж за читаво време рата у двоструком трајању у новом закону?</w:t>
      </w:r>
    </w:p>
    <w:p w:rsidR="00F3711C" w:rsidRPr="00DF1F88" w:rsidRDefault="00F3711C">
      <w:r>
        <w:tab/>
        <w:t xml:space="preserve">Друго питање бих поставио министру спољних послова Ивици Дачићу. Наиме, Хрватска пуних 15 година систематски крши Бечки споразум о сукцесији, посебно Анекс Г тог споразума – приватна својина и стечена права у коме се јасно каже да свим грађанима и свим правним субјектима морају бити враћена, односно заштићена и призната права која су </w:t>
      </w:r>
      <w:r>
        <w:lastRenderedPageBreak/>
        <w:t xml:space="preserve">имали на дан 31.12.1990. године, а сви уговори склопљени за време рата под притисцима и претњама морају бити проглашени ништавним. Хрватска, понављам, систематски крши овај Анекс и на тај начин одбија да врати 40 хиљада отетих станарских права отераним Србима, да исплати заостале неисплаћене пензије за 50 хиљада крајишких пензионера, да врати преко 800 хиљада катастарских парцела отетог и узурпираног пољопривредног и шумског земљишта. </w:t>
      </w:r>
    </w:p>
    <w:p w:rsidR="00F3711C" w:rsidRDefault="00F3711C">
      <w:r>
        <w:tab/>
        <w:t xml:space="preserve">Одбија да исплати накнаду штете за преко 10.000 срушених кућа по хрватским градовима у класичним терористичким акцијама. Посебно током 1991. и 1992. године одбија да десетинама протераних Срба призна ратни стаж, не само за време рата, него чак добрим делом њих и пре рата. Дакле, Хрватска систематски крши имовинска, стечена, статусна права Срба. </w:t>
      </w:r>
    </w:p>
    <w:p w:rsidR="00F3711C" w:rsidRDefault="00F3711C">
      <w:r>
        <w:tab/>
        <w:t>Постављам питање министру Дачићу - када ће Министарство спољних послова да уради један свеобухватни извештај о кршењу људских права, пола милиона протераних Срба из Хрватске и великог броја других оштећених грађана и да тај извештај преведе на стране језике и пошаље свим релевантним међународним организацијама и Комитету у УН за људска права, Европском парламенту, Европској комисији, Савету Европе, водећим државама света и да инсистира на поштовању темељних европских вредности, а међу њима су, дакле, људска права и владавина права на првом месту?</w:t>
      </w:r>
    </w:p>
    <w:p w:rsidR="00F3711C" w:rsidRDefault="00F3711C">
      <w:r>
        <w:tab/>
        <w:t xml:space="preserve">Још једно питање министру Дачићу, везано је за намеру власти Унско-санског кантона и града Бихаћа, да затвори кампове за мигранте и да преко 5.000 миграната са подручја Бихаћа, Цазина, Велике Кладуше, пресели односно формира нове мигрантске центре у српским насељима Липа, Медено Поље, општине Босански Петровац и другим српским селима? Протерани Срби, односно малобројне српске породице, веома су огорчене и траже помоћ да се спречи насељавање миграната из Авганистана, Пакистана, Ирака и других држава с тог подручја. </w:t>
      </w:r>
    </w:p>
    <w:p w:rsidR="00F3711C" w:rsidRDefault="00F3711C">
      <w:r>
        <w:tab/>
        <w:t>У овом погледу постављам питање министру Дачићу – када ће послати један допис надлежним институцијама БиХ и јасно рећи да је неприхватљиво да се мигранти селе у српска насеља на подручју општине Босански Петровац, српским селима у околини Бихаћа, али постоји опасност и намера појединих центара моћи у Сарајеву, да се мигранти сели и у српске општине где су Срби већина?</w:t>
      </w:r>
    </w:p>
    <w:p w:rsidR="00F3711C" w:rsidRPr="0077361D" w:rsidRDefault="00F3711C">
      <w:r>
        <w:tab/>
      </w:r>
      <w:r w:rsidRPr="009963B5">
        <w:t xml:space="preserve">ПРЕДСЕДАВАЈУЋИ: </w:t>
      </w:r>
      <w:r>
        <w:t>Захваљујем.</w:t>
      </w:r>
    </w:p>
    <w:p w:rsidR="00F3711C" w:rsidRDefault="00F3711C">
      <w:r>
        <w:tab/>
      </w:r>
      <w:r w:rsidRPr="009963B5">
        <w:t xml:space="preserve">Реч има народни посланик </w:t>
      </w:r>
      <w:r>
        <w:t xml:space="preserve">Немања Радојевић. </w:t>
      </w:r>
    </w:p>
    <w:p w:rsidR="00F3711C" w:rsidRDefault="00F3711C">
      <w:r>
        <w:tab/>
      </w:r>
      <w:r w:rsidRPr="009963B5">
        <w:t xml:space="preserve">Изволите. </w:t>
      </w:r>
    </w:p>
    <w:p w:rsidR="00F3711C" w:rsidRPr="0077361D" w:rsidRDefault="00F3711C">
      <w:r>
        <w:tab/>
        <w:t>НЕМАЊА РАДОЈЕВИЋ: Захваљујем.</w:t>
      </w:r>
    </w:p>
    <w:p w:rsidR="00F3711C" w:rsidRDefault="00F3711C">
      <w:r>
        <w:tab/>
      </w:r>
      <w:r w:rsidRPr="009963B5">
        <w:t>Да</w:t>
      </w:r>
      <w:r>
        <w:t xml:space="preserve">ме и господо, грађани Србије, дозволите ми да своје излагање кренем са својом једном личном импресијом. </w:t>
      </w:r>
    </w:p>
    <w:p w:rsidR="00F3711C" w:rsidRDefault="00F3711C">
      <w:r>
        <w:tab/>
        <w:t xml:space="preserve">Наиме, имао сам ту привилегију да синоћ на фестивалу филма „Слободна зона“ одгледам филм „Дневник Дијане Будисављевић“. О чему се ради у овом филму? Сви сте чули или је требало да чујете за филм „Шиндлерова листа“ филм Стивена Спилберга, који говори о страдању Јевреја у Другом светском рату и храбром човеку Оскару Шиндлеру који је те Јевреје спашавао, тако што их је запошљавао у својој фабрици. Данас сви Јевреји знају за Шиндлера, јер он је спасио око 1.200 Јевреја из логора у Другом светском рату. </w:t>
      </w:r>
    </w:p>
    <w:p w:rsidR="00F3711C" w:rsidRDefault="00F3711C">
      <w:r>
        <w:tab/>
        <w:t xml:space="preserve">„Дневник Дијане Будисављевић“ је филм који такође говори о истинитој причи и ради се о жени која је у Загребу спасила преко 10.000 српске деце за време НДХ из усташких логора. Дакле, то је десет пута више деце него Шиндлер. Кажу – спаси једног човека и спасио си свет. Она испред себе има 10.000 живота. </w:t>
      </w:r>
    </w:p>
    <w:p w:rsidR="00F3711C" w:rsidRDefault="00F3711C">
      <w:r>
        <w:lastRenderedPageBreak/>
        <w:tab/>
        <w:t xml:space="preserve">Нажалост, тадашње нове комунистичке власти нису имале слуха за ово њено дело, те је она остала заборављена. Вратила се у Инсбрук, свој родни Инсбрук у Аустрији и тамо умрла седамдесетих година. </w:t>
      </w:r>
    </w:p>
    <w:p w:rsidR="00F3711C" w:rsidRDefault="00F3711C">
      <w:r>
        <w:tab/>
        <w:t xml:space="preserve">Дакле, поента мог обраћања је да бисмо као држава морали да се одужимо оваквим херојима и да учинимо све да они не буду заборављени. Као прво шта треба да урадимо, то је да се информишемо, те позивам све да погледају овај филм. Овај филм је иначе на Пулском фестивалу, где је главни филм био „Генерал“ о Анти Готовини, овај филм је добио награду и публике и жирија. </w:t>
      </w:r>
    </w:p>
    <w:p w:rsidR="00F3711C" w:rsidRDefault="00F3711C">
      <w:r>
        <w:tab/>
        <w:t>Друго, планиран је споменик Дијани Будисављевић у Београду. Обећано је да ће то бити завршено у дугој половини ове године, те овим путем упућујем питање градској управи Града Београда – докле се стигло са овим пројектом?</w:t>
      </w:r>
    </w:p>
    <w:p w:rsidR="00F3711C" w:rsidRDefault="00F3711C">
      <w:r>
        <w:tab/>
        <w:t xml:space="preserve">Треће, покренућемо иницијативу да мост преко Дунава код Бачке Паланке, који служи као гранични прелаз између Србије и Хрватске, добије име по Дијани Будисављевић, јер је време да се усредсредимо на праве хероје и људе који нас спајају и који треба да служе за пример грађанима у обе државе. </w:t>
      </w:r>
    </w:p>
    <w:p w:rsidR="00F3711C" w:rsidRDefault="00F3711C" w:rsidP="00EF413C">
      <w:r>
        <w:tab/>
      </w:r>
      <w:r>
        <w:tab/>
        <w:t>Четврто, упућујем апел Влади Србије да пронађе и издвоји средства како би се направио споменик Дијани Будисављевић у Загребу и у њеном родном Инсбруку. Слава жртвама свих тоталитарних режима, а Дијани Будисављевић хвала у име грађана Србије.</w:t>
      </w:r>
    </w:p>
    <w:p w:rsidR="00F3711C" w:rsidRDefault="00F3711C" w:rsidP="00EF413C">
      <w:r>
        <w:tab/>
        <w:t>ПРЕДСЕДНИК: Захваљујем.</w:t>
      </w:r>
    </w:p>
    <w:p w:rsidR="00F3711C" w:rsidRDefault="00F3711C" w:rsidP="00EF413C">
      <w:r>
        <w:tab/>
        <w:t>Реч има народни посланик Ђорђе Вукадиновић.</w:t>
      </w:r>
    </w:p>
    <w:p w:rsidR="00F3711C" w:rsidRDefault="00F3711C" w:rsidP="00EF413C">
      <w:r>
        <w:tab/>
        <w:t>Изволите.</w:t>
      </w:r>
    </w:p>
    <w:p w:rsidR="00F3711C" w:rsidRDefault="00F3711C" w:rsidP="00EF413C">
      <w:r>
        <w:tab/>
        <w:t>ЂОРЂЕ ВУКАДИНОВИЋ: Захваљујем.</w:t>
      </w:r>
    </w:p>
    <w:p w:rsidR="00F3711C" w:rsidRDefault="00F3711C" w:rsidP="00EF413C">
      <w:r>
        <w:tab/>
        <w:t>Дошло је такво време да морамо да се чудимо, изненађујемо и захваљујемо када институције раде свој посао, па тако и ова институција када функционише постављање посланичких питања, тј. када одговарају нека министарства или институције којима се обраћамо и када ти одговори буду више или мање информативни, што треба истаћи и похвалити. С тим, што би то требала да буде редовна пракса и нормална ствар, а не неки изузетак о којем се онда треба овде посебно говорити и истицати.</w:t>
      </w:r>
    </w:p>
    <w:p w:rsidR="00F3711C" w:rsidRDefault="00F3711C" w:rsidP="00EF413C">
      <w:r>
        <w:tab/>
        <w:t>Било како било, добио сам одговор на моје претходно посланичко питање од Министарства трговине, туризма и телекомуникација, пре неколико дана, у којем се каже да холдинг компанија „Крушик“ Ваљево, дана 23. марта 2018. године поднела овом министарству, дакле, трговине, захтев или дозволу за извоз наоружања и војне опреме од 32.000 минобацачких мина, калибра 120 милиметара у Републику Јерменију.</w:t>
      </w:r>
    </w:p>
    <w:p w:rsidR="00F3711C" w:rsidRDefault="00F3711C" w:rsidP="00EF413C">
      <w:r>
        <w:tab/>
        <w:t>Министарство каже да је отпочело процедуру по том захтеву, да прикупи потребна одобрења од, мислим четири надлежне институције и обавештава ме да нису добијене све потребне сагласности и да стога нису могли да издају дозволу, односно одобрење за реализацију поменутог посла холдинг компаније „Крушик“ Ваљево. Дакле, дозвола није издата из разлога неиспуњавања прописане процедуре, а прописана процедура подразумева позитивно мишљење, кажем да мислим да је четири надлежна министарства, односно три министарства и БИА.</w:t>
      </w:r>
    </w:p>
    <w:p w:rsidR="00F3711C" w:rsidRDefault="00F3711C" w:rsidP="00EF413C">
      <w:r>
        <w:tab/>
        <w:t>Уз захвалност на овом и оваквом одговору који показује основаност оних натписа и сумњи и ствари које су већином изношене и које смо могли чути у јавности, понављам питање, односно тражим допуну питања од Министарства трговине, али га посебно адресирам на Министарство одбране, Министарство спољних послова, МУП и БИА, желећи да чујем, било од Министарства трговине, било од неке од ових институција, да ли су оне и са којим образложењем ускратиле дозволу за извоз ових мина холдингу „Крушик“ Ваљево 2018. године?</w:t>
      </w:r>
    </w:p>
    <w:p w:rsidR="00F3711C" w:rsidRDefault="00F3711C" w:rsidP="00EF413C">
      <w:r>
        <w:lastRenderedPageBreak/>
        <w:tab/>
        <w:t>Парадокс је, мада је то посебна тема, то треба да буде и посебно питање, парадокс је да је свега пар месеци касније слична или готово идентична дозвола издата приватном посреднику који је купио те исте мине, наравно за мање паре од „Крушика“ Ваљево и онда их препродао Јерменији.</w:t>
      </w:r>
    </w:p>
    <w:p w:rsidR="00F3711C" w:rsidRDefault="00F3711C" w:rsidP="00EF413C">
      <w:r>
        <w:tab/>
        <w:t>Дакле, ако постоји школски пример таквог понашања, недомаћинског и маћехинског односа државе и институција према својој фирми, државној фирми, државном холдингу, тј. „Крушику“, онда је ово што сам управо сада навео. С тога, без обзира што се ту разне приче могу плести у вези са тим, тражим врло конкретно и јасно, одговор на ово врло конкретно питање, па ћемо онда ићи даље.</w:t>
      </w:r>
    </w:p>
    <w:p w:rsidR="00F3711C" w:rsidRDefault="00F3711C" w:rsidP="00EF413C">
      <w:r>
        <w:tab/>
        <w:t>Прошло је три минута и више, али не могу да не поменем макар и да не адресујем на адресу председника Републике, председника Владе и Министарства спољних послова моје друго питање које се тиче овог наводно извиканог мини Шенгена и споразума који су ту склопљени, потписани, непотписани. Оно што ме занима јесте шта је ту заправо потписано?</w:t>
      </w:r>
    </w:p>
    <w:p w:rsidR="00F3711C" w:rsidRDefault="00F3711C">
      <w:r>
        <w:tab/>
        <w:t xml:space="preserve">Да ли је реч само о унапређивању процедуре и убрзавању процедуре на граници, граничним прелазима? Што је онда више-мање у реду и пожељно, али то онда нема потребе и смисла да се диже на овај ниво, на какав је читава прича дигнута, са такозваним малим шенгеном. </w:t>
      </w:r>
    </w:p>
    <w:p w:rsidR="00F3711C" w:rsidRDefault="00F3711C">
      <w:r>
        <w:tab/>
        <w:t xml:space="preserve">Ако је, пак реч о нечем вишем, како то да онда, не само ова Скупштина, не само народни посланици, него и српска јавност, заправо не зна ништа више о томе и очекујем да председник, односно премијер, дође овде у Скупштину, да нам о томе кажу, ако је реч о нечем више. </w:t>
      </w:r>
    </w:p>
    <w:p w:rsidR="00F3711C" w:rsidRDefault="00F3711C">
      <w:r>
        <w:tab/>
        <w:t>С тим у вези, за Министарство спољних послова само и завршавам, коментар изјаве, који је том приликом у Охриду, и речи које је изговорио Еди Рама, дакле премијер Албаније, помињући да и тада, стајући поред Александра Вучића, да Србија треба да призна Албанију, да треба да се укину границе, да он не говори о великој Албанији, него говори о брисању граница између Албаније и Косова. Шта би било да председник Србије, на пример стајући поред Раме и са европским званичницима, каже да он подржава и да се залаже за брисање граница између Србије и Републике Српске. Дакле, коментар Министарства спољних послова, на овај не дипломатски гест Раме, а од ових институција, дакле конкретно шта је потписано то у октобру, у Новом Саду и шта се спрема у Драчу? Хвала.</w:t>
      </w:r>
    </w:p>
    <w:p w:rsidR="00F3711C" w:rsidRDefault="00F3711C">
      <w:r>
        <w:tab/>
      </w:r>
      <w:r w:rsidRPr="00C122D3">
        <w:t xml:space="preserve">ПРЕДСЕДАВАЈУЋИ: </w:t>
      </w:r>
      <w:r>
        <w:t>Захваљујем.</w:t>
      </w:r>
    </w:p>
    <w:p w:rsidR="00F3711C" w:rsidRDefault="00F3711C">
      <w:r>
        <w:tab/>
        <w:t xml:space="preserve">Пошто се више нико од председника, односно овлашћених представника посланичких група, не јавља за реч, настављамо са радом. </w:t>
      </w:r>
    </w:p>
    <w:p w:rsidR="00F3711C" w:rsidRDefault="00F3711C">
      <w:r>
        <w:tab/>
        <w:t xml:space="preserve">Достављени су вам записници седница Петнаестог, Шеснаестог, Седамнаестог и Осамнаестог ванредног заседања Народне скупштине Републике Србије у Једанаестом сазиву, Прве, Друге и Треће седнице Другог редовног заседања у 2019. години и записници Двадесет шесте, Двадесет седме посебне седнице Народне скупштине </w:t>
      </w:r>
      <w:r w:rsidRPr="00623C13">
        <w:t xml:space="preserve">Републике Србије </w:t>
      </w:r>
      <w:r>
        <w:t xml:space="preserve"> у Једанаестом сазиву.</w:t>
      </w:r>
    </w:p>
    <w:p w:rsidR="00F3711C" w:rsidRDefault="00F3711C">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F3711C" w:rsidRDefault="00F3711C">
      <w:r>
        <w:tab/>
        <w:t xml:space="preserve">Обавештавам вас да је провером у Служби за послове Одбора за административно-буџетска и мандатно-имунитетска питања утврђено да у том Одбору нико од народних посланика није доставио у писаном облику примедбе на наведене записнике. </w:t>
      </w:r>
    </w:p>
    <w:p w:rsidR="00F3711C" w:rsidRDefault="00F3711C">
      <w:r>
        <w:tab/>
        <w:t>Прелазимо на одлучивање.</w:t>
      </w:r>
    </w:p>
    <w:p w:rsidR="00F3711C" w:rsidRDefault="00F3711C">
      <w:r>
        <w:lastRenderedPageBreak/>
        <w:tab/>
        <w:t xml:space="preserve">Стављам на гласање Записник седнице Петнаестог ванредног заседања Народне скупштине </w:t>
      </w:r>
      <w:r w:rsidRPr="00623C13">
        <w:t xml:space="preserve">Републике Србије </w:t>
      </w:r>
      <w:r>
        <w:t>у Једанаестом сазиву, одржане 22, 23, 24, 25. и 26. јула 2019. године.</w:t>
      </w:r>
    </w:p>
    <w:p w:rsidR="00F3711C" w:rsidRDefault="00F3711C">
      <w:r>
        <w:tab/>
        <w:t>Закључујем гласање: за – 123, против – нико, уздржан – један, од укупно 192.</w:t>
      </w:r>
    </w:p>
    <w:p w:rsidR="00F3711C" w:rsidRDefault="00F3711C">
      <w:r>
        <w:tab/>
        <w:t xml:space="preserve">Констатујем да је Народна скупштина већином гласова усвојила Записник седнице Петнаестог ванредног заседања Народне скупштине </w:t>
      </w:r>
      <w:r w:rsidRPr="00DD4366">
        <w:t xml:space="preserve">Републике Србије </w:t>
      </w:r>
      <w:r>
        <w:t>у Једанаестом сазиву.</w:t>
      </w:r>
    </w:p>
    <w:p w:rsidR="00F3711C" w:rsidRDefault="00F3711C" w:rsidP="007C595E">
      <w:r>
        <w:tab/>
        <w:t xml:space="preserve">Стављам на гласање Записник седнице Седамнаестог ванредног заседања Народне скупштине </w:t>
      </w:r>
      <w:r w:rsidRPr="00623C13">
        <w:t xml:space="preserve">Републике Србије </w:t>
      </w:r>
      <w:r>
        <w:t>у Једанаестом сазиву, одржане 4. септембра 2019. године.</w:t>
      </w:r>
    </w:p>
    <w:p w:rsidR="00F3711C" w:rsidRDefault="00F3711C" w:rsidP="007C595E">
      <w:r>
        <w:tab/>
        <w:t>Закључујем гласање: за – 127, против – нико, од укупно 144.</w:t>
      </w:r>
    </w:p>
    <w:p w:rsidR="00F3711C" w:rsidRDefault="00F3711C">
      <w:r>
        <w:tab/>
        <w:t xml:space="preserve">Констатујем да је Народна скупштина већином гласова усвојила Записник седнице Седамнаестог ванредног заседања Народне скупштине </w:t>
      </w:r>
      <w:r w:rsidRPr="00DD4366">
        <w:t xml:space="preserve">Републике Србије </w:t>
      </w:r>
      <w:r>
        <w:t>у Једанаестом сазиву.</w:t>
      </w:r>
    </w:p>
    <w:p w:rsidR="00F3711C" w:rsidRDefault="00F3711C" w:rsidP="00F3711C">
      <w:pPr>
        <w:ind w:firstLine="720"/>
      </w:pPr>
      <w:r>
        <w:t xml:space="preserve">Стављам на гласање Записник седнице Шеснаестог ванредног заседања Народне скупштине </w:t>
      </w:r>
      <w:r w:rsidRPr="00623C13">
        <w:t xml:space="preserve">Републике Србије </w:t>
      </w:r>
      <w:r>
        <w:t>у Једанаестом сазиву, одржане 9, 10, 12, 13. и 17. септембра 2019. године.</w:t>
      </w:r>
    </w:p>
    <w:p w:rsidR="00F3711C" w:rsidRDefault="00F3711C" w:rsidP="00D4039B">
      <w:r>
        <w:tab/>
      </w:r>
      <w:r w:rsidRPr="00D4039B">
        <w:t xml:space="preserve">ПРЕДСЕДНИК: </w:t>
      </w:r>
      <w:r>
        <w:t>Закључујем гласање: за – 132, против – нико, уздржаних – два, нису гласала девет посланика.</w:t>
      </w:r>
    </w:p>
    <w:p w:rsidR="00F3711C" w:rsidRDefault="00F3711C" w:rsidP="00D4039B">
      <w:r>
        <w:tab/>
        <w:t>Констатујем да је Народна скупштина усвојила Записник седнице Шеснаестог ванредног заседања.</w:t>
      </w:r>
    </w:p>
    <w:p w:rsidR="00F3711C" w:rsidRDefault="00F3711C" w:rsidP="0011660E">
      <w:r>
        <w:tab/>
        <w:t xml:space="preserve">Стављам на гласање Записник седнице Осамнаестог ванредног заседања Народне скупштине </w:t>
      </w:r>
      <w:r w:rsidRPr="00623C13">
        <w:t xml:space="preserve">Републике Србије </w:t>
      </w:r>
      <w:r>
        <w:t>у Једанаестом сазиву, одржане 17, 18. и 19. септембра 2019. године.</w:t>
      </w:r>
    </w:p>
    <w:p w:rsidR="00F3711C" w:rsidRDefault="00F3711C" w:rsidP="0011660E">
      <w:r>
        <w:tab/>
        <w:t>Закључујем гласање: за – 132, против – један, уздржаних – нема, није гласало десет посланика.</w:t>
      </w:r>
    </w:p>
    <w:p w:rsidR="00F3711C" w:rsidRDefault="00F3711C" w:rsidP="00D4039B">
      <w:r>
        <w:tab/>
        <w:t>Констатујем да је Народна скупштина усвојила Записник.</w:t>
      </w:r>
    </w:p>
    <w:p w:rsidR="00F3711C" w:rsidRDefault="00F3711C" w:rsidP="00204AFD">
      <w:r>
        <w:tab/>
        <w:t xml:space="preserve">Стављам на гласање Записник Прве седнице Другог редовног заседања Народне скупштине </w:t>
      </w:r>
      <w:r w:rsidRPr="00623C13">
        <w:t>Републике Србије</w:t>
      </w:r>
      <w:r>
        <w:t>, одржане  1. и 2. октобра 2019. године.</w:t>
      </w:r>
    </w:p>
    <w:p w:rsidR="00F3711C" w:rsidRDefault="00F3711C" w:rsidP="00204AFD">
      <w:r>
        <w:tab/>
        <w:t>Закључујем гласање: за – 130, против – нико, уздржан – један, није гласало 12 посланика.</w:t>
      </w:r>
    </w:p>
    <w:p w:rsidR="00F3711C" w:rsidRDefault="00F3711C" w:rsidP="00204AFD">
      <w:r>
        <w:tab/>
        <w:t>Констатујем да је усвојен Записник Прве седнице Другог редовног заседања.</w:t>
      </w:r>
    </w:p>
    <w:p w:rsidR="00F3711C" w:rsidRDefault="00F3711C" w:rsidP="00204AFD">
      <w:r>
        <w:tab/>
        <w:t>Стављам на гласање Записник Двадесет шесте посебне седнице у Једанаестом сазиву, одржане 2. октобра 2019. године.</w:t>
      </w:r>
    </w:p>
    <w:p w:rsidR="00F3711C" w:rsidRDefault="00F3711C" w:rsidP="00204AFD">
      <w:r>
        <w:tab/>
        <w:t>Закључујем гласање: за – 131, против – нико, уздржан – један, није гласало 11 посланика.</w:t>
      </w:r>
    </w:p>
    <w:p w:rsidR="00F3711C" w:rsidRDefault="00F3711C" w:rsidP="00204AFD">
      <w:r>
        <w:tab/>
        <w:t>Констатујем да је Народна скупштина усвојила Записник Двадесет шесте посебне седнице.</w:t>
      </w:r>
    </w:p>
    <w:p w:rsidR="00F3711C" w:rsidRDefault="00F3711C" w:rsidP="004948CC">
      <w:r>
        <w:tab/>
        <w:t>Стављам на гласање Записник Друге седнице Другог редовног заседања Народне скупштине Републике Србије у 2019. години, одржане 2, 3, 4, 7, 8, 9. и 10. октобра 2019. године.</w:t>
      </w:r>
    </w:p>
    <w:p w:rsidR="00F3711C" w:rsidRDefault="00F3711C" w:rsidP="004948CC">
      <w:r>
        <w:tab/>
        <w:t>Закључујем гласање: за – 131, против – нико, уздржаних – два, није гласало 10 посланика.</w:t>
      </w:r>
    </w:p>
    <w:p w:rsidR="00F3711C" w:rsidRDefault="00F3711C" w:rsidP="00204AFD">
      <w:r>
        <w:tab/>
        <w:t>Констатујем да је Народна скупштина усвојила Записник.</w:t>
      </w:r>
    </w:p>
    <w:p w:rsidR="00F3711C" w:rsidRDefault="00F3711C" w:rsidP="004948CC">
      <w:r>
        <w:tab/>
        <w:t>Стављам на гласање Записник Двадесет седме посебне седнице Народне скупштине у Једанаестом сазиву, одржане 19. октобра 2019. године.</w:t>
      </w:r>
    </w:p>
    <w:p w:rsidR="00F3711C" w:rsidRDefault="00F3711C" w:rsidP="004948CC">
      <w:r>
        <w:tab/>
        <w:t>Закључујем гласање: за – 131, против – нико, уздржан – један, није гласало 12 посланика.</w:t>
      </w:r>
    </w:p>
    <w:p w:rsidR="00F3711C" w:rsidRDefault="00F3711C" w:rsidP="004948CC">
      <w:r>
        <w:tab/>
        <w:t>Констатујем да је усвојен Записник Двадесет седме посебне седнице.</w:t>
      </w:r>
    </w:p>
    <w:p w:rsidR="00F3711C" w:rsidRDefault="00F3711C" w:rsidP="000524BF">
      <w:r>
        <w:lastRenderedPageBreak/>
        <w:tab/>
        <w:t>Стављам на гласање Записник Треће седнице Другог редовног заседања Народне скупштине у 2019. години, одржане 22. и 23. октобра 2019. године.</w:t>
      </w:r>
    </w:p>
    <w:p w:rsidR="00F3711C" w:rsidRDefault="00F3711C" w:rsidP="000524BF">
      <w:r>
        <w:tab/>
        <w:t>Закључујем гласање: за – 130, против – нико, уздржан – један, није гласало 14 посланика.</w:t>
      </w:r>
    </w:p>
    <w:p w:rsidR="00F3711C" w:rsidRDefault="00F3711C" w:rsidP="00204AFD">
      <w:r>
        <w:tab/>
        <w:t>Констатујем да је Народна скупштина усвојила Записник.</w:t>
      </w:r>
    </w:p>
    <w:p w:rsidR="00F3711C" w:rsidRDefault="00F3711C" w:rsidP="00204AFD">
      <w:r>
        <w:tab/>
        <w:t xml:space="preserve">Прелазимо на утврђивање дневног реда. </w:t>
      </w:r>
    </w:p>
    <w:p w:rsidR="00F3711C" w:rsidRDefault="00F3711C" w:rsidP="00204AFD">
      <w:r>
        <w:tab/>
        <w:t>Прво одлучујемо о хитном поступку.</w:t>
      </w:r>
    </w:p>
    <w:p w:rsidR="00F3711C" w:rsidRDefault="00F3711C" w:rsidP="00204AFD">
      <w:r>
        <w:tab/>
        <w:t>Народни посланици Ђорђе Комленски и Бојан Торбица предложили су да се, по хитном поступку, стави на дневни ред – Предлог закона о изменама Закона о судијама.</w:t>
      </w:r>
    </w:p>
    <w:p w:rsidR="00F3711C" w:rsidRDefault="00F3711C" w:rsidP="00204AFD">
      <w:r>
        <w:tab/>
        <w:t>Стављам на гласање овај предлог.</w:t>
      </w:r>
    </w:p>
    <w:p w:rsidR="00F3711C" w:rsidRDefault="00F3711C" w:rsidP="00204AFD">
      <w:r>
        <w:tab/>
        <w:t>Закључујем гласање: за – пет, против – нико, уздржаних – нема.</w:t>
      </w:r>
    </w:p>
    <w:p w:rsidR="00F3711C" w:rsidRDefault="00F3711C" w:rsidP="00204AFD">
      <w:r>
        <w:tab/>
        <w:t>Констатујем да Скупштина није прихватила овај предлог.</w:t>
      </w:r>
    </w:p>
    <w:p w:rsidR="00F3711C" w:rsidRDefault="00F3711C" w:rsidP="00204AFD">
      <w:r>
        <w:tab/>
        <w:t>Одбор за финансије, републички буџет и контролу трошења јавних средстава, предложио је да се стави на дневни ред – Предлог одуке о избору члана Савета гувернера Народне банке Србије.</w:t>
      </w:r>
    </w:p>
    <w:p w:rsidR="00F3711C" w:rsidRDefault="00F3711C" w:rsidP="00204AFD">
      <w:r>
        <w:tab/>
        <w:t>Стављам на гласање овај предлог.</w:t>
      </w:r>
    </w:p>
    <w:p w:rsidR="00F3711C" w:rsidRDefault="00F3711C" w:rsidP="00204AFD">
      <w:r>
        <w:tab/>
        <w:t>Закључујем гласање: за – 127, против – један, уздржаних – нема, није гласало 20 посланика.</w:t>
      </w:r>
    </w:p>
    <w:p w:rsidR="00F3711C" w:rsidRDefault="00F3711C" w:rsidP="00204AFD">
      <w:r>
        <w:tab/>
        <w:t>Констатујем да је Народна скупштина прихватила овај предлог да се по хитном поступку стави на дневни ред Предлог одлуке о избору члана Савета гувернера Народне банке Србије.</w:t>
      </w:r>
    </w:p>
    <w:p w:rsidR="00F3711C" w:rsidRDefault="00F3711C">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Није ту.</w:t>
      </w:r>
    </w:p>
    <w:p w:rsidR="00F3711C" w:rsidRDefault="00F3711C">
      <w:r>
        <w:tab/>
        <w:t>Стављам на гласање овај предлог.</w:t>
      </w:r>
    </w:p>
    <w:p w:rsidR="00F3711C" w:rsidRDefault="00F3711C">
      <w:r>
        <w:tab/>
        <w:t>Закључујем гласање – за је гласао један посланик.</w:t>
      </w:r>
    </w:p>
    <w:p w:rsidR="00F3711C" w:rsidRDefault="00F3711C">
      <w:r>
        <w:tab/>
        <w:t>Констатујем да није прихваћен предлог.</w:t>
      </w:r>
    </w:p>
    <w:p w:rsidR="00F3711C" w:rsidRDefault="00F3711C">
      <w:r>
        <w:tab/>
        <w:t>Народни посланик Немања Шаровић предложио је да се дневни ред седнице допуни тачком – Предлог одлуке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w:t>
      </w:r>
    </w:p>
    <w:p w:rsidR="00F3711C" w:rsidRDefault="00F3711C">
      <w:r>
        <w:tab/>
        <w:t>Стављам на гласање овај предлог.</w:t>
      </w:r>
    </w:p>
    <w:p w:rsidR="00F3711C" w:rsidRDefault="00F3711C">
      <w:r>
        <w:tab/>
        <w:t>Закључујем гласање – нико није гласао.</w:t>
      </w:r>
    </w:p>
    <w:p w:rsidR="00F3711C" w:rsidRDefault="00F3711C">
      <w:r>
        <w:tab/>
        <w:t>Констатујем да није прихваћен овај предлог.</w:t>
      </w:r>
    </w:p>
    <w:p w:rsidR="00F3711C" w:rsidRDefault="00F3711C">
      <w:r>
        <w:tab/>
        <w:t>Народна посланица Наташа Сп. Јовановић предложила је да се дневни ред седнице допуни тачком – Предлог закона о изменама Закона о држављанству Републике Србије.</w:t>
      </w:r>
    </w:p>
    <w:p w:rsidR="00F3711C" w:rsidRDefault="00F3711C">
      <w:r>
        <w:tab/>
        <w:t>Реч има народни посланик Наташа Сп. Јовановић. Изволите.</w:t>
      </w:r>
    </w:p>
    <w:p w:rsidR="00F3711C" w:rsidRDefault="00F3711C">
      <w:r>
        <w:tab/>
        <w:t xml:space="preserve">НАТАША Сп. ЈОВАНОВИЋ: </w:t>
      </w:r>
      <w:r>
        <w:rPr>
          <w:lang w:val="sr-Cyrl-CS"/>
        </w:rPr>
        <w:t xml:space="preserve">Даме и господо народни посланици, </w:t>
      </w:r>
      <w:r>
        <w:t>скоро 15 година у мафијашкој Црној Гори под режимом Мила Ђукановића, који је ту државу установио као своје приватно власништво, на делу је дискриминација Срба. Овај закон је првенствено, у ствари његове измене и допуне су предложене да би се омогућило нашим сународницима како из Црне Горе, тако и из Републике Српске да брже остваре своје право, да по закону Републике Србије, Закону о држављанству добију држављанство.</w:t>
      </w:r>
    </w:p>
    <w:p w:rsidR="00F3711C" w:rsidRDefault="00F3711C">
      <w:r>
        <w:tab/>
        <w:t xml:space="preserve">Зашто је неопходно да надлежни органи и јединице локалних самоуправа које треба да обраде податке на основу којих се издаје држављанство Републике Србије реагују много брже? У ситуацији када многе породице у Црној Гори траже спас од таквог режима Мила Ђукановића, који прогања Србе, који им онемогућава да раде у органима државне управе, у било којим државним институцијама, протерују се са посла, добијају отказе, њихова деца </w:t>
      </w:r>
      <w:r>
        <w:lastRenderedPageBreak/>
        <w:t>се шиканирају, многи од њих спас наравно траже у матици Србији и желе да овде остваре своја права, како из радног односа, тако и њихова деца ради школовања и останка у Србији, јер они не виде своју будућност тамо.</w:t>
      </w:r>
    </w:p>
    <w:p w:rsidR="00F3711C" w:rsidRDefault="00F3711C">
      <w:r>
        <w:tab/>
        <w:t xml:space="preserve">Друга ствар је што ми имамо већ ево 20 и више година Споразум о специјалним паралелним односима са Републиком Српском и овај закон и измена овог члана би показала да Србија заиста поштује све одредбе тог споразума. Зато што Срби из Републике Српске који су поднели захтев за држављанство Републике Србије, а преко 50.000 захтева је поднето у протеклих пет година, многи од њих су чекали годину и по, две године и они који су поднели захтев за стицање држављанства Републике Србије у протеклих годину или годину и по дана још увек чекају. Ако они имају уредну документацију, ако дају изјаву, што предвиђа овај закон, да Републику Србију прихватају као своју матичну државу, ако је неко пореклом из Републике Србије, неки од родитеља, нема разлога уопште као и за друге Србе који живе широм света да Министарство унутрашњих послова и други органи који треба да обраде ову документацију, а пре свега безбедносни сектор, јер та безбедносна провера је нешто што је уобичајена процедура, толико дуго одуговлаче са овим поступком. </w:t>
      </w:r>
    </w:p>
    <w:p w:rsidR="00F3711C" w:rsidRDefault="00F3711C">
      <w:r>
        <w:tab/>
        <w:t>Опет ћу да вас подсетим на случај једног од политичара из српских редова из Црне Горе који је доживео то да оног тренутка када су из мафијашког режима Мила Ђукановића сазнали да он има српско држављанство, одузета су му сва права у Црној Гори и почео је прогон његове породице. Исти случај је био и са градоначелником Котора.</w:t>
      </w:r>
    </w:p>
    <w:p w:rsidR="00F3711C" w:rsidRPr="004B46FB" w:rsidRDefault="00F3711C" w:rsidP="004B46FB">
      <w:r>
        <w:tab/>
      </w:r>
      <w:r w:rsidRPr="004B46FB">
        <w:t>ПРЕДСЕДНИК: Време, хвала.</w:t>
      </w:r>
    </w:p>
    <w:p w:rsidR="00F3711C" w:rsidRPr="004B46FB" w:rsidRDefault="00F3711C" w:rsidP="004B46FB">
      <w:r w:rsidRPr="004B46FB">
        <w:tab/>
        <w:t>Стављам на гласање овај предлог.</w:t>
      </w:r>
    </w:p>
    <w:p w:rsidR="00F3711C" w:rsidRPr="004B46FB" w:rsidRDefault="00F3711C" w:rsidP="004B46FB">
      <w:r w:rsidRPr="004B46FB">
        <w:tab/>
        <w:t xml:space="preserve">Закључујем гласање: за </w:t>
      </w:r>
      <w:r>
        <w:t>–</w:t>
      </w:r>
      <w:r w:rsidRPr="004B46FB">
        <w:t xml:space="preserve"> шест, против </w:t>
      </w:r>
      <w:r>
        <w:t>–</w:t>
      </w:r>
      <w:r w:rsidRPr="004B46FB">
        <w:t xml:space="preserve"> нико, уздржаних </w:t>
      </w:r>
      <w:r>
        <w:t>–</w:t>
      </w:r>
      <w:r w:rsidRPr="004B46FB">
        <w:t xml:space="preserve"> нема.</w:t>
      </w:r>
    </w:p>
    <w:p w:rsidR="00F3711C" w:rsidRPr="004B46FB" w:rsidRDefault="00F3711C" w:rsidP="004B46FB">
      <w:r w:rsidRPr="004B46FB">
        <w:tab/>
        <w:t>Констатујем да није прихваћен предлог.</w:t>
      </w:r>
    </w:p>
    <w:p w:rsidR="00F3711C" w:rsidRPr="004B46FB" w:rsidRDefault="00F3711C" w:rsidP="004B46FB">
      <w:r w:rsidRPr="004B46FB">
        <w:tab/>
        <w:t xml:space="preserve">Народни посланик Александар Шешељ предложио је да се дневни ред седнице допуни тачком </w:t>
      </w:r>
      <w:r>
        <w:t>–</w:t>
      </w:r>
      <w:r w:rsidRPr="004B46FB">
        <w:t xml:space="preserve"> Предлог закона о извршном поступку и обезбеђењу.</w:t>
      </w:r>
    </w:p>
    <w:p w:rsidR="00F3711C" w:rsidRPr="004B46FB" w:rsidRDefault="00F3711C" w:rsidP="004B46FB">
      <w:r w:rsidRPr="004B46FB">
        <w:tab/>
        <w:t>Изволите.</w:t>
      </w:r>
    </w:p>
    <w:p w:rsidR="00F3711C" w:rsidRPr="004B46FB" w:rsidRDefault="00F3711C" w:rsidP="004B46FB">
      <w:r w:rsidRPr="004B46FB">
        <w:tab/>
        <w:t xml:space="preserve">АЛЕКСАНДАР ШЕШЕЉ: Даме и господо, пре два месеца СРС је предала Народној скупштини више од 100.000 потписа грађана Србије за нови предлог закона о извршном поступку и обезбеђењу и већ два месеца владајућа већина у Народној скупштини одбија да то питање стави на дневни ред и на тај начин пружа пуну подршку јавним извршитељима и њиховом деловању у Србији. </w:t>
      </w:r>
    </w:p>
    <w:p w:rsidR="00F3711C" w:rsidRPr="004B46FB" w:rsidRDefault="00F3711C" w:rsidP="004B46FB">
      <w:r w:rsidRPr="004B46FB">
        <w:tab/>
        <w:t xml:space="preserve">Уместо да расправљамо о томе какве су последице постојања институције јавних извршитеља у Србији, шта су они донели, како грађани Србије реагују на то и да ли су истинити ти наводи да се у ствари та група јавних извршитеља, њих 217, изродила у један мафијашки клан ловаца на плен, а плен представљају стамбене јединице, некретнине, пре свега најсиромашнијих или сиромашнијих грађана Србије и једино су усмерени то, што је ништа друго до отимање кућа и станова, узимање екстрапрофита из дужничко-поверилачког односа, без икакве контроле, уз подршку Министарства правде, уз подршку Министарства унутрашњих послова, будући да се они више нигде не појављују без јаког полицијског обезбеђења. </w:t>
      </w:r>
    </w:p>
    <w:p w:rsidR="00F3711C" w:rsidRPr="004B46FB" w:rsidRDefault="00F3711C" w:rsidP="004B46FB">
      <w:r w:rsidRPr="004B46FB">
        <w:tab/>
        <w:t xml:space="preserve">Дакле, то је данашња ситуација у Србији и уместо да расправљамо о томе ми смо видели у јавности наводе да ће се чак и тим људима који су узурпирали нека државна овлашћења, судска овлашћења сада бити додељен статус службених лица, па ће казна за напад на извршитеља бити до 12 година затвора. Дакле, пружате пуну подршку извршитељима, ништа нисте другачији него ДС пре вас, слепи сте за проблеме највећег броја грађана Србије и једноставно не поштујете њих и више од 100.000 који су ову петицију потписали. </w:t>
      </w:r>
    </w:p>
    <w:p w:rsidR="00F3711C" w:rsidRPr="004B46FB" w:rsidRDefault="00F3711C" w:rsidP="004B46FB">
      <w:r w:rsidRPr="004B46FB">
        <w:lastRenderedPageBreak/>
        <w:tab/>
        <w:t xml:space="preserve">Српска радикална странка је једина парламентарна странка која се за то залаже, прикупила је више од 100.000 потписа. Дужност је и обавеза већине у Народној скупштини да се о томе разговара, а уколико наставите да одбијате овај предлог закона и да се разговара на ову тему и да се коначно покрене поступак њиховог укидања, преузећете и одговорност за све ово што јавни извршитељи раде у Србији, а то је ништа друго до пљачка и отимачина пре свега најсиромашнијих грађана Србије, али и оних других и признаћете капитулацију, неспособност да се са тим проблемом решите пред једном мафијашком кастом. </w:t>
      </w:r>
    </w:p>
    <w:p w:rsidR="00F3711C" w:rsidRPr="004B46FB" w:rsidRDefault="00F3711C" w:rsidP="004B46FB">
      <w:r w:rsidRPr="004B46FB">
        <w:tab/>
        <w:t>ПРЕДСЕДНИК: Хвала.</w:t>
      </w:r>
    </w:p>
    <w:p w:rsidR="00F3711C" w:rsidRPr="004B46FB" w:rsidRDefault="00F3711C" w:rsidP="004B46FB">
      <w:r w:rsidRPr="004B46FB">
        <w:tab/>
        <w:t>Стављам на гласање овај предлог.</w:t>
      </w:r>
    </w:p>
    <w:p w:rsidR="00F3711C" w:rsidRPr="004B46FB" w:rsidRDefault="00F3711C" w:rsidP="004B46FB">
      <w:r w:rsidRPr="004B46FB">
        <w:tab/>
        <w:t xml:space="preserve">Закључујем гласање: за </w:t>
      </w:r>
      <w:r>
        <w:t>–</w:t>
      </w:r>
      <w:r w:rsidRPr="004B46FB">
        <w:t xml:space="preserve"> 17, против </w:t>
      </w:r>
      <w:r>
        <w:t>–</w:t>
      </w:r>
      <w:r w:rsidRPr="004B46FB">
        <w:t xml:space="preserve"> нико, уздржаних </w:t>
      </w:r>
      <w:r>
        <w:t>–</w:t>
      </w:r>
      <w:r w:rsidRPr="004B46FB">
        <w:t xml:space="preserve"> нема.</w:t>
      </w:r>
    </w:p>
    <w:p w:rsidR="00F3711C" w:rsidRPr="004B46FB" w:rsidRDefault="00F3711C" w:rsidP="004B46FB">
      <w:r w:rsidRPr="004B46FB">
        <w:tab/>
        <w:t>Констатујем да није прихваћен предлог.</w:t>
      </w:r>
    </w:p>
    <w:p w:rsidR="00F3711C" w:rsidRPr="004B46FB" w:rsidRDefault="00F3711C" w:rsidP="004B46FB">
      <w:r w:rsidRPr="004B46FB">
        <w:tab/>
        <w:t xml:space="preserve">Народни посланик Зоран Деспотовић предложио је да се дневни ред седнице допуни тачком </w:t>
      </w:r>
      <w:r>
        <w:t>–</w:t>
      </w:r>
      <w:r w:rsidRPr="004B46FB">
        <w:t xml:space="preserve"> Предлог закона о изменама Закона о подстицајима у пољопривреди и руралном развоју.</w:t>
      </w:r>
    </w:p>
    <w:p w:rsidR="00F3711C" w:rsidRDefault="00F3711C" w:rsidP="004B46FB">
      <w:r w:rsidRPr="004B46FB">
        <w:tab/>
        <w:t>Изволите.</w:t>
      </w:r>
    </w:p>
    <w:p w:rsidR="00F3711C" w:rsidRPr="004B46FB" w:rsidRDefault="00F3711C" w:rsidP="004B46FB">
      <w:r w:rsidRPr="004B46FB">
        <w:tab/>
        <w:t>ЗОРАН ДЕСПОТОВИЋ: Захваљујем.</w:t>
      </w:r>
    </w:p>
    <w:p w:rsidR="00F3711C" w:rsidRPr="004B46FB" w:rsidRDefault="00F3711C" w:rsidP="004B46FB">
      <w:r w:rsidRPr="004B46FB">
        <w:tab/>
      </w:r>
      <w:r w:rsidRPr="004B46FB">
        <w:rPr>
          <w:lang w:val="sr-Cyrl-CS"/>
        </w:rPr>
        <w:t xml:space="preserve">Даме и господо народни посланици, </w:t>
      </w:r>
      <w:r w:rsidRPr="004B46FB">
        <w:t xml:space="preserve">предложене измене и допуне Закона о пољопривреди и руралном развоју СРС је поднела још 15. октобра 2018. године са циљем да се побољша стандард наших пољопривредних произвођача, превасходно у руралним срединама. </w:t>
      </w:r>
    </w:p>
    <w:p w:rsidR="00F3711C" w:rsidRDefault="00F3711C">
      <w:r>
        <w:tab/>
        <w:t xml:space="preserve">Имајући у виду значај пољопривреде за економски развој и напредак Србије, као и огроман потенцијал који наша држава има у овој области, предлажемо измене Закона о подстицајима пољопривреди и руралном развоју које се односе на подстицаје у пољопривредној производњи. </w:t>
      </w:r>
    </w:p>
    <w:p w:rsidR="00F3711C" w:rsidRDefault="00F3711C">
      <w:r>
        <w:tab/>
        <w:t xml:space="preserve">Овим предлогом се предвиђају виши новчани износи, подстицаји који би значајно допринели побољшању тржишног положаја наших пољопривредних произвођача, а тиме и развој ове гране привреде. </w:t>
      </w:r>
    </w:p>
    <w:p w:rsidR="00F3711C" w:rsidRDefault="00F3711C">
      <w:r>
        <w:tab/>
        <w:t xml:space="preserve">Чланом 1. Предлога закона се мења и члан 15. став 4. Закона о подстицајима пољопривреди и руралном развоју тако што се предвиђа повећање износа премија за млеко са седам динара по литру млека на најмање 10 динара по литру. </w:t>
      </w:r>
    </w:p>
    <w:p w:rsidR="00F3711C" w:rsidRDefault="00F3711C">
      <w:r>
        <w:tab/>
        <w:t>Чланом 2. Предлога закона у члану 18. став 1. Закона о подстицајима о пољопривреди и руралном развоју мења се износ основних подстицаја за биљну производњу тако што се постојеће решење које предвиђа да износ подстицаја по хектару може износити највише 6.000 динара, мења решењем којим износ подстицаја по хектару може бити најмање 9.000 динара.</w:t>
      </w:r>
    </w:p>
    <w:p w:rsidR="00F3711C" w:rsidRDefault="00F3711C">
      <w:r>
        <w:tab/>
        <w:t xml:space="preserve">Оваквим предлогом би се значајно побољшао положај пољопривредних произвођача јер би то значајно смањило трошкове производње, а тиме би се и створила могућност да оствареном уштедом прошире инвестициона улагања у проширење производње. </w:t>
      </w:r>
    </w:p>
    <w:p w:rsidR="00F3711C" w:rsidRDefault="00F3711C">
      <w:r>
        <w:tab/>
        <w:t xml:space="preserve">Желим само да додам да субвенције у државама у окружењу су знатно веће у односу на Србију, јер у Србији је негде око 35 евра, док у земљама у окружењу се крећу од 500 до 900 евра по хектару, док је у Србији, кажем, нажалост, само 35 евра. </w:t>
      </w:r>
    </w:p>
    <w:p w:rsidR="00F3711C" w:rsidRDefault="00F3711C">
      <w:r>
        <w:tab/>
        <w:t xml:space="preserve">Рурални део Србије полако изумире, јер статистички подаци нам говоре да више од 1.000 села има мање од 100 становника, док 200 насељених места нема особе млађе од 20 година, а просек пољопривредног произвођача је негде између 60 и 65 година. Хвала. </w:t>
      </w:r>
    </w:p>
    <w:p w:rsidR="00F3711C" w:rsidRDefault="00F3711C">
      <w:r>
        <w:tab/>
        <w:t xml:space="preserve">ПРЕДСЕДНИК: Хвала. </w:t>
      </w:r>
    </w:p>
    <w:p w:rsidR="00F3711C" w:rsidRDefault="00F3711C">
      <w:r>
        <w:tab/>
        <w:t xml:space="preserve">Стављам на гласање овај предлог. </w:t>
      </w:r>
    </w:p>
    <w:p w:rsidR="00F3711C" w:rsidRDefault="00F3711C">
      <w:r>
        <w:tab/>
        <w:t>Закључујем гласање: за – 15, против – нико, уздржаних – нема.</w:t>
      </w:r>
    </w:p>
    <w:p w:rsidR="00F3711C" w:rsidRDefault="00F3711C">
      <w:r>
        <w:lastRenderedPageBreak/>
        <w:tab/>
        <w:t xml:space="preserve">Констатујем да није прихваћен предлог. </w:t>
      </w:r>
    </w:p>
    <w:p w:rsidR="00F3711C" w:rsidRDefault="00F3711C">
      <w:r>
        <w:tab/>
        <w:t>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Изволите.</w:t>
      </w:r>
    </w:p>
    <w:p w:rsidR="00F3711C" w:rsidRDefault="00F3711C">
      <w:r>
        <w:tab/>
        <w:t xml:space="preserve">ДУБРАВКО БОЈИЋ: Хвала председнице. </w:t>
      </w:r>
    </w:p>
    <w:p w:rsidR="00F3711C" w:rsidRDefault="00F3711C">
      <w:r>
        <w:tab/>
        <w:t xml:space="preserve">Даме и господо народни посланици, мој предлог допуна дневног реда односи се на Закон о психоактивним и контролисаних супстанцама, где сам тражио додавање два члана. </w:t>
      </w:r>
    </w:p>
    <w:p w:rsidR="00F3711C" w:rsidRDefault="00F3711C">
      <w:r>
        <w:tab/>
        <w:t>Први који гласи – ако је период између одузимања и уништавања оних психоактивних супстанци који нису за даљу употребу дужи од шест месеци, врши се обавезно поновно узокровање целе количине, а затим квалитативна хемијска анализа.</w:t>
      </w:r>
    </w:p>
    <w:p w:rsidR="00F3711C" w:rsidRDefault="00F3711C">
      <w:r>
        <w:tab/>
        <w:t xml:space="preserve">Други члан гласи – период између одузимања и уништавања ових супстанци не може бити дужи од шест месеци, све ово из разлога да би се избегле и спречиле или умањиле разноразне злоупотребе. </w:t>
      </w:r>
    </w:p>
    <w:p w:rsidR="00F3711C" w:rsidRDefault="00F3711C">
      <w:r>
        <w:tab/>
        <w:t xml:space="preserve">Бићу упоран, можда недовољно и убедљив у кандидовању ове теме и морам да изразим задовољство што је десетак колега прошли пут са моје леве стране препознало значај ове теме, што су препознали да није у питању ни политика, ни политиканство, ни идеологија, ни популизам, већ здравље људи, његова највећа вредност и достигнуће. </w:t>
      </w:r>
    </w:p>
    <w:p w:rsidR="00F3711C" w:rsidRDefault="00F3711C">
      <w:r>
        <w:tab/>
        <w:t xml:space="preserve">Даме и господо, много више је дроге на улицама наших градова него што се то мисли, а посебно алармантно то што је граница за конзумирање све нижа. </w:t>
      </w:r>
    </w:p>
    <w:p w:rsidR="00F3711C" w:rsidRDefault="00F3711C">
      <w:r>
        <w:tab/>
        <w:t>Испричаћу вам један свој случај од пре десетак дана у Кнез Михајловој улици у правцу Калемегдана,</w:t>
      </w:r>
      <w:r w:rsidRPr="00B656CE">
        <w:t xml:space="preserve"> </w:t>
      </w:r>
      <w:r>
        <w:t xml:space="preserve">прошетао сам са пријатељима, испред нас две девојчице лепе као лутке, узраста не старије од 13-14 година, упадљивог понашања скренули су пажњу и нас и пролазника и одједном се једна окреће и утишава пролазнике као јашем белога коња. У тренутку смо били затечени, збуњени и касније смо укапирали да су под утицајем наркотика. </w:t>
      </w:r>
    </w:p>
    <w:p w:rsidR="00F3711C" w:rsidRDefault="00F3711C" w:rsidP="002540D7">
      <w:r>
        <w:tab/>
        <w:t xml:space="preserve">Уважене колеге, борба против дроге је најважнија борба човечанства у 21. веку. Овде говорим глобално, а односи се на локално. Дрога не сме бити ствар где се реагује на случај, већ захтева једну добро осмишљену и испланирану кампању где не сме бити искакања ни импровизација, не сме се дозволити, као што се дешавало да на дојаву полиције, да се на одређеној локацији налазе за полицију интересантна лица, рецимо у клубу, кафићу, ресторану, и када полиција са аутоматима, на готовс, дође на лице места, оних због којих је цела акција и покренута, већ су испарили, већ су на сигурном, што довољно говори само за себе. </w:t>
      </w:r>
    </w:p>
    <w:p w:rsidR="00F3711C" w:rsidRDefault="00F3711C" w:rsidP="002540D7">
      <w:r>
        <w:tab/>
        <w:t>Имали смо и досад случајева где полиција, не само подржава оне који се баве дрогом, већ и активно учествује. Имамо случај и Зајечара, када су ухапшени отац и син који су се бавили препродајом.</w:t>
      </w:r>
    </w:p>
    <w:p w:rsidR="00F3711C" w:rsidRPr="0077361D" w:rsidRDefault="00F3711C" w:rsidP="002540D7">
      <w:r>
        <w:tab/>
        <w:t>ПРЕДСЕДНИК: Захваљујем.</w:t>
      </w:r>
    </w:p>
    <w:p w:rsidR="00F3711C" w:rsidRDefault="00F3711C" w:rsidP="002540D7">
      <w:r>
        <w:tab/>
        <w:t>Стављам ову тачку на гласање.</w:t>
      </w:r>
    </w:p>
    <w:p w:rsidR="00F3711C" w:rsidRDefault="00F3711C" w:rsidP="002540D7">
      <w:r>
        <w:tab/>
        <w:t>Закључујем гласање: за – 20, против – нико, уздржаних – нема.</w:t>
      </w:r>
    </w:p>
    <w:p w:rsidR="00F3711C" w:rsidRDefault="00F3711C" w:rsidP="002540D7">
      <w:r>
        <w:tab/>
        <w:t>Констатујем да није прихваћен овај предлог.</w:t>
      </w:r>
    </w:p>
    <w:p w:rsidR="00F3711C" w:rsidRDefault="00F3711C" w:rsidP="002540D7">
      <w:r>
        <w:tab/>
        <w:t xml:space="preserve">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w:t>
      </w:r>
    </w:p>
    <w:p w:rsidR="00F3711C" w:rsidRDefault="00F3711C" w:rsidP="002540D7">
      <w:r>
        <w:tab/>
        <w:t>Реч има народни посланик Никола Савић.</w:t>
      </w:r>
    </w:p>
    <w:p w:rsidR="00F3711C" w:rsidRDefault="00F3711C">
      <w:r>
        <w:tab/>
        <w:t xml:space="preserve">НИКОЛА САВИЋ: Даме и господо народни посланици, поднео сам предлог да се на дневни ред ове скупштине стави тачка измена и допуна Закона о уџбеницима. </w:t>
      </w:r>
    </w:p>
    <w:p w:rsidR="00F3711C" w:rsidRDefault="00F3711C">
      <w:r>
        <w:tab/>
        <w:t xml:space="preserve">Није потребно наглашавати колико су уџбеници важна ствар, јер прва озбиљна ствар у животу са којом смо се срели су били управо ти уџбеници, почевши од буквара, па </w:t>
      </w:r>
      <w:r>
        <w:lastRenderedPageBreak/>
        <w:t xml:space="preserve">надаље. Многима је оно што су научили у основној школи урезано за цео живот и ти ставови кроз протокол времена се нешто не мењају значајно. </w:t>
      </w:r>
    </w:p>
    <w:p w:rsidR="00F3711C" w:rsidRDefault="00F3711C">
      <w:r>
        <w:tab/>
        <w:t xml:space="preserve">Пре свега, овде мислим на уџбенике који обрађују националну историју и националну културу. Ми данас скоро да и немамо уџбенике који обрађују, рецимо, српске народне песме, косовске, покосовски и други циклуси, а те песме су се сачувале кроз генерације вековима, преношењем са колена на колено и то у времену када су људи били функционално неписмени, а данас када немамо неписмених у нашем друштву, када је информатичка технологија достигла ниво који има сад, постоји опасност да се неке такве ствари изгубе. </w:t>
      </w:r>
    </w:p>
    <w:p w:rsidR="00F3711C" w:rsidRDefault="00F3711C">
      <w:r>
        <w:tab/>
        <w:t>Не само то, из уџбеника историје имамо ситуацију да се неке чињенице приказују апсолутно погрешно и то, оно што је најгоре, погрешно на штету српског народа и на штету наше отаџбине. То би могло да се разуме када су у питању уџбеници које издају, рецимо, уџбеници из нама суседних држава, али рецимо уџбеницима које издаје држава Србија, односно, уџбеници који су званично средство за наше ученике да се тако нешто налази у њима заиста скандалозно. Ово ме и не чуди јер данас уџбенике пише свако, издаје свако и свако врши њихов одабир.</w:t>
      </w:r>
    </w:p>
    <w:p w:rsidR="00F3711C" w:rsidRDefault="00F3711C">
      <w:r>
        <w:tab/>
        <w:t>Ми у СРС, нисмо за то да једна издавачка кућа има монопол, па макар то било кућа које је под окриљем државе, али ипак сматрамо да се мора увести ред у овој области. Данас, главну реч воде издавачи из Хрватске, Словеније и наравно, све је то под окриљем Немачке и зато и не чуди што је ситуација у овој области онаква каква јесте.</w:t>
      </w:r>
    </w:p>
    <w:p w:rsidR="00F3711C" w:rsidRDefault="00F3711C">
      <w:r>
        <w:tab/>
        <w:t>ПРЕДСЕДНИК: Стављам на гласање овај предлог.</w:t>
      </w:r>
    </w:p>
    <w:p w:rsidR="00F3711C" w:rsidRDefault="00F3711C">
      <w:r>
        <w:tab/>
        <w:t>Закључујем гласање: за -17, против – нико, уздржаних – нема.</w:t>
      </w:r>
    </w:p>
    <w:p w:rsidR="00F3711C" w:rsidRDefault="00F3711C">
      <w:r>
        <w:tab/>
        <w:t xml:space="preserve">Констатујем да није прихваћен овај предлог. </w:t>
      </w:r>
      <w:r>
        <w:tab/>
      </w:r>
    </w:p>
    <w:p w:rsidR="00F3711C" w:rsidRDefault="00F3711C">
      <w:r>
        <w:tab/>
        <w:t>Народни 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w:t>
      </w:r>
    </w:p>
    <w:p w:rsidR="00F3711C" w:rsidRDefault="00F3711C">
      <w:r>
        <w:tab/>
        <w:t>Да ли народни посланик Никола Савић жели реч? (Да.)</w:t>
      </w:r>
    </w:p>
    <w:p w:rsidR="00F3711C" w:rsidRDefault="00F3711C">
      <w:r>
        <w:tab/>
        <w:t xml:space="preserve">Реч има народни посланик Никола Савић. </w:t>
      </w:r>
    </w:p>
    <w:p w:rsidR="00F3711C" w:rsidRDefault="00F3711C">
      <w:r>
        <w:tab/>
        <w:t xml:space="preserve">Изволите. </w:t>
      </w:r>
    </w:p>
    <w:p w:rsidR="00F3711C" w:rsidRDefault="00F3711C">
      <w:r>
        <w:tab/>
        <w:t xml:space="preserve">НИКОЛА САВИЋ: </w:t>
      </w:r>
      <w:r>
        <w:rPr>
          <w:lang w:val="sr-Cyrl-CS"/>
        </w:rPr>
        <w:t xml:space="preserve">Даме и господо народни посланици, </w:t>
      </w:r>
      <w:r>
        <w:t>поднео сам још један Предлог закона са идејом да се уврсти у дневни ред ове Скупштине и морам да кажем да ми је постало буквално дегутантно да на свакој седници образлажем овај закон, Закон о безбедности саобраћаја на путевима, јер се ради о једној ствари за коју није потребан никакав новац, ствари за коју не треба никакво велико напрезање. Једноставно, само се треба погледати закон и отклонити неке елементарне нелогичности које тамо стоје.</w:t>
      </w:r>
    </w:p>
    <w:p w:rsidR="00F3711C" w:rsidRDefault="00F3711C">
      <w:r>
        <w:tab/>
        <w:t>Иако ова власт, а то морамо признати, морамо бити свесни, отвара путеве, ради на томе, урадили су заиста доста и ту нема никаквог спора, али ова ствар везано за безбедност саобраћаја на путевима свакако да им не иде у прилог.</w:t>
      </w:r>
    </w:p>
    <w:p w:rsidR="00F3711C" w:rsidRDefault="00F3711C">
      <w:r>
        <w:tab/>
        <w:t xml:space="preserve">Имамо прилике да прочитамо да се припрема измена тог закона, али је реч где се говори о повећању брзине на аутопутевима. Хајде, то је ствар у коју не бих хтео да улазим, али пре свега оно што сам тражио својим претходним допунама дневног реда и овим што ћу сад да поновим, у питању је регулисање саобраћаја на раскрсницама. </w:t>
      </w:r>
    </w:p>
    <w:p w:rsidR="00F3711C" w:rsidRDefault="00F3711C">
      <w:r>
        <w:tab/>
        <w:t xml:space="preserve">Члан закона који регулише првенство пролаза на раскрсницама је недоречен и због те недоречености често пута имамо прилику да се дешавају саобраћајне незгоде, а оно што је најгоре не може се тачно и са сигурношћу утврдити ко је био виновник те саобраћајне незгоде. </w:t>
      </w:r>
    </w:p>
    <w:p w:rsidR="00F3711C" w:rsidRDefault="00F3711C">
      <w:r>
        <w:tab/>
        <w:t xml:space="preserve">Стручњаци из области саобраћаја ову материју третирају на један начин, дају једно своје тумачење, стручњаци из области права то третирају на други начин и спорови ове </w:t>
      </w:r>
      <w:r>
        <w:lastRenderedPageBreak/>
        <w:t xml:space="preserve">врсте вуку се годинама, па некада и по читаву деценију, а не може се утврди ко је виновник саобраћајне незгоде. </w:t>
      </w:r>
    </w:p>
    <w:p w:rsidR="00F3711C" w:rsidRDefault="00F3711C">
      <w:r>
        <w:tab/>
        <w:t>Зато сматрам да овде треба под хитно  ову тачку уврстити у дневни ред, исправити овде ову нелогичност, јер овде није потребан ни новац, нити било шта. Значи, овде нису у питању километри аутопута, тунели и све остало, него само неколико реченица изменити или их преформулисати како би ствари у овој области биле јасније.</w:t>
      </w:r>
    </w:p>
    <w:p w:rsidR="00F3711C" w:rsidRDefault="00F3711C">
      <w:r>
        <w:tab/>
        <w:t>ПРЕДСЕДНИК: Стављам на гласање овај предлог.</w:t>
      </w:r>
    </w:p>
    <w:p w:rsidR="00F3711C" w:rsidRDefault="00F3711C">
      <w:r>
        <w:tab/>
        <w:t>Закључујем гласање: за – 14, против – нико, уздржаних – нема.</w:t>
      </w:r>
    </w:p>
    <w:p w:rsidR="00F3711C" w:rsidRDefault="00F3711C">
      <w:r>
        <w:tab/>
        <w:t>Констатујем да предлог није прихваћен.</w:t>
      </w:r>
    </w:p>
    <w:p w:rsidR="00F3711C" w:rsidRDefault="00F3711C">
      <w:r>
        <w:tab/>
        <w:t xml:space="preserve">Народни посланик Вјерица Радета предложила је да се дневни ред седнице допуни тачком – Предлог закона о измени Породичног закона. </w:t>
      </w:r>
    </w:p>
    <w:p w:rsidR="00F3711C" w:rsidRDefault="00F3711C">
      <w:r>
        <w:tab/>
        <w:t>Реч има народни посланик Вјерица Радета. Изволите.</w:t>
      </w:r>
    </w:p>
    <w:p w:rsidR="00F3711C" w:rsidRDefault="00F3711C">
      <w:r>
        <w:tab/>
      </w:r>
      <w:r>
        <w:rPr>
          <w:lang w:val="sr-Cyrl-CS"/>
        </w:rPr>
        <w:t xml:space="preserve">ВЈЕРИЦА РАДЕТА: Даме и господо народни посланици, </w:t>
      </w:r>
      <w:r>
        <w:t>представницима режима пуна су уста приче о заштити породице, о повећању наталитета, о заштити дечијих права, а у суштини ништа од тога не радите или оно што радите, радите накарадно.</w:t>
      </w:r>
    </w:p>
    <w:p w:rsidR="00F3711C" w:rsidRDefault="00F3711C">
      <w:r>
        <w:tab/>
        <w:t xml:space="preserve">Не можете говорити о заштити дечијих права, о борби против дроге, о борби против малолетничке проституције када сте дозволили да родитељ нема право да изврши увид у, рецимо, лекарски картон детета од 14 година, уместо да је прописано да је лекар у обавези да позове родитеље ако малолетно дете дође само, односно донели сте такве прописе да родитељ не може да изврши увид и да прати стање свог детета тако не може да сазна ни да ли се дете дрогира, ни да ли је нека малолетна девојчица извршила абортус итд. </w:t>
      </w:r>
    </w:p>
    <w:p w:rsidR="00F3711C" w:rsidRDefault="00F3711C" w:rsidP="00671556">
      <w:r>
        <w:tab/>
        <w:t xml:space="preserve">Дакле, да бисте стварно урадили нешто од онога што у медијима причате, основ је промена Породичног закона и још неколико закона, али Породични закон је тај који мора најхитније да се мења. Чак мислимо да би било добро да се донесе потпуно нов Породични закон који ће заиста да поведе рачуна и о породици и о деци. Мало сте превише застранили у те европске путеве и то у оној мери у којој се чак ни у озбиљним европским земљама не примењују ти неки принципи које сте ви прихватили. Србија мора да се врати и традиционалној породици и традиционалном васпитању и традиционалном образовању да бисмо заиста вратили моралне квалитете у друштвени живот и у нашу државу. </w:t>
      </w:r>
    </w:p>
    <w:p w:rsidR="00F3711C" w:rsidRDefault="00F3711C" w:rsidP="00671556">
      <w:r>
        <w:tab/>
        <w:t xml:space="preserve">Ми већ више од годину дана иницирамо кроз овај један члан измену породичног закона зато што смо желели да спречимо да се деца, тек рођена деца или врло мало деца дају на усвајање странцима зато што даље немамо контролу шта се дешава са том децом, да ли их тамо користе у ланцу просјачења, белог робља. Ко зна шта се дешава са том децом, а ви не желите ни да се расправља о том предлогу закона. </w:t>
      </w:r>
    </w:p>
    <w:p w:rsidR="00F3711C" w:rsidRDefault="00F3711C" w:rsidP="00671556">
      <w:r>
        <w:tab/>
        <w:t xml:space="preserve">Дакле, ми смо то само иницирали да бисте ви евентуално прихватили ту расправу, а онда бисмо свакако и кроз амандмане и кроз нови текст могли да говоримо о новом закону. </w:t>
      </w:r>
    </w:p>
    <w:p w:rsidR="00F3711C" w:rsidRDefault="00F3711C" w:rsidP="00671556">
      <w:r>
        <w:tab/>
      </w:r>
      <w:r w:rsidRPr="00927100">
        <w:t xml:space="preserve">ПРЕДСЕДНИК: </w:t>
      </w:r>
      <w:r>
        <w:t xml:space="preserve">Захваљујем. </w:t>
      </w:r>
    </w:p>
    <w:p w:rsidR="00F3711C" w:rsidRDefault="00F3711C" w:rsidP="00671556">
      <w:r>
        <w:tab/>
        <w:t xml:space="preserve">Стављам на гласање овај предлог. </w:t>
      </w:r>
    </w:p>
    <w:p w:rsidR="00F3711C" w:rsidRDefault="00F3711C" w:rsidP="00671556">
      <w:r>
        <w:tab/>
        <w:t xml:space="preserve">Закључујем гласање: за - 16, против - нико, уздржаних - нема. </w:t>
      </w:r>
    </w:p>
    <w:p w:rsidR="00F3711C" w:rsidRDefault="00F3711C" w:rsidP="00671556">
      <w:r>
        <w:tab/>
        <w:t xml:space="preserve">Констатујем да није прихваћен овај предлог. </w:t>
      </w:r>
    </w:p>
    <w:p w:rsidR="00F3711C" w:rsidRDefault="00F3711C" w:rsidP="00671556">
      <w:r>
        <w:tab/>
        <w:t xml:space="preserve">Народни посланик Вјерица Радета предложила је да се дневни ред седнице допуни тачком - Предлог закона о изменама и допунама Закона о избору народних посланика. </w:t>
      </w:r>
    </w:p>
    <w:p w:rsidR="00F3711C" w:rsidRDefault="00F3711C" w:rsidP="00671556">
      <w:r>
        <w:tab/>
        <w:t xml:space="preserve">Реч има народни посланик Вјерица Радета. Изволите. </w:t>
      </w:r>
    </w:p>
    <w:p w:rsidR="00F3711C" w:rsidRDefault="00F3711C" w:rsidP="00671556">
      <w:r>
        <w:tab/>
      </w:r>
      <w:r>
        <w:rPr>
          <w:lang w:val="sr-Cyrl-CS"/>
        </w:rPr>
        <w:t xml:space="preserve">ВЈЕРИЦА РАДЕТА: Даме и господо народни посланици, </w:t>
      </w:r>
      <w:r>
        <w:t xml:space="preserve">обавеза свих нас народних посланика, а превасходно посланика скупштинске већине је да се врати достојанство Народној скупштини. То је могуће једино ако се у Закон о извору народних посланика врати одредба Устава Републике Србије, која каже да је народни посланик слободан да свој </w:t>
      </w:r>
      <w:r>
        <w:lastRenderedPageBreak/>
        <w:t xml:space="preserve">мандат стави на располагање политичкој партији са чије листе је изабран за народног посланика. </w:t>
      </w:r>
    </w:p>
    <w:p w:rsidR="00F3711C" w:rsidRDefault="00F3711C" w:rsidP="00671556">
      <w:r>
        <w:tab/>
        <w:t xml:space="preserve">Ми тачно од 15. октобра прошле године, значи, било је довољно времена и били смо доста далеко од редовних избора, када смо кренули са том иницијативом, али вама то, једноставно, не допире до свести. Ви чекате да дођу ови ислужени европски чиновници и све што вам они кажу ви то прихватите, а оно што вам каже најозбиљнија политичка партија на политичкој сцени Србије, ви то не желите ни да чујете. Зато имамо проблеме данас у Народној скупштини. Имаћемо их и у будуће уколико не прихватите да расправљамо и да одлучујемо и на крају да одлучите о овом нашем предлогу. </w:t>
      </w:r>
    </w:p>
    <w:p w:rsidR="00F3711C" w:rsidRDefault="00F3711C" w:rsidP="00671556">
      <w:r>
        <w:tab/>
        <w:t xml:space="preserve">Ми смо овај предлог конципирали тако да чак ни на који начин не доводи у питање ни неуставну одлуку Уставног суда који је на располагање посланику ставио посланички мандат. Нека вам и то остане да се не бисмо сада завлачили у неку непотребну причу, али је питање да ли би постојала нормална политичка партија и да ли би постојала нормална руководства политичких партија која би себи дозволили да им на листе буде неко ко унапред није спреман да тој политичкој партији стави свој мандат на располагање. То је једино морално и то је једино у складу са Уставом Републике Србије. </w:t>
      </w:r>
    </w:p>
    <w:p w:rsidR="00F3711C" w:rsidRDefault="00F3711C" w:rsidP="00671556">
      <w:r>
        <w:tab/>
        <w:t xml:space="preserve">Ми данас имамо посланике који су у само овом мандату променили по четири или пет политичких странака. Знате, то се не ради ни због идеја, ни због идеологије, ни због било каквих уверења. То се ради због трговине. Продаја мандата је постала најозбиљнија трговина и то је један од најозбиљнијих видова корупције који Србију разара већ више од десет година. Ово што се дешава последњих неколико је заиста нешто што доводи у питање Народну скупштину као институцију. </w:t>
      </w:r>
    </w:p>
    <w:p w:rsidR="00F3711C" w:rsidRDefault="00F3711C">
      <w:r>
        <w:tab/>
        <w:t>Знате, ви сте дошли на листи једне политичке партије и све оно што је уложено у мандат сваког од нас, а политичке странке су у мандат сваког од нас уложиле и много средстава и енергије и активисти свог…</w:t>
      </w:r>
    </w:p>
    <w:p w:rsidR="00F3711C" w:rsidRDefault="00F3711C">
      <w:r>
        <w:tab/>
      </w:r>
      <w:r w:rsidRPr="002324BA">
        <w:t xml:space="preserve">ПРЕДСЕДНИК: </w:t>
      </w:r>
      <w:r>
        <w:t>Хвала.</w:t>
      </w:r>
    </w:p>
    <w:p w:rsidR="00F3711C" w:rsidRDefault="00F3711C">
      <w:r>
        <w:tab/>
        <w:t xml:space="preserve">Стављам на гласање овај предлог. </w:t>
      </w:r>
    </w:p>
    <w:p w:rsidR="00F3711C" w:rsidRDefault="00F3711C">
      <w:r>
        <w:tab/>
        <w:t>Закључујем гласање и саопштавам : за – 16, против – нико, уздржаних – нема.</w:t>
      </w:r>
    </w:p>
    <w:p w:rsidR="00F3711C" w:rsidRDefault="00F3711C">
      <w:r>
        <w:tab/>
        <w:t>Констатујем да није прихваћен овај предлог.</w:t>
      </w:r>
    </w:p>
    <w:p w:rsidR="00F3711C" w:rsidRDefault="00F3711C">
      <w:r>
        <w:tab/>
        <w:t>Народна посланица Весна Николић Вукајловић предложила је да се дневни ред седнице допуни тачком – Предлог закона о стављању ван снаге Закона о раду.</w:t>
      </w:r>
    </w:p>
    <w:p w:rsidR="00F3711C" w:rsidRDefault="00F3711C">
      <w:r>
        <w:tab/>
        <w:t>Да ли неко жели реч? (Не)</w:t>
      </w:r>
    </w:p>
    <w:p w:rsidR="00F3711C" w:rsidRDefault="00F3711C" w:rsidP="002324BA">
      <w:r>
        <w:tab/>
        <w:t xml:space="preserve">Стављам на гласање овај предлог. </w:t>
      </w:r>
    </w:p>
    <w:p w:rsidR="00F3711C" w:rsidRDefault="00F3711C" w:rsidP="002324BA">
      <w:r>
        <w:tab/>
        <w:t>Закључујем гласање и саопштавам: за – један посланик.</w:t>
      </w:r>
    </w:p>
    <w:p w:rsidR="00F3711C" w:rsidRDefault="00F3711C" w:rsidP="002324BA">
      <w:r>
        <w:tab/>
        <w:t>Констатујем да није прихваћен предлог.</w:t>
      </w:r>
    </w:p>
    <w:p w:rsidR="00F3711C" w:rsidRDefault="00F3711C" w:rsidP="002324BA">
      <w:r>
        <w:tab/>
        <w:t>Народна посланица Мирослава Станковић-Ђуричић предложила је да се дневни ред седнице допуни тачком – Предлог закона о изменама и допунама Закона о биомедицински потпомогнутој оплодњи.</w:t>
      </w:r>
    </w:p>
    <w:p w:rsidR="00F3711C" w:rsidRDefault="00F3711C">
      <w:r>
        <w:tab/>
        <w:t>Да ли неко жели реч? (Да)</w:t>
      </w:r>
    </w:p>
    <w:p w:rsidR="00F3711C" w:rsidRDefault="00F3711C">
      <w:r>
        <w:tab/>
        <w:t>МИРОСЛАВА СТАНКОВИЋ-ЂУРИЧИЋ: Захваљујем, председнице.</w:t>
      </w:r>
    </w:p>
    <w:p w:rsidR="00F3711C" w:rsidRDefault="00F3711C">
      <w:r>
        <w:tab/>
        <w:t>У име Српске радикалне странке поднела сам Предлог закона о изменама и допунама Закона о биомедицински потпомогнутој оплодњи.</w:t>
      </w:r>
    </w:p>
    <w:p w:rsidR="00F3711C" w:rsidRDefault="00F3711C">
      <w:r>
        <w:tab/>
        <w:t xml:space="preserve">Сведоци смо изузетно лоше демографске слике Републике Србије. Сваке године Република Србија изгуби од 35.000 до 38.000 становника и ако се овако настави за четрдесетак година имаћемо близу 3.000.000 становника мање. </w:t>
      </w:r>
    </w:p>
    <w:p w:rsidR="00F3711C" w:rsidRDefault="00F3711C">
      <w:r>
        <w:tab/>
        <w:t xml:space="preserve">Данас се рађа око 100.000 деце мање него педесетих година прошлог века. Ако свему додамо чињеницу да више од 300.000 парова има проблема са неплодношћу, долазимо до </w:t>
      </w:r>
      <w:r>
        <w:lastRenderedPageBreak/>
        <w:t>тога да је Закон о биомедицински потпомогнутој оплодњи изузетно важан, а проблем наталитета је један од горућих проблема Републике Србије.</w:t>
      </w:r>
    </w:p>
    <w:p w:rsidR="00F3711C" w:rsidRDefault="00F3711C">
      <w:r>
        <w:tab/>
        <w:t>Они који пролазе кроз ову битку знају колико је тешко прикупити сву потребну медицинску документацију како би се дошло до комисије за процес. Као неко ко је и сам прошао кроз овај процес могу да кажем да су парови често несхваћени и да се осећају усамљено и беспомоћно.</w:t>
      </w:r>
    </w:p>
    <w:p w:rsidR="00F3711C" w:rsidRDefault="00F3711C">
      <w:r>
        <w:tab/>
        <w:t>Требало би постићи да дијагностика буде једноставна, брза и приступачна, што тренутно апсолутно није случај.</w:t>
      </w:r>
    </w:p>
    <w:p w:rsidR="00F3711C" w:rsidRDefault="00F3711C">
      <w:r>
        <w:tab/>
        <w:t>Неопходно је укинути старосну границу и оставити комисији да процени по индивидуалном репродуктивном потенцијалу.</w:t>
      </w:r>
    </w:p>
    <w:p w:rsidR="00F3711C" w:rsidRDefault="00F3711C">
      <w:r>
        <w:tab/>
        <w:t>Треба омогућити свакој жени која испуњава медицинске услове да покуша да се оствари као мајка.</w:t>
      </w:r>
    </w:p>
    <w:p w:rsidR="00F3711C" w:rsidRDefault="00F3711C">
      <w:r>
        <w:tab/>
        <w:t>Такође, законом треба регулисати питање мушке неплодности, односно обезбедити мушкарцима да се лече о трошку Републичког фонда здравственог осигурања.</w:t>
      </w:r>
    </w:p>
    <w:p w:rsidR="00F3711C" w:rsidRDefault="00F3711C">
      <w:r>
        <w:tab/>
        <w:t>Затим, повећати број финансираних покушаја БМПО од стране Републичког фонда здравственог осигурања, као и омогућити процес са замрзнутим материјалом паровима који имају проблем мушке неплодности, као и паровима који су здрав материјал замрзли пре него што су ушли у процес лечења малигних обољења.</w:t>
      </w:r>
    </w:p>
    <w:p w:rsidR="00F3711C" w:rsidRDefault="00F3711C">
      <w:r>
        <w:tab/>
        <w:t>Такође, омогућити финансирање трошкова Републичким фондом здравственог осигурања за замрзавање и одмрзавање материјала.</w:t>
      </w:r>
    </w:p>
    <w:p w:rsidR="00F3711C" w:rsidRDefault="00F3711C">
      <w:r>
        <w:tab/>
        <w:t>Омогућити БМПО и оним паровима који су се већ остварили као родитељи било природним путем или вантелесном оплодњом. Зашто би ти парови били осуђени на једно дете уколико желе још деце и уколико је једини начин да се поново остваре као родитељи управо БМПО, а таквих парова нема мало?</w:t>
      </w:r>
    </w:p>
    <w:p w:rsidR="00F3711C" w:rsidRDefault="00F3711C">
      <w:r>
        <w:tab/>
        <w:t xml:space="preserve">Ово право је између осталог гарантовано и Уставом </w:t>
      </w:r>
      <w:r w:rsidRPr="00C93488">
        <w:t xml:space="preserve">Републике Србије </w:t>
      </w:r>
      <w:r>
        <w:t>чланом 63. Овај проблем је веома сложен и осетљив и треба му темељно приступити и решавати.</w:t>
      </w:r>
    </w:p>
    <w:p w:rsidR="00F3711C" w:rsidRPr="0077361D" w:rsidRDefault="00F3711C">
      <w:r>
        <w:tab/>
        <w:t>Предлажем да подржите овај предлог измена и допуна закона због алармантне демографске слике Републике Србије. Захваљујем.</w:t>
      </w:r>
    </w:p>
    <w:p w:rsidR="00F3711C" w:rsidRDefault="00F3711C">
      <w:r>
        <w:tab/>
      </w:r>
      <w:r w:rsidRPr="00C93488">
        <w:t xml:space="preserve">ПРЕДСЕДНИК: </w:t>
      </w:r>
      <w:r>
        <w:t>Стављам на гласање предлог.</w:t>
      </w:r>
    </w:p>
    <w:p w:rsidR="00F3711C" w:rsidRDefault="00F3711C">
      <w:r>
        <w:tab/>
        <w:t>Закључујем гласање и саопштавам: за – 15, против – нико, уздржаних – нема.</w:t>
      </w:r>
    </w:p>
    <w:p w:rsidR="00F3711C" w:rsidRDefault="00F3711C">
      <w:r>
        <w:tab/>
        <w:t>Констатујем да није прихваћен предлог.</w:t>
      </w:r>
    </w:p>
    <w:p w:rsidR="00F3711C" w:rsidRDefault="00F3711C">
      <w:r>
        <w:tab/>
        <w:t>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F3711C" w:rsidRDefault="00F3711C">
      <w:r>
        <w:tab/>
        <w:t>Није ту.</w:t>
      </w:r>
    </w:p>
    <w:p w:rsidR="00F3711C" w:rsidRDefault="00F3711C" w:rsidP="00D61718">
      <w:r>
        <w:tab/>
        <w:t>Стављам на гласање предлог.</w:t>
      </w:r>
    </w:p>
    <w:p w:rsidR="00F3711C" w:rsidRDefault="00F3711C" w:rsidP="00D61718">
      <w:r>
        <w:tab/>
        <w:t>Закључујем гласање и саопштавам: за – један посланик.</w:t>
      </w:r>
    </w:p>
    <w:p w:rsidR="00F3711C" w:rsidRDefault="00F3711C" w:rsidP="00D61718">
      <w:r>
        <w:tab/>
        <w:t>Констатујем да није прихваћен предлог.</w:t>
      </w:r>
    </w:p>
    <w:p w:rsidR="00F3711C" w:rsidRPr="003A579A" w:rsidRDefault="00F3711C" w:rsidP="003A579A">
      <w:r>
        <w:tab/>
      </w:r>
      <w:r w:rsidRPr="003A579A">
        <w:t xml:space="preserve">Посланик </w:t>
      </w:r>
      <w:r>
        <w:t>Срето Перић</w:t>
      </w:r>
      <w:r w:rsidRPr="003A579A">
        <w:t xml:space="preserve"> предложио је да се дневни ред седнице допуни тачком – Предлог закона о </w:t>
      </w:r>
      <w:r>
        <w:t>стављању ван снаге Закона о извршењу и обезбеђењу</w:t>
      </w:r>
      <w:r w:rsidRPr="003A579A">
        <w:t>.</w:t>
      </w:r>
    </w:p>
    <w:p w:rsidR="00F3711C" w:rsidRDefault="00F3711C">
      <w:r>
        <w:tab/>
      </w:r>
      <w:r w:rsidRPr="0046494E">
        <w:t xml:space="preserve">Изволите. </w:t>
      </w:r>
    </w:p>
    <w:p w:rsidR="00F3711C" w:rsidRDefault="00F3711C" w:rsidP="008A526B">
      <w:r>
        <w:tab/>
        <w:t>СРЕТО ПЕРИЋ: Даме и господо народни посланици, модерне државе, државе са развијеном демократијом имају јасно дефинисану поделу власти као што је законодавна, извршна и судска и у неком периоду је то и у Србији било изражено, поштовало се. Међутим, од 2011. године тај принцип је нарушен.</w:t>
      </w:r>
    </w:p>
    <w:p w:rsidR="00F3711C" w:rsidRDefault="00F3711C" w:rsidP="008A526B">
      <w:r>
        <w:tab/>
        <w:t>Таман када је колега Драган Јовановић помислио да је он један од првих увео јавно-приватно партнерство, ја морам да га обавестим да је то режим Бориса Тадића, први увео јавно-приватно партнерство, где је извршна власт била партнер јавним извршитељима, у народу познатијим као приватни извршитељи.</w:t>
      </w:r>
    </w:p>
    <w:p w:rsidR="00F3711C" w:rsidRDefault="00F3711C" w:rsidP="008A526B">
      <w:r>
        <w:lastRenderedPageBreak/>
        <w:tab/>
        <w:t xml:space="preserve">Ако се постави питање ко поставља јавне извршитеље? Одговор је министар правде, без обзира који је био. Онда се јасно види колико овлашћења је из суда извучено и пренето на приватне предузетнике. </w:t>
      </w:r>
    </w:p>
    <w:p w:rsidR="00F3711C" w:rsidRDefault="00F3711C" w:rsidP="008A526B">
      <w:r>
        <w:tab/>
        <w:t>То, наравно, није добро. Неки од колега сматрају да је изборни систем судова, код нас у Србији није добар, а како ћете сада за ово рећи када један појединац има овлашћење да бира људе, приватне предузетнике, који ће да врше јавну власт? То је веома страшно.</w:t>
      </w:r>
    </w:p>
    <w:p w:rsidR="00F3711C" w:rsidRDefault="00F3711C" w:rsidP="008A526B">
      <w:r>
        <w:tab/>
        <w:t>Ја могу да разумем људе из извршне власти који су помало отуђени од народа. Они, знате, имају возаче, имају аутомобиле. Ретко се можда срећу са оним који имају врло озбиљне и свакодневне проблеме, али драге колеге народни посланици, не могу да разумем вас. Ово што ми из СРС видимо и чујемо, ја бих рекао и тужне приче, свакодневно, потпуно сам убеђен да и ви долазите до таквих сазнања, а најчешће ништа не предузимате да би се ти проблеми решавали.</w:t>
      </w:r>
    </w:p>
    <w:p w:rsidR="00F3711C" w:rsidRDefault="00F3711C" w:rsidP="008A526B">
      <w:r>
        <w:tab/>
        <w:t>Познати су вам наслови у новинама и ми увек нађемо по неки пример који вам представимо приликом образложења овог предлога закона, деда се задужио, унуков стан продан да би се дугови намирили, из стана избачен ратни војни инвалид, из стана избачени млади родитељи са бебом итд, а недавно каже, пре 30 дана, жену са раком дивљачки избацили из стана. Од претераног и претрпљеног стреса и узнапредовале болести, нажалост, та жена, она се зове Сузана Алија, је преминула. Она је имала место пребивалишта у Дунавском кеју број 30.</w:t>
      </w:r>
    </w:p>
    <w:p w:rsidR="00F3711C" w:rsidRDefault="00F3711C" w:rsidP="008A526B">
      <w:r>
        <w:tab/>
        <w:t>Дакле, то су искључиво истине које, над којима би ви требали да се позабавите. Узалуд је Женска парламентарна мрежа, овде су врло често под ударом и жене. Узалуд су невладине организације. Када кажемо невладине организације, мислимо на оне који раде искључиво против интереса државе Србије. Њих ови проблеми не занимају. Није ваљда Србија дошла у такву ситуацију да само као опозициони посланици, посланици СРС желе да се овај проблем реши.</w:t>
      </w:r>
    </w:p>
    <w:p w:rsidR="00F3711C" w:rsidRDefault="00F3711C" w:rsidP="008A526B">
      <w:r>
        <w:tab/>
        <w:t>ПРЕДСЕДНИК: Хвала.</w:t>
      </w:r>
    </w:p>
    <w:p w:rsidR="00F3711C" w:rsidRDefault="00F3711C" w:rsidP="008A526B">
      <w:r>
        <w:tab/>
        <w:t>Стављам на гласање овај предлог.</w:t>
      </w:r>
    </w:p>
    <w:p w:rsidR="00F3711C" w:rsidRDefault="00F3711C" w:rsidP="008A526B">
      <w:r>
        <w:tab/>
        <w:t>Закључујем гласање и саопштавам: за је гласало – 13, против – нико, уздржаних – нема.</w:t>
      </w:r>
    </w:p>
    <w:p w:rsidR="00F3711C" w:rsidRDefault="00F3711C" w:rsidP="008A526B">
      <w:r>
        <w:tab/>
        <w:t>Констатујем да предлог није прихваћен.</w:t>
      </w:r>
    </w:p>
    <w:p w:rsidR="00F3711C" w:rsidRDefault="00F3711C" w:rsidP="008A526B">
      <w:r>
        <w:tab/>
        <w:t>Народна посланица Ружица Николић предложила је да се дневни ред седнице допуни тачком – Предлог закона о изменама Закона о пресађивању људских органа.</w:t>
      </w:r>
    </w:p>
    <w:p w:rsidR="00F3711C" w:rsidRDefault="00F3711C" w:rsidP="008A526B">
      <w:r>
        <w:tab/>
        <w:t>Изволите.</w:t>
      </w:r>
    </w:p>
    <w:p w:rsidR="00F3711C" w:rsidRDefault="00F3711C" w:rsidP="008A526B">
      <w:r>
        <w:tab/>
        <w:t>РУЖИЦА НИКОЛИЋ: Захваљујем, госпођо Гојковић.</w:t>
      </w:r>
    </w:p>
    <w:p w:rsidR="00F3711C" w:rsidRDefault="00F3711C" w:rsidP="008A526B">
      <w:r>
        <w:tab/>
        <w:t>Даме и господо народни посланици, у Србији на трансплантацију органа чека више од 1000 пацијената и ми се налазимо на зачељу када је у питању трансплантација органа.</w:t>
      </w:r>
    </w:p>
    <w:p w:rsidR="00F3711C" w:rsidRDefault="00F3711C" w:rsidP="008A526B">
      <w:r>
        <w:tab/>
        <w:t>Број органа који недостаје и код нас је свега три донора на милион становника. Када је трансплантација бубрега у питању у Србији чега 780 пацијената. Да би се број донора повећао, мора се најпре радити на промоцији донорства, на враћању поверења у здравствени систем и на враћање поверења између пацијената и доктора, односно једном позитивном кампањом.</w:t>
      </w:r>
    </w:p>
    <w:p w:rsidR="00F3711C" w:rsidRPr="0052175E" w:rsidRDefault="00F3711C" w:rsidP="008A526B">
      <w:r>
        <w:tab/>
        <w:t>Међутим, да би се то постигло мора се променити Закон о пресађивању људских органа и важећим Законом о пресађивању људских органа уведена је тзв. „претпостављена сагласност“.</w:t>
      </w:r>
    </w:p>
    <w:p w:rsidR="00F3711C" w:rsidRDefault="00F3711C">
      <w:r>
        <w:tab/>
        <w:t>Наиме, овај закон прописује да се органи за пресађивање узимају са умрлог лица уколико се то лице пре смрти томе није успротивило усмено или писмено, значи, уколико није контактирало Управу за биомедицину. На тај начин, не постоји гаранција да ће у том моменту то лице пренети информацију да ли жели да буде донор или не.</w:t>
      </w:r>
    </w:p>
    <w:p w:rsidR="00F3711C" w:rsidRDefault="00F3711C">
      <w:r>
        <w:lastRenderedPageBreak/>
        <w:tab/>
        <w:t>Ми смо изменама предложили укидање тзв. претпостављене сагласности сваког пунолетног држављанина Републике Србије, јер управо претпостављена сагласност оставља велики простор за злоупотребу и може, иако је законом забрањено и терети се као кривично дело, може да доведе до трговине људским органима.</w:t>
      </w:r>
    </w:p>
    <w:p w:rsidR="00F3711C" w:rsidRDefault="00F3711C">
      <w:r>
        <w:tab/>
        <w:t>Такође, чланом 23. овог закона, чију смо измену предложили, прекршени су чланови Устава Републике Србије, и то чланови 23. и 25.</w:t>
      </w:r>
    </w:p>
    <w:p w:rsidR="00F3711C" w:rsidRDefault="00F3711C">
      <w:r>
        <w:tab/>
        <w:t>Ми инсистирамо на укидању претпостављене сагласности, односно тражимо измену противуставног члана 23. о пресађивању људских органа. Ми сматрамо да донорство мора да буде израз наше слободне воље, а не законска обавеза. Захваљујем.</w:t>
      </w:r>
    </w:p>
    <w:p w:rsidR="00F3711C" w:rsidRDefault="00F3711C">
      <w:r>
        <w:tab/>
        <w:t>ПРЕДСЕДНИК: Стављам на гласање овај предлог.</w:t>
      </w:r>
    </w:p>
    <w:p w:rsidR="00F3711C" w:rsidRDefault="00F3711C">
      <w:r>
        <w:tab/>
        <w:t>Закључујем гласање: за – девет посланика.</w:t>
      </w:r>
    </w:p>
    <w:p w:rsidR="00F3711C" w:rsidRDefault="00F3711C">
      <w:r>
        <w:tab/>
        <w:t>Није прихваћен предлог.</w:t>
      </w:r>
      <w:r>
        <w:tab/>
      </w:r>
    </w:p>
    <w:p w:rsidR="00F3711C" w:rsidRDefault="00F3711C">
      <w:r>
        <w:tab/>
        <w:t>Народни посланик Филип Стојановић предложио је да се дневни ред седнице допуни тачком – Предлог закона о допунама Закона о граничној контроли.</w:t>
      </w:r>
    </w:p>
    <w:p w:rsidR="00F3711C" w:rsidRDefault="00F3711C">
      <w:r>
        <w:tab/>
        <w:t>Изволите.</w:t>
      </w:r>
    </w:p>
    <w:p w:rsidR="00F3711C" w:rsidRDefault="00F3711C">
      <w:r>
        <w:tab/>
        <w:t>ФИЛИП СТОЈАНОВИЋ: Захваљујем.</w:t>
      </w:r>
    </w:p>
    <w:p w:rsidR="00F3711C" w:rsidRDefault="00F3711C">
      <w:r>
        <w:tab/>
        <w:t>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w:t>
      </w:r>
    </w:p>
    <w:p w:rsidR="00F3711C" w:rsidRDefault="00F3711C">
      <w:r>
        <w:tab/>
        <w:t>Свима је познато да су најважније карактеристике сваке земље њене међународно признате границе, којима је одвојена од других земаља, односно од својих суседа. 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w:t>
      </w:r>
    </w:p>
    <w:p w:rsidR="00F3711C" w:rsidRDefault="00F3711C">
      <w:r>
        <w:tab/>
        <w:t>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КиМ према остатку Србије прогласе као међународне границ.</w:t>
      </w:r>
    </w:p>
    <w:p w:rsidR="00F3711C" w:rsidRDefault="00F3711C">
      <w:r>
        <w:tab/>
        <w:t>Ми не кривимо актуелним режим због ситуације у којој се нашло КиМ,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Међутим, до сада нисам видео да овај режим инсистира на Резолуцији 1244 и то сматрамо недопустивим.</w:t>
      </w:r>
    </w:p>
    <w:p w:rsidR="00F3711C" w:rsidRDefault="00F3711C">
      <w:r>
        <w:tab/>
        <w:t>Подсећам вас да по Резолуцији 1244 Србија има право да на граници према Албанији распореди 1.000 припадника својих снага безбедности.</w:t>
      </w:r>
    </w:p>
    <w:p w:rsidR="00F3711C" w:rsidRDefault="00F3711C">
      <w:r>
        <w:tab/>
        <w:t>Увек ћу тражити од свих режима да инсистирају на поштовању Резолуције 1244. Ова Резолуција гарантује целовитост територије Републике Србије и нема говора о некаквој подели или разграничењу. То је став свих Срба са КиМ. Ово тим пре што се међународне околности полако мењају у нашу корист и убеђен сам да нећемо дуго чекати дан када ће КиМ поново бити интегрисано са остатком Републике Србије.</w:t>
      </w:r>
    </w:p>
    <w:p w:rsidR="00F3711C" w:rsidRDefault="00F3711C">
      <w:r>
        <w:tab/>
        <w:t>Зато око државне територије не би смело да буде никаквих компромиса, док се о другим темама може разговарати са Албанцима. По овом питању режим мора бити бескомпромисан, не пристајући ни на какве преговоре или договоре на ову тему. Зато имамо Устав Србије, имамо Резолуцију 1244 и имамо уз нас Русију и Кину.</w:t>
      </w:r>
    </w:p>
    <w:p w:rsidR="00F3711C" w:rsidRDefault="00F3711C">
      <w:r>
        <w:tab/>
        <w:t>Сматрам да ће се усвајањем овог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Захваљујем.</w:t>
      </w:r>
    </w:p>
    <w:p w:rsidR="00F3711C" w:rsidRDefault="00F3711C">
      <w:r>
        <w:tab/>
        <w:t>ПРЕДСЕДНИК: Стављам на гласање овај предлог.</w:t>
      </w:r>
    </w:p>
    <w:p w:rsidR="00F3711C" w:rsidRDefault="00F3711C">
      <w:r>
        <w:tab/>
        <w:t>Закључујем гласање: за – десет посланика.</w:t>
      </w:r>
    </w:p>
    <w:p w:rsidR="00F3711C" w:rsidRDefault="00F3711C">
      <w:r>
        <w:lastRenderedPageBreak/>
        <w:tab/>
        <w:t>Није прихваћен предлог.</w:t>
      </w:r>
    </w:p>
    <w:p w:rsidR="00F3711C" w:rsidRDefault="00F3711C">
      <w:r>
        <w:tab/>
        <w:t>Народни 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w:t>
      </w:r>
    </w:p>
    <w:p w:rsidR="00F3711C" w:rsidRDefault="00F3711C">
      <w:r>
        <w:tab/>
        <w:t>Изволите.</w:t>
      </w:r>
    </w:p>
    <w:p w:rsidR="00F3711C" w:rsidRDefault="00F3711C">
      <w:r>
        <w:tab/>
        <w:t>ТОМИСЛАВ ЉУБЕНОВИЋ: Хвала.</w:t>
      </w:r>
    </w:p>
    <w:p w:rsidR="00F3711C" w:rsidRDefault="00F3711C">
      <w:r>
        <w:tab/>
        <w:t>Поднео сам Предлог закона о изменама и допунама Закона о финансијској подршци породици са децом да се допуни у дневни ред.</w:t>
      </w:r>
    </w:p>
    <w:p w:rsidR="00F3711C" w:rsidRDefault="00F3711C">
      <w:r>
        <w:tab/>
        <w:t>Република Србија последњих деценија суочава се са великим демографским проблемима, а један од највећих демографских проблема је недовољан број новорођене деце. Број новорођених је много нижих од броја преминулих, што је довело до негативно природног прираштаја.</w:t>
      </w:r>
    </w:p>
    <w:p w:rsidR="00F3711C" w:rsidRDefault="00F3711C">
      <w:r>
        <w:tab/>
        <w:t>Евидентан је велики број младих људи који напуштају земљу, па је изузетно повећан удео старог становништва у укупном броју становништва. Економска ситуација у Републици Србији је све лошија, па се велики број породица суочава са недостатком финансијских средстава, што се директно одражава на рађање и подизање деце.</w:t>
      </w:r>
    </w:p>
    <w:p w:rsidR="00F3711C" w:rsidRDefault="00F3711C">
      <w:r>
        <w:tab/>
        <w:t>Имајући у виду ову чињеницу, неопходно је да држава хитно предузме све мере којима би се створили услови за побољшање финансијског положаја породица са децом и омогућила сигурност у погледу давања државе будућим родитељима.</w:t>
      </w:r>
    </w:p>
    <w:p w:rsidR="00F3711C" w:rsidRDefault="00F3711C">
      <w:r>
        <w:tab/>
        <w:t>Усвајањем предложених измена и допунама Закона о финансијској подршци породици са децом утицало би се у значајној мери на решавање једног од највећих демографских проблема, а то је недовољан број новорођене деце.</w:t>
      </w:r>
    </w:p>
    <w:p w:rsidR="00F3711C" w:rsidRDefault="00F3711C">
      <w:r>
        <w:tab/>
        <w:t>Што се тиче финансијских средстава потребних за спровођење овог закона, став СРС је да треба направити трајну прерасподелу средстава у буџету Републике Србије, и то тако што ће се коначно престати са финансирањем разних невладиних организација и тај новац определити за исплату дечијег и родитељског додатка, на начин како СРС предлаже овим изменама и допунама Закона о финансијској подршци породици са децом.</w:t>
      </w:r>
    </w:p>
    <w:p w:rsidR="00F3711C" w:rsidRDefault="00F3711C">
      <w:r>
        <w:tab/>
        <w:t>Усвајањем ових измена и допуна створиле би се основе за подстицај рађања више деце и за финансијско оснаживање породице са децом, које би мотивисало родитеље да остану у Србији, да се заустави тренд масовног одласка из Србије. Сведоци смо свакодневног одласка читавих породица са југа Србије. Одлазе млади људи, млади брачни парови са малом децом. Они који оду, сигурно се више неће вратити. Али, треба уложити све напоре да они који су ту и остану. Хвала.</w:t>
      </w:r>
    </w:p>
    <w:p w:rsidR="00F3711C" w:rsidRDefault="00F3711C">
      <w:r>
        <w:tab/>
        <w:t>ПРЕДСЕДНИК: Стављам на гласање предлог.</w:t>
      </w:r>
    </w:p>
    <w:p w:rsidR="00F3711C" w:rsidRDefault="00F3711C">
      <w:r>
        <w:tab/>
        <w:t>Закључујем гласање: за – девет, против – нико, уздржаних – нема.</w:t>
      </w:r>
    </w:p>
    <w:p w:rsidR="00F3711C" w:rsidRDefault="00F3711C">
      <w:r>
        <w:tab/>
        <w:t>Констатујем да није прихваћен предлог.</w:t>
      </w:r>
    </w:p>
    <w:p w:rsidR="00F3711C" w:rsidRDefault="00F3711C">
      <w: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F3711C" w:rsidRDefault="00F3711C">
      <w:r>
        <w:tab/>
        <w:t>Стављам на гласање овај предлог.</w:t>
      </w:r>
    </w:p>
    <w:p w:rsidR="00F3711C" w:rsidRDefault="00F3711C">
      <w:r>
        <w:tab/>
        <w:t>Закључујем гласање: нико није гласао.</w:t>
      </w:r>
    </w:p>
    <w:p w:rsidR="00F3711C" w:rsidRDefault="00F3711C" w:rsidP="00E4651A">
      <w:r>
        <w:tab/>
        <w:t>Народни посланик Зоран Живковић предложио је да се дневни ред седнице допуни тачком – Предлог закона о планирању и уређењу простора и насеља.</w:t>
      </w:r>
    </w:p>
    <w:p w:rsidR="00F3711C" w:rsidRDefault="00F3711C" w:rsidP="00E4651A">
      <w:r>
        <w:tab/>
        <w:t>Стављам на гласање овај предлог.</w:t>
      </w:r>
    </w:p>
    <w:p w:rsidR="00F3711C" w:rsidRDefault="00F3711C" w:rsidP="00E4651A">
      <w:r>
        <w:tab/>
        <w:t>Закључујем гласање: нико није гласао.</w:t>
      </w:r>
    </w:p>
    <w:p w:rsidR="00F3711C" w:rsidRDefault="00F3711C" w:rsidP="00E4651A">
      <w:r>
        <w:tab/>
        <w:t>Народни 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1918. године.</w:t>
      </w:r>
    </w:p>
    <w:p w:rsidR="00F3711C" w:rsidRDefault="00F3711C" w:rsidP="00E4651A">
      <w:r>
        <w:tab/>
        <w:t>Стављам на гласање овај предлог.</w:t>
      </w:r>
    </w:p>
    <w:p w:rsidR="00F3711C" w:rsidRDefault="00F3711C" w:rsidP="00E4651A">
      <w:r>
        <w:lastRenderedPageBreak/>
        <w:tab/>
        <w:t>Закључујем гласање: нико није гласао.</w:t>
      </w:r>
    </w:p>
    <w:p w:rsidR="00F3711C" w:rsidRDefault="00F3711C">
      <w:r>
        <w:tab/>
        <w:t>Није прихваћен овај предлог.</w:t>
      </w:r>
    </w:p>
    <w:p w:rsidR="00F3711C" w:rsidRDefault="00F3711C" w:rsidP="00C63119">
      <w:r>
        <w:tab/>
        <w:t>Народни посланик Зоран Живковић предложио је да се дневни ред седнице допуни тачком – Предлог закона о допунама Закона о високом образовању.</w:t>
      </w:r>
    </w:p>
    <w:p w:rsidR="00F3711C" w:rsidRDefault="00F3711C" w:rsidP="00C63119">
      <w:r>
        <w:tab/>
        <w:t>Стављам на гласање овај предлог.</w:t>
      </w:r>
    </w:p>
    <w:p w:rsidR="00F3711C" w:rsidRDefault="00F3711C" w:rsidP="00C63119">
      <w:r>
        <w:tab/>
        <w:t>Закључујем гласање: нико није гласао.</w:t>
      </w:r>
    </w:p>
    <w:p w:rsidR="00F3711C" w:rsidRDefault="00F3711C">
      <w:r>
        <w:tab/>
        <w:t>Није прихваћен овај предлог.</w:t>
      </w:r>
    </w:p>
    <w:p w:rsidR="00F3711C" w:rsidRDefault="00F3711C" w:rsidP="00C63119">
      <w:r>
        <w:tab/>
        <w:t>Народни 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F3711C" w:rsidRDefault="00F3711C" w:rsidP="00C63119">
      <w:r>
        <w:tab/>
        <w:t>Стављам на гласање овај предлог.</w:t>
      </w:r>
    </w:p>
    <w:p w:rsidR="00F3711C" w:rsidRPr="00642CF6" w:rsidRDefault="00F3711C">
      <w:r>
        <w:tab/>
        <w:t>Закључујем гласање: нико није гласао.</w:t>
      </w:r>
    </w:p>
    <w:p w:rsidR="00F3711C" w:rsidRDefault="00F3711C">
      <w:r>
        <w:tab/>
        <w:t>Народни посланик Зоран Живковић предложио је да се дневни ред седнице допуни тачком – Предлог закона о допуни Закона о Влади.</w:t>
      </w:r>
    </w:p>
    <w:p w:rsidR="00F3711C" w:rsidRDefault="00F3711C">
      <w:r>
        <w:tab/>
        <w:t>Закључујем гласање: нико није гласао.</w:t>
      </w:r>
    </w:p>
    <w:p w:rsidR="00F3711C" w:rsidRDefault="00F3711C">
      <w:r>
        <w:tab/>
        <w:t xml:space="preserve">Народни посланик Зоран Живковић предложио је да се дневни ред седнице допуни тачком – Предлог закона о измени Закона о финансирању политичких активности. </w:t>
      </w:r>
    </w:p>
    <w:p w:rsidR="00F3711C" w:rsidRDefault="00F3711C">
      <w:r>
        <w:tab/>
        <w:t>Стављам на гласање овај предлог.</w:t>
      </w:r>
    </w:p>
    <w:p w:rsidR="00F3711C" w:rsidRDefault="00F3711C">
      <w:r>
        <w:tab/>
        <w:t xml:space="preserve">Закључујем гласање: нико није гласао. </w:t>
      </w:r>
    </w:p>
    <w:p w:rsidR="00F3711C" w:rsidRDefault="00F3711C">
      <w:r>
        <w:tab/>
        <w:t>Народни посланик Зоран Живковић предложио је да се дневни ред седнице допуни тачком – Предлог закона о допуни Закона о избору председника Републике.</w:t>
      </w:r>
    </w:p>
    <w:p w:rsidR="00F3711C" w:rsidRDefault="00F3711C">
      <w:r>
        <w:tab/>
        <w:t>Закључујем гласање: нико није гласао.</w:t>
      </w:r>
    </w:p>
    <w:p w:rsidR="00F3711C" w:rsidRDefault="00F3711C">
      <w: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F3711C" w:rsidRDefault="00F3711C">
      <w:r>
        <w:tab/>
        <w:t>Стављам на гласање овај предлог.</w:t>
      </w:r>
    </w:p>
    <w:p w:rsidR="00F3711C" w:rsidRDefault="00F3711C">
      <w:r>
        <w:tab/>
        <w:t>Закључујем гласање: нико није гласао.</w:t>
      </w:r>
    </w:p>
    <w:p w:rsidR="00F3711C" w:rsidRDefault="00F3711C">
      <w:r>
        <w:tab/>
        <w:t>Народни посланик Зоран Живковић предложио је да се дневни ред седнице допуни тачком – Предлог закона о измени Закона о раду.</w:t>
      </w:r>
    </w:p>
    <w:p w:rsidR="00F3711C" w:rsidRDefault="00F3711C">
      <w:r>
        <w:tab/>
        <w:t>Стављам на гласање овај предлог.</w:t>
      </w:r>
    </w:p>
    <w:p w:rsidR="00F3711C" w:rsidRDefault="00F3711C">
      <w:r>
        <w:tab/>
        <w:t>Закључујем гласање: нико није гласао.</w:t>
      </w:r>
    </w:p>
    <w:p w:rsidR="00F3711C" w:rsidRDefault="00F3711C">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3D7369">
        <w:t xml:space="preserve">Републике Србије </w:t>
      </w:r>
      <w:r>
        <w:t>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w:t>
      </w:r>
    </w:p>
    <w:p w:rsidR="00F3711C" w:rsidRDefault="00F3711C">
      <w:r>
        <w:tab/>
        <w:t>Стављам на гласање предлог.</w:t>
      </w:r>
    </w:p>
    <w:p w:rsidR="00F3711C" w:rsidRDefault="00F3711C">
      <w:r>
        <w:tab/>
        <w:t>Закључујем гласање: за – три посланика.</w:t>
      </w:r>
    </w:p>
    <w:p w:rsidR="00F3711C" w:rsidRDefault="00F3711C">
      <w:r>
        <w:tab/>
        <w:t>Констатујем да није прихваћен овај предлог.</w:t>
      </w:r>
    </w:p>
    <w:p w:rsidR="00F3711C" w:rsidRDefault="00F3711C">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3D7369">
        <w:t xml:space="preserve">Републике Србије </w:t>
      </w:r>
      <w:r>
        <w:t xml:space="preserve">ради утврђивања чињеница и околности везаних за посете Народној скупштини </w:t>
      </w:r>
      <w:r w:rsidRPr="003D7369">
        <w:t xml:space="preserve">Републике Србије </w:t>
      </w:r>
      <w:r>
        <w:t xml:space="preserve">одређених екстремистичких организација и појединаца. </w:t>
      </w:r>
    </w:p>
    <w:p w:rsidR="00F3711C" w:rsidRDefault="00F3711C">
      <w:r>
        <w:tab/>
        <w:t xml:space="preserve">Стављам на гласање овај предлог. </w:t>
      </w:r>
    </w:p>
    <w:p w:rsidR="00F3711C" w:rsidRDefault="00F3711C">
      <w:r>
        <w:tab/>
        <w:t xml:space="preserve">Закључујем гласање: за – два посланика. </w:t>
      </w:r>
    </w:p>
    <w:p w:rsidR="00F3711C" w:rsidRDefault="00F3711C">
      <w:r>
        <w:tab/>
        <w:t xml:space="preserve">Констатујем да није прихваћен овај предлог. </w:t>
      </w:r>
    </w:p>
    <w:p w:rsidR="00F3711C" w:rsidRDefault="00F3711C">
      <w:r>
        <w:lastRenderedPageBreak/>
        <w:tab/>
        <w:t>Народни посланик Миладин Шеварлић предложио је да се дневни ред седнице допуни тачком – Предлог декларације о генетички модификованим организмима и производима од ГМО.</w:t>
      </w:r>
    </w:p>
    <w:p w:rsidR="00F3711C" w:rsidRDefault="00F3711C">
      <w:r>
        <w:tab/>
        <w:t xml:space="preserve">Да ли желите реч? </w:t>
      </w:r>
    </w:p>
    <w:p w:rsidR="00F3711C" w:rsidRDefault="00F3711C">
      <w:r>
        <w:tab/>
      </w:r>
      <w:r w:rsidRPr="003D7369">
        <w:t xml:space="preserve">Изволите. </w:t>
      </w:r>
    </w:p>
    <w:p w:rsidR="00F3711C" w:rsidRDefault="00F3711C">
      <w:r>
        <w:tab/>
        <w:t>МИЛАДИН ШЕВАРЛИЋ: Захваљујем</w:t>
      </w:r>
      <w:r>
        <w:tab/>
        <w:t>, председнице.</w:t>
      </w:r>
    </w:p>
    <w:p w:rsidR="00F3711C" w:rsidRDefault="00F3711C">
      <w:r>
        <w:tab/>
        <w:t>Пре свега, желео бих да честитам Министарству спољних послова и свим другим државним органима који су били укључени у активности или лобирање, како се то каже чешће у овој Скупштини, да Гана повуче признање тзв. независног Косова. Мислим да је то велики успех ове Владе и надам се да су мало допринели и посланици и председница Скупштине приликом сусрета са делегацијом председника Парламента Гане.</w:t>
      </w:r>
    </w:p>
    <w:p w:rsidR="00F3711C" w:rsidRDefault="00F3711C">
      <w:r>
        <w:tab/>
        <w:t>Друго, желим да обавестим ову Скупштину да су протеклог викенда у два сеоска насеља одржана два скупа. Најпре, у суботу, 9. новембра, у селу Кумане код Новог Бечеја основано је Удружење козара Србије. То је једно од ретких националних удружења у области пољопривреде, изузимајући Савез пчеларских организација Србије СПОС. Мислим да су пољопривредници коначно схватили да морају да се самоорганизују да би заштитили своје интересе.</w:t>
      </w:r>
    </w:p>
    <w:p w:rsidR="00F3711C" w:rsidRDefault="00F3711C">
      <w:r>
        <w:tab/>
        <w:t xml:space="preserve">Сутрадан, у недељу, 10. новембра, у селу Кутлово, на средокраћи између Крагујевца и Горњег Милановца, иначе насеље припада територији града Крагујевац, одржана је оснивачка скупштина Народног покрета „Волим село своје“. Пољопривредници су схватили да туђа рука свраб не чеше и да морају да поштују ону народну сентенцу – у се и у своје кљусе, а да би заштитили своје друштвене, економске и грађанске интересе. </w:t>
      </w:r>
    </w:p>
    <w:p w:rsidR="00F3711C" w:rsidRDefault="00F3711C">
      <w:r>
        <w:tab/>
        <w:t xml:space="preserve">То су биле основне информације, а сад дозволите да се вратим на тему за допуну дневног реда. Мислим да је заиста крајње време, имајући у виду да ни једна скупштина општине и града у Србије, од 136, нису поништиле једногласно донету Декларацију о генетички модификованим организмима, да и ова Скупштина, у складу са интересом и израженом вољом већине локалних самоуправа, усвоји текст Декларације против увоза, узгоја, прераде и пласмана генетички модификованих организама у Србији. </w:t>
      </w:r>
    </w:p>
    <w:p w:rsidR="00F3711C" w:rsidRDefault="00F3711C">
      <w:r>
        <w:tab/>
        <w:t xml:space="preserve">Овде се манипулише врло често, а и у јавности, да постоји Закон о генетички модификованих организмима. Да, тачно да постоји и он се односи на ова питања, али ми имамо и друге интенције које постоје у овој земљи, да се дозволи увоз и промет ГМО, како организама, тако и генетички модификоване хране, како је то дефинисано недавно у Закону о безбедности хране. </w:t>
      </w:r>
    </w:p>
    <w:p w:rsidR="00F3711C" w:rsidRDefault="00F3711C">
      <w:r>
        <w:tab/>
      </w:r>
      <w:r w:rsidRPr="00F65BCE">
        <w:t xml:space="preserve">ПРЕДСЕДНИК: </w:t>
      </w:r>
      <w:r>
        <w:t>Хвала.</w:t>
      </w:r>
    </w:p>
    <w:p w:rsidR="00F3711C" w:rsidRDefault="00F3711C">
      <w:r>
        <w:tab/>
        <w:t>Стављам на гласање овај предлог.</w:t>
      </w:r>
    </w:p>
    <w:p w:rsidR="00F3711C" w:rsidRDefault="00F3711C">
      <w:r>
        <w:tab/>
        <w:t xml:space="preserve">Закључујем гласање: за – два посланика. </w:t>
      </w:r>
    </w:p>
    <w:p w:rsidR="00F3711C" w:rsidRDefault="00F3711C">
      <w:r>
        <w:tab/>
        <w:t>Констатујем да није прихваћен овај предлог.</w:t>
      </w:r>
    </w:p>
    <w:p w:rsidR="00F3711C" w:rsidRDefault="00F3711C">
      <w:r>
        <w:tab/>
        <w:t>Народни посланик Ђорђе Вукадиновић предложио је да се дневни ред седнице допуни тачком – Предлог закона о изменама и допунама Закона о производњи промету наоружања и војне опреме.</w:t>
      </w:r>
    </w:p>
    <w:p w:rsidR="00F3711C" w:rsidRDefault="00F3711C">
      <w:r>
        <w:tab/>
      </w:r>
      <w:r w:rsidRPr="00F65BCE">
        <w:t xml:space="preserve">Изволите. </w:t>
      </w:r>
    </w:p>
    <w:p w:rsidR="00F3711C" w:rsidRDefault="00F3711C">
      <w:r>
        <w:tab/>
        <w:t>ЂОРЂЕ ВУКАДИНОВИЋ: Захваљујем.</w:t>
      </w:r>
    </w:p>
    <w:p w:rsidR="00F3711C" w:rsidRDefault="00F3711C">
      <w:r>
        <w:tab/>
        <w:t xml:space="preserve">Као што сам рекао прошли пут, овај предлог сам у форми амандмана предлагао када су усвајане измене и допуне овог Закона о производњи и промету наоружања, када није било на дневном реду ни ових афера, нити овог због чега се сада читава тематика са посебном пажњом прати. </w:t>
      </w:r>
    </w:p>
    <w:p w:rsidR="00F3711C" w:rsidRDefault="00F3711C" w:rsidP="000D1260">
      <w:r>
        <w:tab/>
        <w:t xml:space="preserve">Смисао мог тадашњег амандмана, а садашњег предлога измена и допуна Закона је доста јасан и једноставан и само на први поглед делује радикално. Заправо, интенција је да </w:t>
      </w:r>
      <w:r>
        <w:lastRenderedPageBreak/>
        <w:t xml:space="preserve">се, </w:t>
      </w:r>
      <w:r w:rsidRPr="00D1624C">
        <w:t xml:space="preserve"> </w:t>
      </w:r>
      <w:r>
        <w:t xml:space="preserve">с обзиром на важност читавог овог сектора, читаве ове гране, наменске или, рекло би се некада, војне индустрије, просто не може то третирати као било која друга врста производње или било која друга врста промета и трговине, а због деликатности производа, у наводницима, а наравно и због заинтересованих страна да до тих производа дођу, плус могућност корупције, плус могућност злоупотребе различитих врста, а о чему је било и бива речи у последње време у јавности. </w:t>
      </w:r>
    </w:p>
    <w:p w:rsidR="00F3711C" w:rsidRDefault="00F3711C" w:rsidP="000D1260">
      <w:r>
        <w:tab/>
        <w:t xml:space="preserve">Да не бисмо расправљали ко је прав, ко је крив, ко је коме учинио, ко коме није учинио, ко је коме рођак, ко је коме тата, ко је коме брат или пријатељ, предложио сам овим изменама и допунама, али интересантно је да је то било предложено пре годину када ничега од овога није било на дневном реду, да се у овом сектору, овој области наоружања укине, односно ограничи, предлажем чак радикалнију меру, укине, са једне стране, страно власништво и страно учешће, и, са друге стране, приватлук, односно да то остане државни посао у државној надлежности, јер се онда не би дешавало оно што сада гледамо и има много више тога, само су неке ствари испливале у јавност, да државна фирма, државна фабрика, државни холдинг нпр. „Крушик“ тражи дозволу за извоз неког свог производа, нпр. мина, и не добије ту дозволу од надлежних министарстава, а после тога дође приватно предузеће купи те мине од тог истог „Крушика“ и извезе их јер је добио дозволу. </w:t>
      </w:r>
    </w:p>
    <w:p w:rsidR="00F3711C" w:rsidRDefault="00F3711C" w:rsidP="000D1260">
      <w:r>
        <w:tab/>
        <w:t xml:space="preserve">Да не бисмо ишли и гледали како је то тога дошло, зашто је до тога дошло, просто укинимо приватне посреднике у овој области. Кажем, има довољно прилике да они могу показати свој трговачки дух и своју способност, не мора се и у овој важној теми. </w:t>
      </w:r>
    </w:p>
    <w:p w:rsidR="00F3711C" w:rsidRDefault="00F3711C" w:rsidP="000D1260">
      <w:r>
        <w:tab/>
        <w:t xml:space="preserve">Имамо државног произвођача, имамо државну фирму и државног посредника – СДПР, који продаје то и посредује. Сам тај „Крушик“ и те фабрике имају своју комерцијалу и могућност да продају директно, има и државни посредник. Шта ће нам ту приватлук, сем као нека врста да се на мала врата отвара простор за могуће малверзације? </w:t>
      </w:r>
    </w:p>
    <w:p w:rsidR="00F3711C" w:rsidRDefault="00F3711C" w:rsidP="000D1260">
      <w:r>
        <w:tab/>
        <w:t>Ово није предлог поводом ових афера, али су ове последње афере дале пример зашто је такав закон…</w:t>
      </w:r>
    </w:p>
    <w:p w:rsidR="00F3711C" w:rsidRDefault="00F3711C" w:rsidP="000D1260">
      <w:r>
        <w:tab/>
      </w:r>
      <w:r w:rsidRPr="00D1624C">
        <w:t xml:space="preserve">ПРЕДСЕДНИК: </w:t>
      </w:r>
      <w:r>
        <w:t xml:space="preserve">Хвала. </w:t>
      </w:r>
    </w:p>
    <w:p w:rsidR="00F3711C" w:rsidRDefault="00F3711C" w:rsidP="000D1260">
      <w:r>
        <w:tab/>
        <w:t xml:space="preserve">Стављам на гласање овај предлог. </w:t>
      </w:r>
    </w:p>
    <w:p w:rsidR="00F3711C" w:rsidRDefault="00F3711C" w:rsidP="000D1260">
      <w:r>
        <w:tab/>
        <w:t xml:space="preserve">Закључујем гласање: за – два посланика. </w:t>
      </w:r>
    </w:p>
    <w:p w:rsidR="00F3711C" w:rsidRDefault="00F3711C" w:rsidP="00EB4269">
      <w:r>
        <w:tab/>
        <w:t>Констатујем да није прихваћен овај предлог.</w:t>
      </w:r>
    </w:p>
    <w:p w:rsidR="00F3711C" w:rsidRDefault="00F3711C" w:rsidP="00830A46">
      <w:r>
        <w:rPr>
          <w:lang w:val="en-US"/>
        </w:rPr>
        <w:tab/>
      </w:r>
      <w:r>
        <w:t>Посланик Ђорђе Вукадиновић предложио је да се дневни ред седнице допуни тачком – Предлог закона о измени Закона о пресађивању људских органа.</w:t>
      </w:r>
    </w:p>
    <w:p w:rsidR="00F3711C" w:rsidRDefault="00F3711C" w:rsidP="00830A46">
      <w:r>
        <w:tab/>
      </w:r>
      <w:r w:rsidRPr="004C241D">
        <w:t xml:space="preserve">Изволите. </w:t>
      </w:r>
    </w:p>
    <w:p w:rsidR="00F3711C" w:rsidRDefault="00F3711C" w:rsidP="00830A46">
      <w:r>
        <w:tab/>
        <w:t>ЂОРЂЕ ВУКАДИНОВИЋ: Поводом овога ћу кратко, јер морам признати моја колегиница са леве стране малочас је врло добро је образложила овај предлог.</w:t>
      </w:r>
    </w:p>
    <w:p w:rsidR="00F3711C" w:rsidRDefault="00F3711C" w:rsidP="00830A46">
      <w:r>
        <w:tab/>
        <w:t>Дакле, такође се ради о нечему што сам у време доношења овог Закона о пресађивању људских органа и ткива још тада упозорио да ова ставка, ова мера, подразумева несагласност или претпостављање несагласности за донорство неће дати жељени и очекивани резултат. То се сада управо и догодило.</w:t>
      </w:r>
    </w:p>
    <w:p w:rsidR="00F3711C" w:rsidRDefault="00F3711C" w:rsidP="00830A46">
      <w:r>
        <w:tab/>
        <w:t>По званичним подацима број донора је мањи него што је био раније док овај закон није усвојен зато што је таква мера, с једне стране, неуставна, незаконита, неморална, неетична и недемократска. Дакле, и правно и теоретски је тешко брањива, а није постигла ни онај циљ који се очекивао, јер је изазвала узнемирење у јавности, сада чак можда и оних који би иначе били склони да изађу у сусрет, односно да у суштини хуманом гесту удовоље, сада су добили неку врсту зазора односно неку врсту сумње у то шта се  крије иза тога.</w:t>
      </w:r>
    </w:p>
    <w:p w:rsidR="00F3711C" w:rsidRDefault="00F3711C" w:rsidP="00830A46">
      <w:r>
        <w:tab/>
        <w:t xml:space="preserve">Дакле, мислим да је много боља, паметнија и сврсисходнија једна озбиљна кампања које има ту и тамо у јавности у прилог донорства, а да се ова мера, овај и незаконити и </w:t>
      </w:r>
      <w:r>
        <w:lastRenderedPageBreak/>
        <w:t>неуставан и неетички и теоретски и филозофски небрањив принцип подразумеване или прећутне сагласности укине. Мени је свеједно ко ће, не очекујем да ће ова већина сада подржати мој предлог, али просто им предлажем, више пута смо овде добијали, стизали су нам предлози да усвојимо неки закон, па се врло брзо усваја нови, дакле његове измене и допуне, да предложе тај амандман као сопствени предлог и да се ово избаци с обзиром на значај донирања органа, а рекао бих на један нормалан начин, а не овако што опет отвара сумњу у мотиве предлагача, а као што рекох чак и не ради. Хвала.</w:t>
      </w:r>
    </w:p>
    <w:p w:rsidR="00F3711C" w:rsidRDefault="00F3711C" w:rsidP="00830A46">
      <w:r>
        <w:tab/>
      </w:r>
      <w:r w:rsidRPr="004C241D">
        <w:t xml:space="preserve">ПРЕДСЕДНИК: </w:t>
      </w:r>
      <w:r>
        <w:t>Хвала.</w:t>
      </w:r>
    </w:p>
    <w:p w:rsidR="00F3711C" w:rsidRDefault="00F3711C" w:rsidP="00830A46">
      <w:r>
        <w:tab/>
        <w:t>Стављам на гласање предлог.</w:t>
      </w:r>
    </w:p>
    <w:p w:rsidR="00F3711C" w:rsidRDefault="00F3711C" w:rsidP="00830A46">
      <w:r>
        <w:tab/>
        <w:t>Закључујем гласање: за – два посланика.</w:t>
      </w:r>
    </w:p>
    <w:p w:rsidR="00F3711C" w:rsidRDefault="00F3711C" w:rsidP="00830A46">
      <w:r>
        <w:tab/>
        <w:t>Није прихваћен предлог.</w:t>
      </w:r>
    </w:p>
    <w:p w:rsidR="00F3711C" w:rsidRDefault="00F3711C" w:rsidP="00830A46">
      <w:r>
        <w:tab/>
        <w:t>Посланик Ђорђе Вукадиновић предложио је да се дневни ред седнице допуни тачком – Предлог одлуке о образовању анкетног одбора ради утврђивања чињеница и околности убиства Оливера Ивановића, председника Грађанске иницијативе „Србија, демократија, правда“ почињеног у Косовској Митровици дана 16. јануара 2018. године.</w:t>
      </w:r>
    </w:p>
    <w:p w:rsidR="00F3711C" w:rsidRDefault="00F3711C" w:rsidP="00830A46">
      <w:r>
        <w:tab/>
      </w:r>
      <w:r w:rsidRPr="0070298D">
        <w:t xml:space="preserve">Изволите. </w:t>
      </w:r>
    </w:p>
    <w:p w:rsidR="00F3711C" w:rsidRDefault="00F3711C" w:rsidP="00830A46">
      <w:r>
        <w:tab/>
      </w:r>
      <w:r w:rsidRPr="0070298D">
        <w:t>ЂОРЂЕ ВУКАДИНОВИЋ:</w:t>
      </w:r>
      <w:r>
        <w:t xml:space="preserve"> О овоме сам прошли пут детаљније говорио и нећу сада образлагати са оним пијатетом са којим тај предлог треба иначе да буде праћен.</w:t>
      </w:r>
    </w:p>
    <w:p w:rsidR="00F3711C" w:rsidRDefault="00F3711C" w:rsidP="00830A46">
      <w:r>
        <w:tab/>
        <w:t>Морам признати изненађен сам, без обзира на то што знамо како ствари овде функционишу, да владајућа већина и неке друге колегинице имали слуха за овај мој предлог о формирању анкетног одбора за утврђивање чињеница у вези са убиством Оливера Ивановића.</w:t>
      </w:r>
    </w:p>
    <w:p w:rsidR="00F3711C" w:rsidRDefault="00F3711C">
      <w:r>
        <w:tab/>
        <w:t xml:space="preserve">Из безброј разлога, рекао бих очигледних разлога та иницијатива би требала да дође управо од представника владајуће коалиције. Управо с обзиром на значај господина Оливера Ивановића и за политички живот и за људе који живе на северу КиМ, за његову улогу тамо, у одбрани тог простора, на крају крајева улогу коју је сада препознала и владајућа коалиција, па последњих месеци говори са дужним пијатетом о Оливеру Ивановићу, што није био увек случај, што углавном није био случај док је он био жив. </w:t>
      </w:r>
    </w:p>
    <w:p w:rsidR="00F3711C" w:rsidRDefault="00F3711C">
      <w:r>
        <w:tab/>
        <w:t>Независно од тога што се променио однос према мртвом Оливеру, политички разлози, опет кажем и морални разлози су налагали да они то ставе, односно да ви колеге и поштоване колеге из владајуће већине то ставите на дневни ред и да подржите моју иницијативу. Наравно, да анкетни одбор каже да неко има сумње у погледу шта он може да утврди шта не може, али би то била јасна порука, пожељна порука и државе, па онда, наравно, и представника власти, да не само да нису умешани, као што тврде да нису умешани у то убиство, него и да желе да се то убиство расветли, а не овако да остане лед и сумња и над мотивима тог злочина, а и над мотивима власти која као да има неки проблем с тим да се на најтранспарентнији начин то убиство страшно, срамно убиство расветли. Хвала.</w:t>
      </w:r>
    </w:p>
    <w:p w:rsidR="00F3711C" w:rsidRDefault="00F3711C">
      <w:r>
        <w:tab/>
      </w:r>
      <w:r w:rsidRPr="00316240">
        <w:t xml:space="preserve">ПРЕДСЕДНИК: </w:t>
      </w:r>
      <w:r>
        <w:t>Хвала.</w:t>
      </w:r>
    </w:p>
    <w:p w:rsidR="00F3711C" w:rsidRDefault="00F3711C">
      <w:r>
        <w:tab/>
        <w:t>Стављам на гласање овај предлог.</w:t>
      </w:r>
    </w:p>
    <w:p w:rsidR="00F3711C" w:rsidRDefault="00F3711C">
      <w:r>
        <w:tab/>
        <w:t>Закључујем гласање: за – један посланик.</w:t>
      </w:r>
    </w:p>
    <w:p w:rsidR="00F3711C" w:rsidRDefault="00F3711C">
      <w:r>
        <w:tab/>
        <w:t>Није прихваћен овај предлог.</w:t>
      </w:r>
    </w:p>
    <w:p w:rsidR="00F3711C" w:rsidRDefault="00F3711C">
      <w:r>
        <w:tab/>
        <w:t>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w:t>
      </w:r>
    </w:p>
    <w:p w:rsidR="00F3711C" w:rsidRDefault="00F3711C">
      <w:r>
        <w:lastRenderedPageBreak/>
        <w:tab/>
      </w:r>
      <w:r w:rsidRPr="00316240">
        <w:t xml:space="preserve">Изволите. </w:t>
      </w:r>
    </w:p>
    <w:p w:rsidR="00F3711C" w:rsidRDefault="00F3711C">
      <w:r>
        <w:tab/>
      </w:r>
      <w:r w:rsidRPr="005266C8">
        <w:t xml:space="preserve">МАРИЈАН РИСТИЧЕВИЋ: Даме и господо народни посланици, </w:t>
      </w:r>
      <w:r>
        <w:t xml:space="preserve">више не треба посебно доказивати да су Драган Шолак и Драган Ђилас регистровали фиктивно у Луксембургу двадесетак прекограничних канала преко којих, са једне стране, испумпавају претплату од корисника из Републике Србије и на такав начин из Србије изнесу око 500 милиона евра годишње. </w:t>
      </w:r>
    </w:p>
    <w:p w:rsidR="00F3711C" w:rsidRDefault="00F3711C">
      <w:r>
        <w:tab/>
        <w:t>Са једне стране, ти канали им служе за испумпавање пара, а са друге стране, то је медијска тољага која треба да делује против власти, али у суштини делује против државе. Том медијском тољагом треба заплашити извршну власт и Народну скупштину и РЕМ да не смеју ниједног тренутка када посумњају у Ђиласом и Шолаков  нелегалан бизнис заснован на каналима пиратским који раде на црно, и да поновим, испумпавају новац, то је први задатак, а други задатак, по мени могу да емитују програм какав хоће, чак и против власти, али против државе мало теже.</w:t>
      </w:r>
    </w:p>
    <w:p w:rsidR="00F3711C" w:rsidRDefault="00F3711C">
      <w:r>
        <w:tab/>
        <w:t xml:space="preserve">Дакле, пре неко вече Југослав Ћосић је емитовао специјалну емисију са Куртијем испод албанске заставе. Дакле, испод албанске заставе господин Ћосић, директор наводне </w:t>
      </w:r>
      <w:r>
        <w:rPr>
          <w:lang w:val="sr-Latn-RS"/>
        </w:rPr>
        <w:t>N</w:t>
      </w:r>
      <w:r>
        <w:t xml:space="preserve">1 телевизије, која није регистрована, али власник једне приватне фирме. </w:t>
      </w:r>
    </w:p>
    <w:p w:rsidR="00F3711C" w:rsidRDefault="00F3711C">
      <w:r>
        <w:tab/>
      </w:r>
      <w:r w:rsidRPr="005266C8">
        <w:t xml:space="preserve">Даме и господо народни посланици, </w:t>
      </w:r>
      <w:r>
        <w:t xml:space="preserve">као потврду те медијске тољаге која делује против државе, а немам ништа против што делује против владајућих странака, је чињеница да Југослав Ћосић на своју приватну фирму из Албаније, драге моје колеге, Југослав Ћосић је на своју приватну фирму из Албаније добио 250 хиљада евра. Црно на бело, од америчке амбасаде је добио у динарима 25 милиона и нешто хиљада динара, преко 200  хиљада евра, добио је 47 хиљада долара. </w:t>
      </w:r>
    </w:p>
    <w:p w:rsidR="00F3711C" w:rsidRDefault="00F3711C">
      <w:r>
        <w:tab/>
        <w:t xml:space="preserve">Све у свему, Југослав Ћосић заједно са повезаним лицем из своје приватне фирме на коју му леже новац, која се зове „К конекшн“, кључна веза са Албанијом, добио је новац за консултантске услуге попут Вука Јеремића. Шта их је пословно саветовао, можемо да претпоставимо, као они јуче што су похапсили са муницијом. Укупно је подигао са повезаним лицем С.Ћ, њему повезаним лицем, 444 хиљаде евра плус 62 хиљаде, 510 хиљада евра, 335 хиљада фунти, 147 хиљада долара и 38 милиона динара. </w:t>
      </w:r>
    </w:p>
    <w:p w:rsidR="00F3711C" w:rsidRDefault="00F3711C">
      <w:r>
        <w:tab/>
        <w:t>Све у свему, љубав према Британији, Америци и Албанији против државе Србије је наплаћена, када претворимо у евре, са милион и 400 хиљада евра, колико је Југослав Ћосић добио на приватну фирму „К конекшн“ да би деловао против државе Србије. Хвала.</w:t>
      </w:r>
    </w:p>
    <w:p w:rsidR="00F3711C" w:rsidRDefault="00F3711C">
      <w:r>
        <w:tab/>
      </w:r>
      <w:r w:rsidRPr="00741C3A">
        <w:t xml:space="preserve">ПРЕДСЕДНИК: </w:t>
      </w:r>
      <w:r>
        <w:t>Хвала.</w:t>
      </w:r>
    </w:p>
    <w:p w:rsidR="00F3711C" w:rsidRDefault="00F3711C">
      <w:r>
        <w:tab/>
        <w:t>Стављам на гласање овај предлог.</w:t>
      </w:r>
      <w:r>
        <w:tab/>
      </w:r>
    </w:p>
    <w:p w:rsidR="00F3711C" w:rsidRDefault="00F3711C">
      <w:r>
        <w:tab/>
        <w:t>Закључујем гласање: за је гласало 23 посланика.</w:t>
      </w:r>
    </w:p>
    <w:p w:rsidR="00F3711C" w:rsidRDefault="00F3711C">
      <w:r>
        <w:tab/>
        <w:t>Констатујем да није прихваћен предлог.</w:t>
      </w:r>
      <w:r>
        <w:tab/>
      </w:r>
    </w:p>
    <w:p w:rsidR="00F3711C" w:rsidRDefault="00F3711C">
      <w:r>
        <w:tab/>
        <w:t>Посланица Ана Караџић предложила је да се дневни ред седнице допуни тачком – Предлог одлуке о образовању комисије за истрагу и утврђење броја жртава агресије НАТО пакта 1999. године.</w:t>
      </w:r>
    </w:p>
    <w:p w:rsidR="00F3711C" w:rsidRPr="005266C8" w:rsidRDefault="00F3711C">
      <w:r>
        <w:tab/>
        <w:t>Изволите.</w:t>
      </w:r>
    </w:p>
    <w:p w:rsidR="00F3711C" w:rsidRDefault="00F3711C">
      <w:r>
        <w:tab/>
        <w:t>АНА КАРАЏИЋ: Поштована председнице, поштовани народни посланици, поштовани грађани Србије, прошло је 20 година од НАТО агресије, на Савезну Републику Југославију, 20 година од чињенице, да је бомбардована без одлуке Савета безбедности УН, противно међународном праву. За то време рата, од НАТО пакта погинуло је преко 2.000 цивила, рањено је преко 6.000 цивила, од којих је преко 2.700 било деце.</w:t>
      </w:r>
    </w:p>
    <w:p w:rsidR="00F3711C" w:rsidRDefault="00F3711C">
      <w:r>
        <w:tab/>
        <w:t xml:space="preserve">Ми данас немамо коначан списак имена и презимена жртава ове НАТО агресије. Овим путем бих замолила колеге народне посланике, да подрже ову допуну дневног реда, како би смо оформили комисију која би истражила и утврдила тачан број НАТО жртава именом и презименом. </w:t>
      </w:r>
    </w:p>
    <w:p w:rsidR="00F3711C" w:rsidRDefault="00F3711C">
      <w:r>
        <w:lastRenderedPageBreak/>
        <w:tab/>
        <w:t xml:space="preserve">Године 2000. на власт су дошли неки које ови подаци уопште нису занимали и који су дозвољавали да НАТО агресију називају и НАТО интервенцијом и НАТО акцијом итд. Из тог разлога, више пута понављам НАТО агресија, јер овај злочиначки чин, чин НАТО-а не може никако другачије бити назван, ни интервенцијом, ни акцијом, већ искључиво агресијом, у којој је страдало много недужног народа и деце. </w:t>
      </w:r>
    </w:p>
    <w:p w:rsidR="00F3711C" w:rsidRDefault="00F3711C">
      <w:r>
        <w:tab/>
        <w:t xml:space="preserve">Нама није довољно да наши пријатељи из Европе кажу да је то била велика грешка и трагедија и да полажу венце на годишњице, већ ми тражимо да се овим путем оформи комисија која ће утврдити тачан број жртава, именом и презименом. </w:t>
      </w:r>
    </w:p>
    <w:p w:rsidR="00F3711C" w:rsidRDefault="00F3711C">
      <w:r>
        <w:tab/>
        <w:t>Сетимо се да су гађане цивилне мете, РТС, воз у Грделичкој клисури, колона албанских избеглица код Ђаковице итд. Чињеница је да је употребљена забрањена муниција са осиромашеним уранијом, због чега данас имамо велики број људи који су оболели од малигних обољења. НАТО агресија је злочин против мира, ми смо дужни да знамо ко су они који су животе изгубили током НАТО агресије, ми смо дужни да запишемо и борце који су бранили и домове здравља, школе, мостове, болнице, али исто тако и оне цивиле који су недужно страдали, жене, децу, мушкарце, баке, деке. Ми смо дужни због генерација које долазе и не би смо требали да овај терет оставимо нашој деци.</w:t>
      </w:r>
    </w:p>
    <w:p w:rsidR="00F3711C" w:rsidRDefault="00F3711C">
      <w:r>
        <w:tab/>
        <w:t>Из тог разлога, молим колеге народне посланике, да подрже овај предлог да се оформи комисија и да коначно утврдимо који је то број жртава који су страдали од НАТО агресије 1999. године. Хвала.</w:t>
      </w:r>
    </w:p>
    <w:p w:rsidR="00F3711C" w:rsidRDefault="00F3711C">
      <w:r>
        <w:tab/>
      </w:r>
      <w:r w:rsidRPr="00124C8D">
        <w:t xml:space="preserve">ПРЕДСЕДНИК: </w:t>
      </w:r>
      <w:r>
        <w:t>Захваљујем.</w:t>
      </w:r>
    </w:p>
    <w:p w:rsidR="00F3711C" w:rsidRDefault="00F3711C">
      <w:r>
        <w:tab/>
        <w:t>Стављам на гласање овај предлог.</w:t>
      </w:r>
    </w:p>
    <w:p w:rsidR="00F3711C" w:rsidRDefault="00F3711C">
      <w:r>
        <w:tab/>
        <w:t>Закључујем гласање: за – 22, против – нико, уздржаних – нема.</w:t>
      </w:r>
    </w:p>
    <w:p w:rsidR="00F3711C" w:rsidRDefault="00F3711C">
      <w:r>
        <w:tab/>
        <w:t xml:space="preserve">Констатујем да није прихваћен предлог.  </w:t>
      </w:r>
    </w:p>
    <w:p w:rsidR="00F3711C" w:rsidRDefault="00F3711C" w:rsidP="00B21AFD">
      <w:r>
        <w:tab/>
        <w:t xml:space="preserve">Народни посланик др Александар Мартиновић, на основу члана 92. став 2, чл. 170. и 192. став 3, а сходно члану 157. став 2. Пословника, предложио је да се обави заједнички начелни и јединствени претрес о Предлогу закона о изменама и допунама Закона о путним исправама, Предлогу закона о потврђивању Споразума о измени Споразума о оперативној и стратешкој сарадњи између Републике Србије и Европске полицијске канцеларије, Предлогу закона о потврђивању Меморандума о разумевању између Министарства унутрашњих послова Републике Србије и Министарства за унутрашњу безбедност САД о унапређењу сарадње у циљу спречавања путовања терориста и борбе против незаконитих миграција, Предлогу закона о потврђивању Споразума између Републике Србије и Агенције Европске уније за сарадњу у спровођењу закона о упућивању официра за везу, Предлогу закона о потврђивању споразума између Владе </w:t>
      </w:r>
      <w:r w:rsidRPr="00045A4A">
        <w:t xml:space="preserve">Републике Србије </w:t>
      </w:r>
      <w:r>
        <w:t xml:space="preserve">и Владе Републике Тунис о замени и коришћењу возачких дозвола, Предлогу закона о потврђивању Споразума између Владе </w:t>
      </w:r>
      <w:r w:rsidRPr="00045A4A">
        <w:t xml:space="preserve">Републике Србије </w:t>
      </w:r>
      <w:r>
        <w:t>и Владе Републике Бугарске о сарадњи у области заштите од природних и изазваних катастрофа и Предлогу закона о потврђивању Споразума између влада држава учесница Црноморске економске сарадње о сарадњи у пружању помоћи у ванредним ситуацијама и хитном реаговању на природно изазване катастрофе и Допунског протокола уз Споразум између влада држава учесница Црноморске економске сарадње о сарадњи у пружању помоћи у ванредним ситуацијама и хитном реаговању на природне и изазване катастрофе и заједнички јединствени претрес о Листи кандидата за председника Комисије за заштиту конкуренције, Листи кандидата за три члана Савета Комисије за заштиту конкуренције и Предлогу одлуке о избору члана Комисије за хартије од вредности.</w:t>
      </w:r>
    </w:p>
    <w:p w:rsidR="00F3711C" w:rsidRDefault="00F3711C" w:rsidP="00B21AFD">
      <w:r>
        <w:tab/>
        <w:t>Стављам на гласање овај предлог, ако предлагач не жели реч.</w:t>
      </w:r>
    </w:p>
    <w:p w:rsidR="00F3711C" w:rsidRDefault="00F3711C" w:rsidP="00B21AFD">
      <w:r>
        <w:tab/>
        <w:t>Закључујем гласање: за - 141, против - нико, уздржаних - нема, није гласало 18 народних посланика.</w:t>
      </w:r>
    </w:p>
    <w:p w:rsidR="00F3711C" w:rsidRDefault="00F3711C" w:rsidP="00B21AFD">
      <w:r>
        <w:lastRenderedPageBreak/>
        <w:tab/>
        <w:t>Констатујем да је Народна скупштина прихватила овај предлог.</w:t>
      </w:r>
    </w:p>
    <w:p w:rsidR="00F3711C" w:rsidRDefault="00F3711C" w:rsidP="00B21AFD">
      <w:r>
        <w:tab/>
        <w:t>Пошто смо се изјаснили о предлозима за стављање на дневни ред, по хитном поступку о предлозима за допуну дневног реда, предлогу за спајање расправе, стављам на гласање предлог дневног реда у целини.</w:t>
      </w:r>
    </w:p>
    <w:p w:rsidR="00F3711C" w:rsidRDefault="00F3711C" w:rsidP="00B21AFD">
      <w:r>
        <w:tab/>
        <w:t>Закључујем гласање: за - 142, против - нико, уздржаних - нема, није гласало 16 народних посланика.</w:t>
      </w:r>
    </w:p>
    <w:p w:rsidR="00F3711C" w:rsidRDefault="00F3711C" w:rsidP="00B21AFD">
      <w:r>
        <w:tab/>
        <w:t>Констатујем да је Народна скупштина утврдила дневни ред Пете седнице Другог редовног заседања Народне скупштине Републике Србије у 2019. години, у целини.</w:t>
      </w:r>
    </w:p>
    <w:p w:rsidR="00F3711C" w:rsidRDefault="00F3711C" w:rsidP="00B21AFD">
      <w:r>
        <w:tab/>
      </w:r>
    </w:p>
    <w:p w:rsidR="00F3711C" w:rsidRDefault="00F3711C" w:rsidP="00B21AFD">
      <w:pPr>
        <w:jc w:val="center"/>
      </w:pPr>
      <w:r>
        <w:t>Д  н е в н и   р е д</w:t>
      </w:r>
    </w:p>
    <w:p w:rsidR="00F3711C" w:rsidRDefault="00F3711C" w:rsidP="00B21AFD"/>
    <w:p w:rsidR="00F3711C" w:rsidRDefault="00F3711C" w:rsidP="00B21AFD">
      <w:r>
        <w:tab/>
        <w:t>1.  Предлог закона о изменама и допунама Закона о путним исправама</w:t>
      </w:r>
    </w:p>
    <w:p w:rsidR="00F3711C" w:rsidRDefault="00F3711C" w:rsidP="00B21AFD">
      <w:r>
        <w:tab/>
        <w:t xml:space="preserve">2. Предлог закона о потврђивању Споразума о измени Споразума о оперативној и стратешкој сарадњи између Републике Србије и Европске полицијске канцеларије </w:t>
      </w:r>
    </w:p>
    <w:p w:rsidR="00F3711C" w:rsidRDefault="00F3711C" w:rsidP="00B21AFD">
      <w:r>
        <w:tab/>
        <w:t>3. Предлог закона о потврђивању Меморандума о разумевању између Министарства унутрашњих послова Републике Србије и Министарства за унутрашњу безбедност САД о унапређењу сарадње у циљу спречавања путовања терориста и борбе против незаконитих миграција</w:t>
      </w:r>
    </w:p>
    <w:p w:rsidR="00F3711C" w:rsidRDefault="00F3711C" w:rsidP="00B21AFD">
      <w:r>
        <w:tab/>
        <w:t xml:space="preserve">4. Предлог закона о потврђивању Споразума између Републике Србије и Агенције Европске уније за сарадњу у спровођењу закона о упућивању официра за везу </w:t>
      </w:r>
    </w:p>
    <w:p w:rsidR="00F3711C" w:rsidRDefault="00F3711C" w:rsidP="00B21AFD">
      <w:r>
        <w:tab/>
        <w:t xml:space="preserve">5. Предлог закона о потврђивању споразума између Владе </w:t>
      </w:r>
      <w:r w:rsidRPr="00045A4A">
        <w:t xml:space="preserve">Републике Србије </w:t>
      </w:r>
      <w:r>
        <w:t xml:space="preserve">и Владе Републике Тунис о замени и коришћењу возачких дозвола </w:t>
      </w:r>
    </w:p>
    <w:p w:rsidR="00F3711C" w:rsidRDefault="00F3711C" w:rsidP="00B21AFD">
      <w:r>
        <w:tab/>
        <w:t xml:space="preserve">6. Предлог закона о потврђивању Споразума између Владе </w:t>
      </w:r>
      <w:r w:rsidRPr="00045A4A">
        <w:t xml:space="preserve">Републике Србије </w:t>
      </w:r>
      <w:r>
        <w:t xml:space="preserve">и Владе Републике Бугарске о сарадњи у области заштите од природних и изазваних катастрофа </w:t>
      </w:r>
    </w:p>
    <w:p w:rsidR="00F3711C" w:rsidRDefault="00F3711C" w:rsidP="00B21AFD">
      <w:r>
        <w:tab/>
        <w:t xml:space="preserve">7. Предлог закона о потврђивању Споразума између влада држава учесница Црноморске економске сарадње о сарадњи у пружању помоћи у ванредним ситуацијама и хитном реаговању на природно изазване катастрофе и Допунског протокола уз Споразум између влада држава учесница Црноморске економске сарадње о сарадњи у пружању помоћи у ванредним ситуацијама и хитном реаговању на природне и изазване катастрофе </w:t>
      </w:r>
    </w:p>
    <w:p w:rsidR="00F3711C" w:rsidRDefault="00F3711C" w:rsidP="00B21AFD">
      <w:r>
        <w:tab/>
        <w:t xml:space="preserve">8. Листа кандидата за председника Комисије за заштиту конкуренције </w:t>
      </w:r>
    </w:p>
    <w:p w:rsidR="00F3711C" w:rsidRDefault="00F3711C" w:rsidP="00B21AFD">
      <w:r>
        <w:tab/>
        <w:t xml:space="preserve">9. Листа кандидата за три члана Савета Комисије за заштиту конкуренције </w:t>
      </w:r>
    </w:p>
    <w:p w:rsidR="00F3711C" w:rsidRDefault="00F3711C" w:rsidP="00B21AFD">
      <w:r>
        <w:tab/>
        <w:t>10. Предлог одлуке о избору члана Комисије за хартије од вредности</w:t>
      </w:r>
    </w:p>
    <w:p w:rsidR="00F3711C" w:rsidRDefault="00F3711C" w:rsidP="00B21AFD">
      <w:r>
        <w:tab/>
        <w:t>11.  Предлог одлуке о избору члана Савета гувернера Народне банке Србије</w:t>
      </w:r>
    </w:p>
    <w:p w:rsidR="00F3711C" w:rsidRDefault="00F3711C" w:rsidP="00B21AFD">
      <w:r>
        <w:tab/>
        <w:t>Молим службу да припреми пречишћени текст дневног реда.</w:t>
      </w:r>
    </w:p>
    <w:p w:rsidR="00F3711C" w:rsidRDefault="00F3711C" w:rsidP="00B21AFD">
      <w:r>
        <w:tab/>
        <w:t>Прелазимо на рад по утврђеном дневном реду.</w:t>
      </w:r>
    </w:p>
    <w:p w:rsidR="00F3711C" w:rsidRDefault="00F3711C" w:rsidP="00B21AFD">
      <w:r>
        <w:tab/>
        <w:t>Сагласно члану 90. став 1. Пословника, обавештавам вас да данас на седници присуствује др Небојша Стефановић, потпредседник Владе и министар унутрашњих послова, као и његови сарадници из МУП-а.</w:t>
      </w:r>
    </w:p>
    <w:p w:rsidR="00F3711C" w:rsidRDefault="00F3711C" w:rsidP="00B21AFD">
      <w:r>
        <w:tab/>
        <w:t>Молим посланичке групе уколико то већ нису учиниле, да одмах поднесу пријаве за реч са редоследом народних посланика.</w:t>
      </w:r>
    </w:p>
    <w:p w:rsidR="00F3711C" w:rsidRDefault="00F3711C" w:rsidP="00B21AFD">
      <w:r>
        <w:tab/>
        <w:t>Сагласно члану 157. и члану 170. Пословника Народне скупштине, отварам заједнички, начелни и јединствени претрес тачака од 1. до 7. дневног реда.</w:t>
      </w:r>
    </w:p>
    <w:p w:rsidR="00F3711C" w:rsidRDefault="00F3711C" w:rsidP="00B21AFD">
      <w:r>
        <w:tab/>
        <w:t>Да ли представник предлагача др Небојша Стефановић, потпредседник Владе и министар унутрашњих послова жели реч?</w:t>
      </w:r>
    </w:p>
    <w:p w:rsidR="00F3711C" w:rsidRDefault="00F3711C" w:rsidP="00B21AFD">
      <w:r>
        <w:tab/>
        <w:t>Изволите.</w:t>
      </w:r>
    </w:p>
    <w:p w:rsidR="00F3711C" w:rsidRDefault="00F3711C" w:rsidP="00B21AFD">
      <w:r>
        <w:tab/>
        <w:t>НЕБОЈША СТЕФАНОВИЋ: Хвала.</w:t>
      </w:r>
    </w:p>
    <w:p w:rsidR="00F3711C" w:rsidRDefault="00F3711C" w:rsidP="00B21AFD">
      <w:r>
        <w:lastRenderedPageBreak/>
        <w:tab/>
        <w:t>Поштована председнице Народне скупштине, поштоване даме и господо народни посланици, данас ћемо и у наредним данима дискутовати о сету закона из области унутрашњих послова, пре свега о изменама и допунама Закона о путним исправама, али и о законима о потврђивању неколико међународних споразума.</w:t>
      </w:r>
    </w:p>
    <w:p w:rsidR="00F3711C" w:rsidRDefault="00F3711C" w:rsidP="00B21AFD">
      <w:r>
        <w:tab/>
        <w:t xml:space="preserve">Закон о путним исправама је донет 2007. године, а последње измене биле су 2014. године. Измене које смо данас припремили и понудили на усвајање Народној скупштини су резултат праћења примене закона и сагледавања могућности да се грађанима </w:t>
      </w:r>
      <w:r w:rsidRPr="00CB32C6">
        <w:t xml:space="preserve">Републике Србије </w:t>
      </w:r>
      <w:r>
        <w:t>омогући ефикасније и лакше остваривање својих права. Предложена решења представљају део реформи које спроводи Влада Србије, а које имају за циљ поједностављивање административних процедура, уштеду у времену и новцу и достизање вишег квалитета у стандардима за грађане Србије.</w:t>
      </w:r>
    </w:p>
    <w:p w:rsidR="00F3711C" w:rsidRDefault="00F3711C" w:rsidP="00B21AFD">
      <w:r>
        <w:tab/>
        <w:t xml:space="preserve">Изменама и допунама овог закона пружа се могућност да грађани, ако имају потребу или желе поднесу захтев за издавање новог пасоша шест месеци пре истека важења претходно издатог пасоша. Ово је посебно значајно у случају путовања у земље чије законодавство као услов за улазак у земљу захтева одређено време важења пасоша. </w:t>
      </w:r>
    </w:p>
    <w:p w:rsidR="00F3711C" w:rsidRDefault="00F3711C" w:rsidP="00B21AFD">
      <w:r>
        <w:tab/>
        <w:t>Поред овога, имајући у виду различитост животних ситуација и потребу грађана, Предлогом закона пружа се могућност подношења захтева и пре поменутог рока и дужег од шест месеци.</w:t>
      </w:r>
    </w:p>
    <w:p w:rsidR="00F3711C" w:rsidRDefault="00F3711C" w:rsidP="00B21AFD">
      <w:r>
        <w:tab/>
        <w:t xml:space="preserve">Једна од важних новина коју предвиђа овај закон јесте и растерећење грађана у погледу јавног оглашавања путне исправе која је проглашена неважећом. Напушта се досадашње решење о оглашавању неважеће путне исправе у "Службеном Гласнику", већ се исто оглашава на интернет страници МУП-а и на такав начин се грађани ослобађају трошкова које су имали до сада. </w:t>
      </w:r>
    </w:p>
    <w:p w:rsidR="00F3711C" w:rsidRDefault="00F3711C" w:rsidP="00B21AFD">
      <w:r>
        <w:tab/>
        <w:t>Поред тога, врши се нужно терминолошко усаглашавање са Законом о кривичном поступку, Законом о општем управном поступку, Законом о заштити података о личности и Законом о евиденцији и обради података у области унутрашњих послова, којим се на један једнобразан начин уређују вођење садржина евиденција у МУП-у, као и размена истих података.</w:t>
      </w:r>
    </w:p>
    <w:p w:rsidR="00F3711C" w:rsidRDefault="00F3711C" w:rsidP="00B21AFD">
      <w:r>
        <w:tab/>
        <w:t xml:space="preserve">Желим да вам представим у неколико речи и међународне споразуме који су данас на дневном реду, Предлог закона о потврђивању Меморандума о разумевању између  Министарства унутрашњих послова </w:t>
      </w:r>
      <w:r w:rsidRPr="00864D7B">
        <w:t xml:space="preserve">Републике Србије </w:t>
      </w:r>
      <w:r>
        <w:t xml:space="preserve">и Министарства за унутрашњу безбедност САД о унапређењу сарадње у циљу спречавања путовања терориста и борбе против незаконитих миграција.  </w:t>
      </w:r>
    </w:p>
    <w:p w:rsidR="00F3711C" w:rsidRDefault="00F3711C">
      <w:r>
        <w:tab/>
        <w:t>Овај меморандум о разумевању подразумева унапређење сарадње у циљу спречавања путовања терористи, борба против незаконитих миграција. Његов основни циљ је борба против тероризма.</w:t>
      </w:r>
    </w:p>
    <w:p w:rsidR="00F3711C" w:rsidRDefault="00F3711C">
      <w:r>
        <w:tab/>
        <w:t>Озбиљни терористички напади попут оних у САД, у Руској Федерацији, Мадриду, Лондону, Бриселу и Паризу, као и на многим местима у свету показују да је тероризам данас озбиљна и директна претња светској безбедности од које ни једна држава, ни региона неће бити поштеђени, нити без заједничке сарадње могу успешно да се супротставе оваквој врсти изазова.</w:t>
      </w:r>
    </w:p>
    <w:p w:rsidR="00F3711C" w:rsidRDefault="00F3711C">
      <w:r>
        <w:tab/>
        <w:t>Дакле, међународна сарадња у борби против тероризма мора да омогући брзу и ефикасну размену информација. Због тога, осим већ стандардних канала Интерпол–Европола, неопходно је да државе имају директну и непосредну комуникацију у виду размене података, какве закон предвиђа.</w:t>
      </w:r>
    </w:p>
    <w:p w:rsidR="00F3711C" w:rsidRDefault="00F3711C">
      <w:r>
        <w:tab/>
        <w:t xml:space="preserve">У циљу борбе против тероризма Република Србија успешно сарађује са великим бројем држава у свету. Споразуме у борби против тероризма имамо готово са свим </w:t>
      </w:r>
      <w:r>
        <w:lastRenderedPageBreak/>
        <w:t xml:space="preserve">државама чланицама ЕУ, са Руском Федерацијом је испреговаран и очекујемо ускоро потписивање и са овом државом. </w:t>
      </w:r>
    </w:p>
    <w:p w:rsidR="00F3711C" w:rsidRDefault="00F3711C">
      <w:r>
        <w:tab/>
        <w:t xml:space="preserve">Меморандум омогућава размену биометријских података безбедносно интересантних лица, утврђивање правог идентитета неког лица, укључујући националну припадност, да ли има статус имигранта или историју путовања која може указати на то да ли је лице укључено или било укључено у терористичке активности. </w:t>
      </w:r>
    </w:p>
    <w:p w:rsidR="00F3711C" w:rsidRDefault="00F3711C">
      <w:r>
        <w:tab/>
        <w:t>Сарадња ће омогућити спречавање путовања терориста и других претњи по националну безбедност, делотворну примену и спровођење правила у миграцијама и доношење одговарајућих одлука по захтевима за остваривање повластица за имигранте, укључујући захтеве за азил или за признавање статуса избеглог лица.</w:t>
      </w:r>
    </w:p>
    <w:p w:rsidR="00F3711C" w:rsidRDefault="00F3711C">
      <w:r>
        <w:tab/>
        <w:t>Конкретан пример који ће најбоље указати на значај овог меморандума је мигрантска  криза. Овај меморандум омогући ће МУП-а да у случају неког евентуалног миграторног таласа, већег, дакле попут оног какав смо имали 2015. године, биометријске податке сваког лица које буде пролазило кроз нашу земљу провери и упореди са подацима који се налазе  и у америчким евиденцијама. Тако ћемо знати да ли је неко лице учествовало у ратним сукобима или од раније повезано са терористичким активностима. Јасно је да ће наведено директно утицати на побољшање безбедности Републике Србије, јер ћемо у том тренутку имати додатну информацију о лицима која потенцијално пролазе кроз нашу земљу.</w:t>
      </w:r>
    </w:p>
    <w:p w:rsidR="00F3711C" w:rsidRDefault="00F3711C">
      <w:r>
        <w:tab/>
        <w:t xml:space="preserve">Такође, имамо и Предлог закона о потврђивању споразума Владе Републике Србије и Владе Републике Тунис о замени и коришћењу возачких дозвола. Овај споразум потписан је у Тунису 11. марта 2019. године и омогућава се нашим држављанима, којима је пребивалиште у Тунису, замена важеће возачке дозволе Републике Србије за тунишку возачку дозволу за све категорије возила, без претходног полагања теоријског и практичног дела испита, што представља решавање важног питања за наше држављане у њиховом свакодневном животу, нарочито за професионалне возаче и оне чије обављање професије везано за управљање моторним возилима. Иста привилегија је наравно гарантована  и тунишким држављанима. </w:t>
      </w:r>
    </w:p>
    <w:p w:rsidR="00F3711C" w:rsidRDefault="00F3711C">
      <w:r>
        <w:tab/>
        <w:t>Такође, ступањем на снагу овог закона, односно споразума и његова примена представљају директну финансијску корист за држављане Републике Србије који имају пребивалиште у Тунису, јер их лишава финансијских трошкова који су везани за полагање возачких испита.</w:t>
      </w:r>
    </w:p>
    <w:p w:rsidR="00F3711C" w:rsidRDefault="00F3711C">
      <w:r>
        <w:tab/>
        <w:t>Такође, Предлог закона о измени Споразума о оперативној и стратешкој сарадњи између Републике Србије и Европске полицијске канцеларије. Пред вама су и два споразума данас који се односе на сарадњу Републике Србије и Европола.</w:t>
      </w:r>
    </w:p>
    <w:p w:rsidR="00F3711C" w:rsidRDefault="00F3711C">
      <w:r>
        <w:tab/>
        <w:t xml:space="preserve">Пре свега, неколико речи о измени Споразума о оперативној и стратешкој сарадњи између Републике Србије и Европске полицијске канцеларије. Основни споразум је потписан у Београду 2014. године и ступио је на снагу у јуну 2014. године, а овим Предлогом закона ратификује се измена првог анекса споразума који се односи на област криминала у који спадају у Европолов мандат, који покривају тешка кривична дела која угрожавају две или више држава чланица Европске уније, тероризам и облике криминала које угрожавају заједнички интерес обухваћен политиком уније. </w:t>
      </w:r>
    </w:p>
    <w:p w:rsidR="00F3711C" w:rsidRDefault="00F3711C">
      <w:r>
        <w:tab/>
        <w:t xml:space="preserve">У том циљу овим споразумом, који је закључен разменом писама, дана 30. новембра 2018. године, а на снази је привремена примена споразума о измени Споразума о оперативној и стратешкој сарадњи између Републике Србије и Европске полицијске канцеларије, до његовог ступања на снагу и фактички проширени мандат Европола везан за кривична дела против финансијских интереса ЕУ, трговине на основу повлашћених </w:t>
      </w:r>
      <w:r>
        <w:lastRenderedPageBreak/>
        <w:t xml:space="preserve">информација и манипулација финансијским, тржишним и геноцидом, злочином против човечности, ратним злочинима и тако даље. </w:t>
      </w:r>
    </w:p>
    <w:p w:rsidR="00F3711C" w:rsidRDefault="00F3711C">
      <w:r>
        <w:tab/>
        <w:t xml:space="preserve">Такође, Предлог закона о потврђивању споразума између Републике Србије и Агенције ЕУ за сарадњу у спровођењу Закона о упућивању официра за везу и фактички једна од начина да се побољша сарадња Републике Србије, односно наше полиције и Европола је упућивање међусобно официра за везу, чије ће деловање омогућити ефикаснију и бржу борбу против организованог криминала. </w:t>
      </w:r>
    </w:p>
    <w:p w:rsidR="00F3711C" w:rsidRDefault="00F3711C" w:rsidP="00B46156">
      <w:r>
        <w:tab/>
        <w:t>Овај споразуме је потписан разменом текстова споразума, у марту 2019. године и 8. априла 2019. године. Та оперативна стратешка сарадња омогући ће и државама чланица ЕУ и трећим странама, дакле оперативним стратешким партнерима Европола, управо на основу овакве врсте споразума.</w:t>
      </w:r>
    </w:p>
    <w:p w:rsidR="00F3711C" w:rsidRDefault="00F3711C" w:rsidP="00B46156">
      <w:r>
        <w:tab/>
        <w:t>Ми смо упутили официра за везу у Европолу, марту 2017. године, који фактички свакодневно доприноси у смислу унапређења координационог приступа у раду органа за извршавање закона са осталим официрима за везу из других држава у седишту Европола.</w:t>
      </w:r>
    </w:p>
    <w:p w:rsidR="00F3711C" w:rsidRDefault="00F3711C" w:rsidP="00B46156">
      <w:r>
        <w:tab/>
        <w:t>Потврђивањем овог споразума, поред тога што ћемо ми имати бољу и ефикаснију сарадњу са Европолом и омогући ће нам да размењујемо ефикасније податке о тешком и организованом криминалу и у другим облицима криминала и теоријске на нашој територији, као и другим земљама у нашем окружењу, што би могло да помогне безбедности Републике Србије. Поред тога, то ће испунити одговарајуће обавезе које је Србија преузела у преговарачким поглављима 23 и 24.</w:t>
      </w:r>
    </w:p>
    <w:p w:rsidR="00F3711C" w:rsidRDefault="00F3711C" w:rsidP="00B46156">
      <w:r>
        <w:tab/>
        <w:t>Такође, имамо Предлог закона о потврђивању Споразума између влада држава учесница црноморске економске сарадње о сарадњи у пружању помоћи у ванредним ситуацијама и хитном реаговању на природне изазване катастрофе и допунског протокола у Споразуму влада држава учесница ЦЕС-а о сарадњи у пружању помоћи у ванредним ситуацијама и хитном реаговању на природне изазване катастрофе.</w:t>
      </w:r>
    </w:p>
    <w:p w:rsidR="00F3711C" w:rsidRDefault="00F3711C" w:rsidP="00B46156">
      <w:r>
        <w:tab/>
        <w:t>То је један од важних сегмената рада МУП-а, поготово имајући у виду да се фактички како пролазе године и како се климатски услови мењају, природне изазване катастрофе све чешће дешавају свуда у свету, те и међусобна сарадња у овом оквиру веома важна да би се појачали капацитети за реаговање наше земље, као и могућност да се у то укључе и друге државе.</w:t>
      </w:r>
    </w:p>
    <w:p w:rsidR="00F3711C" w:rsidRDefault="00F3711C" w:rsidP="00B46156">
      <w:r>
        <w:tab/>
        <w:t>Такође, споразум који је пред вама фактички омогућава да се, он је закључен у Сочију, у Руској Федерацији 1998. године, ступио је на снагу 2003. године. Ми смо приступили овом споразуму 2016. године. Тиме се утврђују начела међусобног пружања помоћи, процедуру упућивања захтева, размене информација, надлежни органи, контакт тачке за сарадњу и фактички оснивање радне групе за ванредне ситуације која координира, руководи и пружа помоћ у ванредним ситуацијама. Затим, уређује се процедура преласка границе, правила боравка тимова који пружају помоћ, извоз-увоз транзитне опреме и помоћ у добрима накнада штете, као и размена података о личности.</w:t>
      </w:r>
    </w:p>
    <w:p w:rsidR="00F3711C" w:rsidRDefault="00F3711C" w:rsidP="00B46156">
      <w:r>
        <w:tab/>
        <w:t xml:space="preserve">Овим допунским протоколом, регулише се успостављање мрежа официра за везу, њени циљеви, организације, рад мреже, задаци, функције официра за везу, дефинише статус, те фактички на овај начин имамо правни основ за оснивање мреже унутар ПСЕС-а и на овај начин фактички појачамо рад нашег Сектора за ванредне ситуације. </w:t>
      </w:r>
    </w:p>
    <w:p w:rsidR="00F3711C" w:rsidRDefault="00F3711C" w:rsidP="00B46156">
      <w:r>
        <w:tab/>
        <w:t xml:space="preserve">Такође, у смислу заштите становништва од ванредних ситуација и потврђивање Споразума између Владе наше земље и Владе Републике Бугарске о сарадњи у области заштите од природних и других катастрофа. Потписан је у Београду 25. јула 2019. године, са циљем да допринесе учвршћивању и даљем јачању веза са Републиком Бугарском у области сарадње у ванредним ситуацијама. Такође, допринеће афирмацији билатералне сарадње наше две земље, правно-технички ће прецизно уредити процедуре пружања </w:t>
      </w:r>
      <w:r>
        <w:lastRenderedPageBreak/>
        <w:t>помоћи, омогућити остваривање контаката са представницима надлежних служби за две земље.</w:t>
      </w:r>
    </w:p>
    <w:p w:rsidR="00F3711C" w:rsidRDefault="00F3711C" w:rsidP="00B46156">
      <w:r>
        <w:tab/>
        <w:t>У случају ванредних ситуација која изискују тражење помоћи изван наше земље, сарадња са суседним земљама имају посебан значај с обзиром на једнообразност претњи, близину и могућност пружања међусобне помоћи у најкраћем року, а у случају Бугарске и сличност језика те фактички омогућава и лакшу координацију.</w:t>
      </w:r>
    </w:p>
    <w:p w:rsidR="00F3711C" w:rsidRDefault="00F3711C" w:rsidP="00B46156">
      <w:r>
        <w:tab/>
        <w:t>Потписани споразуми са земљама у региону су од велике важности зато што уређују планирање и спровођење мера за заштиту од поплава, земљотреса, пожара, загађења животне средине, пловидбених несрећа, радиолошких опасности, као и индустријских и других катастрофа.</w:t>
      </w:r>
    </w:p>
    <w:p w:rsidR="00F3711C" w:rsidRDefault="00F3711C" w:rsidP="00B46156">
      <w:r>
        <w:tab/>
        <w:t>Један од најбитнијих сегмената садржине споразума су процедуре преласка државне границе, с обзиром да је брзина доласка спасилачких тимова у земљу погођеном катастрофом, као и упућивање хуманитарне помоћи од пресудног значаја.</w:t>
      </w:r>
      <w:r>
        <w:tab/>
        <w:t>Спасилачки тимови, појединци који учествују у спасавању и пружању помоћи, прелазе државну границу уговорних страна по приоритету и по поједностављеној процедури на граничном прелазу или ван њега, на основу сагласности органа граничне службе. Дакле, примена овог споразума подићи ће ниво безбедности наше земље и омогући ће лакше деловање наших ватрогасаца и људи који су укључени у спашавање у свакој ванредној ситуацији.</w:t>
      </w:r>
    </w:p>
    <w:p w:rsidR="00F3711C" w:rsidRDefault="00F3711C" w:rsidP="00B46156">
      <w:r>
        <w:tab/>
        <w:t>То су закони, поштована председнице Народне скупштине, који су данас пред нама из области унутрашњих послова. Ми смо спремни да са поштованим народним посланицима, дискутујемо о њиховом усвајању. Хвала лепо.</w:t>
      </w:r>
    </w:p>
    <w:p w:rsidR="00F3711C" w:rsidRDefault="00F3711C" w:rsidP="00B46156">
      <w:r>
        <w:tab/>
        <w:t>ПРЕДСЕДНИК: Захваљујем, министре.</w:t>
      </w:r>
    </w:p>
    <w:p w:rsidR="00F3711C" w:rsidRDefault="00F3711C" w:rsidP="00B46156">
      <w:r>
        <w:tab/>
        <w:t>Да ли известиоци надлежних одбора желе реч? (Не)</w:t>
      </w:r>
    </w:p>
    <w:p w:rsidR="00F3711C" w:rsidRPr="00023438" w:rsidRDefault="00F3711C" w:rsidP="00B46156">
      <w:r>
        <w:tab/>
        <w:t xml:space="preserve">Први ко се јавио од овлашћених група, Владан Заграђанин. </w:t>
      </w:r>
    </w:p>
    <w:p w:rsidR="00F3711C" w:rsidRDefault="00F3711C">
      <w:r>
        <w:tab/>
        <w:t xml:space="preserve">ВЛАДАН ЗАГРАЂАНИН: Поштована председнице, уважени министре са сарадницима, другарице и другови, даме и господо народни посланици, пред нама се данас налази сет предлога закона из области унутрашњих послова и ја ћу се у својој дискусији осврнути на неколико предложених закона и измена закона које сматрам изузетно значајним. </w:t>
      </w:r>
    </w:p>
    <w:p w:rsidR="00F3711C" w:rsidRDefault="00F3711C">
      <w:r>
        <w:tab/>
        <w:t xml:space="preserve">Предлог закона о изменама и допунама Закона о путним исправама о којима данас расправљамо уводи неколико новина које завређују пажњу и које ће свакако допринети како бољем функционисању Министарства унутрашњих послова, тако и бољој заштити и ефикаснијем остварењу права грађана. </w:t>
      </w:r>
    </w:p>
    <w:p w:rsidR="00F3711C" w:rsidRDefault="00F3711C">
      <w:r>
        <w:tab/>
        <w:t xml:space="preserve">Подсећања ради, Закон о путним исправама донет је 2007. године, а са издавањем биометријских докумената, односно путних исправа какве данас користимо почело се средином 2008. године. Тада смо међу првима у Европи и свету увели отисак прста у пасош, иако су према директивама Европске уније земље чланице биле дужне да то ураде до 2017. године. Увођење биометријских пасоша је у том тренутку био један од услова за визну либерализацију, а када узмемо у обзир чињеницу да су стари пасоши важили до 2011. године, јасно је зашто су редови на шалтерима полицијских служби били непрегледни. </w:t>
      </w:r>
    </w:p>
    <w:p w:rsidR="00F3711C" w:rsidRDefault="00F3711C">
      <w:r>
        <w:tab/>
        <w:t xml:space="preserve">Међутим, добром организацијом Министарства унутрашњих послова на чијем је челу био Ивица Дачић и исправљањем евентуалних недостатака који је нови систем носио, гужве су знатно биле смањене. Ове године истиче 10 година откад се започело са издавањем биометријских путних исправа, што за последицу има поново повећан број захтева за издавање пасоша. Оно што је важно јесте да истакнемо да је континуитет доброг рада и добре организације Министарства унутрашњих послова настављен и министровањем Небојше Стефановића. У прилог овој чињеници говори податак да је само у првој половини 2019. године издато близу 500.000 нових докумената. </w:t>
      </w:r>
    </w:p>
    <w:p w:rsidR="00F3711C" w:rsidRDefault="00F3711C">
      <w:r>
        <w:lastRenderedPageBreak/>
        <w:tab/>
        <w:t xml:space="preserve">Да би се смањиле гужве и да би грађани Републике Србије несметано остварили своја права, од априла месеца ове године од стране Министарства унутрашњих послова грађанима је омогућено подношење захтева за издавање путних исправа и недељом. Такође, отворени су и нови шалтери за подношење захтева, а уз могућност заказивања термина преко еУправе значајно се допринело смањењу у времену чекања. </w:t>
      </w:r>
    </w:p>
    <w:p w:rsidR="00F3711C" w:rsidRDefault="00F3711C">
      <w:r>
        <w:tab/>
        <w:t xml:space="preserve">Измене и допуне Закона о путним исправама о којима данас расправљамо управо прате темпо ефикасности рада МУП-а или ће истовремено допринети да грађани Републике Србије несметано и у краћем року дођу до својих путних исправа. Установљен минимални рок од шест месеци до дана престанка важења пасоша је оптималан рок који ће грађанима омогућити да на време добију своју путну исправу, чиме неће бити ограничени у обављању својих како приватних тако и пословних обавеза, обзиром на захтеве појединих земаља о потреби важења путне исправе три или шест месеци. </w:t>
      </w:r>
    </w:p>
    <w:p w:rsidR="00F3711C" w:rsidRDefault="00F3711C">
      <w:r>
        <w:tab/>
        <w:t xml:space="preserve">И друга решења предвиђена овим изменама и допунама су веома добра, поготово одредба која предвиђа да се грађани растерете трошкова за обавезу оглашавања неважеће путне исправе у „Службеном гласнику“. Од сада ће ово чинити и на интернет страници Министарства, потпуно бесплатно и то поздрављамо. </w:t>
      </w:r>
    </w:p>
    <w:p w:rsidR="00F3711C" w:rsidRDefault="00F3711C">
      <w:r>
        <w:tab/>
        <w:t xml:space="preserve">Дозволићете ми да се осврнем на једну одредбу коју сматрам изузетно важном, а то је одредба која се односи на издавање пасоша малолетном лицу. Иако су сада услови прецизнији, ипак треба бити обазрив у овим случајевима, поготово код сагласности другог родитеља. Имали смо скоро пример борбе мајке да врати своју децу коју је отац без дозволе и упркос судској пресуди одвео у Турску, па потом пребегао у Иран. Захваљујући ангажовању и министра спољних послова Ивице Дачића и председника Александра Вучића, деца су после неколико година коначно враћена мајци. Дакле, морамо бити много обазривији када је у питању издавање путне исправе малолетном лицу. </w:t>
      </w:r>
    </w:p>
    <w:p w:rsidR="00F3711C" w:rsidRDefault="00F3711C">
      <w:r>
        <w:tab/>
        <w:t xml:space="preserve">Згодна је прилика да истакнемо да је посматрајући одређене индексе вредности и моћи пасоша српски пасош међу првих 40 на свету. Имајући у виду да смо мала земља, то је за нас велики успех. О важности српског пасоша говори и чињеница да је Србија једна од ретких држава чији грађани могу путовати и у Европу и у Русију и у Кину без визе. Српска влада је претходних година урадила одличан посао. Потписивањем споразума са многим државама успели смо да омогућимо грађанима Србије да у 131 државу могу да отпутују без виза. </w:t>
      </w:r>
    </w:p>
    <w:p w:rsidR="00F3711C" w:rsidRDefault="00F3711C">
      <w:r>
        <w:tab/>
        <w:t>На дневном реду се налазе и два предлога закона који ближе регулишу односе Републике Србије, односно српске полиције и европске полицијске службе Европол.</w:t>
      </w:r>
    </w:p>
    <w:p w:rsidR="00F3711C" w:rsidRDefault="00F3711C">
      <w:r>
        <w:tab/>
        <w:t xml:space="preserve">Узимајући у обзир чињеницу да је борба против организованог криминала и тероризма у врху приоритета Владе Републике Србије, посланичка група СПС и ја лично сматрам да је од изузетне важности што се пред нама данас налазе и закони који ће подићи на један виши ниво сарадњу Републике Србије и организације Европол. </w:t>
      </w:r>
    </w:p>
    <w:p w:rsidR="00F3711C" w:rsidRDefault="00F3711C">
      <w:r>
        <w:tab/>
        <w:t xml:space="preserve">Европол је највећа полицијска асоцијација у Европи са којом МУП има оперативну сарадњу и то српску полицију ставља у раван са колегама из свих држава Европске уније. Обзиром да је основа борбе против свих облика криминала у оквиру Европске уније, сарадња међу полицијама држава чланица, али и оних које то још нису, било је неопходно да Србија покаже спремност и испуни прописане услове за остваривање полицијске сарадње са свим државама чланицама Европске уније. </w:t>
      </w:r>
    </w:p>
    <w:p w:rsidR="00F3711C" w:rsidRDefault="00F3711C">
      <w:r>
        <w:tab/>
        <w:t xml:space="preserve">Као што знамо, Република Србија је са Европолом потписала стратешки споразум још 2008. године и од тада се интензивно радило на успостављању механизама и техничких детаља како би се ова сарадња продубила, што је и постигнуто 2014. године, када је потписан оперативни споразум и на овај начин сарадња између европске и српске полиције подигла на још виши ниво. </w:t>
      </w:r>
    </w:p>
    <w:p w:rsidR="00F3711C" w:rsidRDefault="00F3711C">
      <w:r>
        <w:lastRenderedPageBreak/>
        <w:tab/>
        <w:t xml:space="preserve">Ово је омогућило бољу сарадњу и размену оперативних података везано за борбу против тероризма и организованог криминала, уз уважавање и поштовање потребе безбедности полицијске комуникације, али и поштовање и заштиту података о личности, обзиром да су предметне размене најчешће лични подаци грађана. Министарство унутрашњих послова је на овај начин показало да је поуздан партнер европских полиција у спречавању и борби против организованог криминала, тероризма и међународног криминала, али и земаља у региону, што је изузетно значајно, нарочито због чињенице што је Европска комисија у својој Стратегији за Западни Балкан ставила акценат на сарадњу земаља у региону на сузбијању криминала и заштиту граница. </w:t>
      </w:r>
    </w:p>
    <w:p w:rsidR="00F3711C" w:rsidRDefault="00F3711C">
      <w:r>
        <w:tab/>
        <w:t xml:space="preserve">Такође, сарадња МУП-а са Европолом и европским полицијским структурама представља позитиван допринос европским интеграцијама Србије, обзиром да се преговарачко поглавље 24 односи на креирање простора правде, слободе и безбедности. И не само то, Србија као и сви њени грађани су несумњиво безбеднији због ове сарадње, јер смо ми постали део једног великог система који све изазове када је реч о безбедности грађана решава блиском сарадњом и разменом информација. </w:t>
      </w:r>
    </w:p>
    <w:p w:rsidR="00F3711C" w:rsidRDefault="00F3711C">
      <w:r>
        <w:tab/>
        <w:t>У претходном периоду само имали прилике да видимо бројне полицијске акције на међународном нивоу у којима је учествовала и српска полиција. Служба за борбу против организованог криминала МУП-а била је ангажована у разбијању</w:t>
      </w:r>
      <w:r>
        <w:rPr>
          <w:lang w:val="en-US"/>
        </w:rPr>
        <w:t xml:space="preserve"> </w:t>
      </w:r>
      <w:r>
        <w:t xml:space="preserve">међународних група кријумчара миграната, затим у разоткривању међународног шверца и трговине наркотицима, разбијању међународних мрежа трговине људима и сајбер криминала. </w:t>
      </w:r>
    </w:p>
    <w:p w:rsidR="00F3711C" w:rsidRDefault="00F3711C">
      <w:r>
        <w:tab/>
        <w:t>У борби против међународног тероризма значајан допринос пружају полицијски службеници и Службе за борбу против тероризма и екстремизма МУП-а Србије и ово је веома значајно, обзиром да је тероризам највећа претња за колективну међународну безбедност.</w:t>
      </w:r>
    </w:p>
    <w:p w:rsidR="00F3711C" w:rsidRDefault="00F3711C">
      <w:r>
        <w:tab/>
        <w:t xml:space="preserve">Све ово указује да је Србија својим капацитетима и резултатима достигла ниво који јој омогућава да буде саставни део различитих комуникационих канала и оперативних акција које Европлус спроводи са другим државама чланица ЕУ. </w:t>
      </w:r>
    </w:p>
    <w:p w:rsidR="00F3711C" w:rsidRDefault="00F3711C">
      <w:r>
        <w:tab/>
        <w:t xml:space="preserve">Дакле, Србија несумњиво постаје безбеднија захваљујући раду полиције и свих институција које су у систему безбедности, а сарадњом у области безбедности, како на регионалном, а посебно међународном нивоу Република Србија учвршћује своју позицију значајног фактора, стабилности у региону и поузданог партнера у међународним односима. </w:t>
      </w:r>
    </w:p>
    <w:p w:rsidR="00F3711C" w:rsidRDefault="00F3711C">
      <w:r>
        <w:tab/>
        <w:t>Оставићу простора да моје колеге из посланичке групе говоре о осталим предлозима закона који су на дневном реду. Због свега наведеног наглашавам да ће посланичка група СПС у дану за гласање подржати све предлоге закона из ове области. Хвала лепо.</w:t>
      </w:r>
    </w:p>
    <w:p w:rsidR="00F3711C" w:rsidRDefault="00F3711C">
      <w:r>
        <w:tab/>
        <w:t>ПРЕДСЕДНИК: Хвала.</w:t>
      </w:r>
    </w:p>
    <w:p w:rsidR="00F3711C" w:rsidRDefault="00F3711C">
      <w:r>
        <w:tab/>
        <w:t xml:space="preserve">Реч има народни посланик Ђорђе Комленски. </w:t>
      </w:r>
    </w:p>
    <w:p w:rsidR="00F3711C" w:rsidRDefault="00F3711C">
      <w:r>
        <w:tab/>
        <w:t>ЂОРЂЕ КОМЛЕНСКИ: Захваљујем, председавајући.</w:t>
      </w:r>
    </w:p>
    <w:p w:rsidR="00F3711C" w:rsidRDefault="00F3711C">
      <w:r>
        <w:tab/>
        <w:t xml:space="preserve">Другарице и другови, даме господо, уважени министре са сарадницима, јесте најинтересантнија тема измена и допуна Закона о путним исправама, јесте мој уважени колега доста тога рекао, али треба сагледати још неке ствари из једног мало другачијег угла када су у питању измене и допуне овог закона. </w:t>
      </w:r>
    </w:p>
    <w:p w:rsidR="00F3711C" w:rsidRDefault="00F3711C">
      <w:r>
        <w:tab/>
        <w:t>Оно што морам да истакнем јесте моје задовољство са овим изменама и допунама које само употпуњују једно функционално понашање и рад Министарства унутрашњих послова када су у питању заштита интереса наших грађана, а првенствено када је у питању заштита малолетне деце.</w:t>
      </w:r>
    </w:p>
    <w:p w:rsidR="00F3711C" w:rsidRDefault="00F3711C">
      <w:r>
        <w:tab/>
        <w:t xml:space="preserve">Наиме, када говоримо о издавању путних исправа малолетним лицима, ја не могу да се сложим да треба преко овога што је већ предвиђено овим законским изменама уводити </w:t>
      </w:r>
      <w:r>
        <w:lastRenderedPageBreak/>
        <w:t>некакве додатне мере када је у питању издавање пасоша малолетном лицу без сагласности другог родитеља.</w:t>
      </w:r>
    </w:p>
    <w:p w:rsidR="00F3711C" w:rsidRDefault="00F3711C">
      <w:r>
        <w:tab/>
        <w:t xml:space="preserve">Наиме, ми смо кроз досадашњу праксу дуго година имали ситуацију да, управо, родитељ коме није поверено старатељство уцењујући и излуђујући своју сагласност родитељу којем је малолетно дете поверено на старатељство, чување, бригу и негу како то Закон о породичним односима каже, да би добило путну исправу и уцењивао разноразним уступцима, па између осталог су уступци морали да буду да се том другом родитељу потпише сагласност да деца са њим могу да изађу у иностранство што у појединим ситуацијама, да је могло да се обезбеди давање пасоша малолетном лицу без сагласности другог родитеља би смањило ризик, чак вероватно и овакве ситуације која се десила када су у питању деца која су скоро врћена из Ирана. </w:t>
      </w:r>
    </w:p>
    <w:p w:rsidR="00F3711C" w:rsidRDefault="00F3711C">
      <w:r>
        <w:tab/>
        <w:t>Ја знам да је ово добило један огроман публицитет, али то је само разлог за једну дужну пажњу више. Морам да похвалим период у којем је господин Стефановић на челу овог министарства, а то је понашање наших радника Министарства унутрашњих послова на граничним прелазима када малолетна деца излазе из Републике Србије, било друмским, било железничким, било авионским саобраћајем и ово заиста говорим на основу информацијама које су добио од људи који су то доживели.</w:t>
      </w:r>
    </w:p>
    <w:p w:rsidR="00F3711C" w:rsidRDefault="00F3711C">
      <w:r>
        <w:tab/>
        <w:t xml:space="preserve">Значи, без свих потребних сагласности, чак и када је дете које није поверено на старатељство, него супружници живе заједно са тим дететом без сагласности другог родитеља, припадници Министарства унутрашњих послова вршећи своју дужност нису дозвољавали да без писане сагласности, чак ни такво малолетно дете напусти Републику Србији. </w:t>
      </w:r>
    </w:p>
    <w:p w:rsidR="00F3711C" w:rsidRDefault="00F3711C" w:rsidP="00B137B2">
      <w:r>
        <w:tab/>
        <w:t>То је онај један практичан и прагматичан део који до 2014. године и није био баш толико у пракси примењиван, па се дешавао да су бабе, деде и познаници водила малолетну делу ван Републике Србије, наравно, углавном уз сагласност родитеља, али без ових формалних свари које закон прописује. Оно што се приметило 2014. године на овамо да се и тај део много више поштује и о томе много више водило рачуна.</w:t>
      </w:r>
    </w:p>
    <w:p w:rsidR="00F3711C" w:rsidRDefault="00F3711C" w:rsidP="0069077D">
      <w:r>
        <w:tab/>
        <w:t>Управо ове одредбе које се тичу члана 23. Закона о путним исправама, чини ми се да представљају једну праву меру да се искључи само дискреционо овлашћење Министарства унутрашњих послова, већ испоштују одлуке надлежних органа, а то су суд или центар за социјални рад када он одлучује о старатељству када је дете у питању, значи да на основу њихових одлука, њиховог претходног рада, тако да кажем, њихових провера и њихових одлука на које Министарство унутрашњих послова, у принципу, дужно да се ослони и да их прихвати бар начелно са предиспозицијом да су оне тачне и добре процене, изда слободно путну исправу малолетном детету како би могло да путује у иностранство.</w:t>
      </w:r>
    </w:p>
    <w:p w:rsidR="00F3711C" w:rsidRDefault="00F3711C" w:rsidP="0069077D">
      <w:r>
        <w:tab/>
        <w:t xml:space="preserve">Било је врло честих ситуација да други родитељи којима дете није поверено, уцењује да ли ће дете моћи на летовање, на зимовање, да ли ће чак можда и отићи на лечење у иностранство. Не бих о тим ружним стварима превише да говорим и да о некоме можда дајем идеје и тему за размишљање за нешто што ни сами не желимо да се у пракси дешава, али сматрам да је оно поштовање досадашњих законских одредби показало да Министарство унутрашњих послова обавља свој посао у овом сегменту на начин како то и закон прописује и како се то очекује. </w:t>
      </w:r>
    </w:p>
    <w:p w:rsidR="00F3711C" w:rsidRDefault="00F3711C" w:rsidP="0069077D">
      <w:r>
        <w:tab/>
        <w:t xml:space="preserve">Ово ће једноставно омогућити да нам релаксиранији и сигурнији начин за добијање путне исправе и једноставнији у крајњем случају кад су деца у питању, јер некада, морате признати, су и дани важни да ли ће дете добити путну исправу због лечења, а за годишњи одмор мање-више у животу, па и ако се пропусти, није тако страшно, али због неких других ствари је јеко важно да ове одредбе овако како су конципиране буду и прихваћене. </w:t>
      </w:r>
    </w:p>
    <w:p w:rsidR="00F3711C" w:rsidRDefault="00F3711C" w:rsidP="0069077D">
      <w:r>
        <w:lastRenderedPageBreak/>
        <w:tab/>
        <w:t xml:space="preserve">Ово Министарство јако добро реагује на праксу која је у животу. Једна је од чињеница да смо ми Срби јако довитљиви кад су у питању заобилажење законски прописи, ма коко добро били написани. </w:t>
      </w:r>
    </w:p>
    <w:p w:rsidR="00F3711C" w:rsidRDefault="00F3711C" w:rsidP="0069077D">
      <w:r>
        <w:tab/>
        <w:t xml:space="preserve">Оно што ја видим у овом предлогу закона јесте једна реакција које је директно везана кад су у путању чланови 23, 27. и 33. основног закона. Заиста сматрам да је крајње време било да се они који су због личних интереса, практично намерно уништавали пасоше, довољно је било да га баците у веш машину или поцепате и кажете да вам је оштећен, могли да ваде нове путне исправе. Сада ће, практично, изгубити сваки интерес да тако нешто ради, јер путна исправа према овим изменама које се предвиђају лицу које не пажљиво рукује са својим пасошем изгуби више путних исправа у току периода од пет година, ако сам добро запамтио овде, може се издати нова путна исправа, али само у року од годину дана. </w:t>
      </w:r>
    </w:p>
    <w:p w:rsidR="00F3711C" w:rsidRDefault="00F3711C" w:rsidP="0069077D">
      <w:r>
        <w:tab/>
        <w:t xml:space="preserve">Зашто се ово дешавало? Дешавало нам се управо и због ове промене коју сте предложили, а то је да се пасош може издати шест месеци пре истека рока, везано је за путовање наших грађана. Није увек у питању било да је то само хир или самовоља, него некад су наши грађани и били принуђени да због путовања прибегавају неким стварима које нису баш примерене. </w:t>
      </w:r>
    </w:p>
    <w:p w:rsidR="00F3711C" w:rsidRDefault="00F3711C" w:rsidP="0069077D">
      <w:r>
        <w:tab/>
        <w:t xml:space="preserve">Оно што је добро, то је да сте оставили  простор у основном члану 33. да се на захтев лица нови пасош може издати и пре овог рока од шест месеци. Чињеница је да ми у пракси имамо ситуацију да поједине државе када издају визе нашим грађанима, поготово кад је дужи боравак у питању, управо условљавају то добијање виза на годину или две године, па се може доћи у ситуацију да нам неко од грађана </w:t>
      </w:r>
      <w:r w:rsidRPr="00920295">
        <w:t xml:space="preserve">Републике Србије </w:t>
      </w:r>
      <w:r>
        <w:t xml:space="preserve">буде лимитиран у остварењу својих права. </w:t>
      </w:r>
    </w:p>
    <w:p w:rsidR="00F3711C" w:rsidRDefault="00F3711C" w:rsidP="0069077D">
      <w:r>
        <w:tab/>
        <w:t xml:space="preserve">Претпостављам и верујем да је управо ова одредба остављена за ту ситуацију да се уз одговарајућу документацију и дискреционо овлашћење Министарства унутрашњих послова да процени ту одговарајућу документацију коју је особа осим пасоша који треба да врати, а који је важећи и исправан, да буде поништен може да добије нови пасош и да на тај начин оствари своје право. </w:t>
      </w:r>
    </w:p>
    <w:p w:rsidR="00F3711C" w:rsidRPr="00EF16BA" w:rsidRDefault="00F3711C" w:rsidP="0069077D">
      <w:r>
        <w:tab/>
        <w:t xml:space="preserve">Ово је један део који је рестриктивнији, остављен је и мислим да је и ово одлично сагледано и стављено, управо у калуп оне границе које су одговарајуће према потребама грађана, а да се спречи било каква могућност злоупотребе. </w:t>
      </w:r>
    </w:p>
    <w:p w:rsidR="00F3711C" w:rsidRDefault="00F3711C" w:rsidP="00B04CD2">
      <w:r>
        <w:tab/>
        <w:t>Још једна од важних ствари у свему овоме јесте одредба члана 39, а то је да о чињеницама које могу и треба да буду разлог да се неком лицу не изда нова путна исправа или не продужи путна исправа, сада то практично могу да учине, осим државних органа и суда,  и странке које су за то заинтересоване.</w:t>
      </w:r>
    </w:p>
    <w:p w:rsidR="00F3711C" w:rsidRDefault="00F3711C" w:rsidP="00B04CD2">
      <w:r>
        <w:tab/>
        <w:t>Не бих набрајао све ситуације које могу да буду овде интересантне, али уколико јавна исправа, значи, одлука Суда или неког другог државног органа која је довољна и потребна МУП-у да би дошло до тога да се некоме створе разлози да му се не изда нова путна исправа, није важно да ли стижу неком редовном поштом која зна понекад да траје и неколико дана, чак и у хитним случајевима или је такав оригинални документ са тим доказима стигао од странке која је заинтересована за тај део посла да би Министарство имало услове и могућности, наравно, уз накнадну проверу која је за очекивати према органу који је издао ту дозволу и учини оно што му је дужност у оваквој ситуацији.</w:t>
      </w:r>
    </w:p>
    <w:p w:rsidR="00F3711C" w:rsidRDefault="00F3711C" w:rsidP="00B04CD2">
      <w:r>
        <w:tab/>
        <w:t xml:space="preserve">Ја само могу да кажем да ће ПГ Покрет социјалиста, Народне сељачке и Уједињене сељачке странке у дану за гласање подржати и овај предлог закона и ових споразума иза којих стоји МУП, који су данас у претежном делу и на дневном реду и да вас  подржим у напорима да све оно што се кроз праксу сагледа и види као некаква сметња благовремено, као и ово предлозима који су одговарајући, дођемо у ситуацију на задовољство грађана </w:t>
      </w:r>
      <w:r w:rsidRPr="003E3947">
        <w:lastRenderedPageBreak/>
        <w:t xml:space="preserve">Републике Србије </w:t>
      </w:r>
      <w:r>
        <w:t xml:space="preserve">а у интересу </w:t>
      </w:r>
      <w:r w:rsidRPr="003E3947">
        <w:t xml:space="preserve">Републике Србије </w:t>
      </w:r>
      <w:r>
        <w:t xml:space="preserve">благовремено једноставно преточимо у законски текст. </w:t>
      </w:r>
      <w:r w:rsidRPr="003E3947">
        <w:t xml:space="preserve">Хвала. </w:t>
      </w:r>
    </w:p>
    <w:p w:rsidR="00F3711C" w:rsidRDefault="00F3711C" w:rsidP="00B04CD2">
      <w:r>
        <w:tab/>
      </w:r>
      <w:r w:rsidRPr="003E3947">
        <w:t xml:space="preserve">ПРЕДСЕДНИК: Хвала. </w:t>
      </w:r>
    </w:p>
    <w:p w:rsidR="00F3711C" w:rsidRDefault="00F3711C" w:rsidP="00B04CD2">
      <w:r>
        <w:tab/>
        <w:t xml:space="preserve">Народни посланик Предраг Јеленковић има реч. Изволите. </w:t>
      </w:r>
    </w:p>
    <w:p w:rsidR="00F3711C" w:rsidRDefault="00F3711C" w:rsidP="00B04CD2">
      <w:r>
        <w:tab/>
        <w:t xml:space="preserve">ПРЕДРАГ ЈЕЛЕНКОВИЋ: </w:t>
      </w:r>
      <w:r w:rsidRPr="003E3947">
        <w:t>Хвала</w:t>
      </w:r>
      <w:r>
        <w:t>, председнице</w:t>
      </w:r>
      <w:r w:rsidRPr="003E3947">
        <w:t xml:space="preserve">. </w:t>
      </w:r>
    </w:p>
    <w:p w:rsidR="00F3711C" w:rsidRDefault="00F3711C" w:rsidP="00B04CD2">
      <w:r>
        <w:tab/>
        <w:t>Поштоване колегинице и колеге, уважени министре са сарадницима, што се тиче сета закона на данашњој седници, нешто бих рекао о Предлогу о изменама и допунама Закона о путним исправама. Наиме, предложеним изменама и допунама овог закона прописују се, може се рећи, три сегмента, а то је: прецизнији рокови када је у питању подношење захтева за издавање нових пасоша, затим прецизније процедуре за поступање надлежног органа и на крају обавезе и могућности одређене за грађане Србије.</w:t>
      </w:r>
    </w:p>
    <w:p w:rsidR="00F3711C" w:rsidRDefault="00F3711C" w:rsidP="00B04CD2">
      <w:r>
        <w:tab/>
        <w:t>Једна од новина коју такође предвиђа овај предлог закона јесте и растерећење грађана у случајевима када је потребно огласити путну исправу која је проглашена неважећом.</w:t>
      </w:r>
    </w:p>
    <w:p w:rsidR="00F3711C" w:rsidRDefault="00F3711C" w:rsidP="00B04CD2">
      <w:r>
        <w:tab/>
        <w:t>Ради јавности издвојио бих неколико чланова, пре свега члан 4. Предлога закона где се врше измене и допуне члана 27. Закона тако што се додаје став који прописује да је захтев за издавање пасоша могуће поднети најраније шест месеци пре истека важења издатог пасоша, док чланом 6. Предлога закона мења се члан 29. став 2. основног текста закона чиме се на другачији начин прописују услови, као што стоји под којима је могуће издати путну исправу малолетном лицу без сагласности другог родитеља. На крају, чланом 12. Предлога закона у члану 41. основног текста закона врши се процедурално усаглашавање, односно усклађивање са Закоником о кривичном поступку када је суд надлежан да одреди да се окривљеном врати путна исправа уколико има неодложну потребу, нпр. да путује у иностранство.</w:t>
      </w:r>
    </w:p>
    <w:p w:rsidR="00F3711C" w:rsidRDefault="00F3711C" w:rsidP="00B04CD2">
      <w:r>
        <w:tab/>
        <w:t xml:space="preserve">Данас је пред нама и потврђивање неколико споразума, од тога бих издвојио један, а то је измене Споразума о оперативној и стратешкој сарадњи између </w:t>
      </w:r>
      <w:r w:rsidRPr="003C2A25">
        <w:t xml:space="preserve">Републике Србије </w:t>
      </w:r>
      <w:r>
        <w:t xml:space="preserve">и Европске полицијске канцеларије. </w:t>
      </w:r>
    </w:p>
    <w:p w:rsidR="00F3711C" w:rsidRDefault="00F3711C" w:rsidP="00B04CD2">
      <w:r>
        <w:tab/>
        <w:t xml:space="preserve">Мислим да ради јавности треба нешто више рећи о Европолу како би мало боље објаснили шта то значи и како би грађани схватили колико је важна та организација. </w:t>
      </w:r>
    </w:p>
    <w:p w:rsidR="00F3711C" w:rsidRDefault="00F3711C" w:rsidP="00B04CD2">
      <w:r>
        <w:tab/>
        <w:t xml:space="preserve">Када је реч о Европолу, ова криминалистичка обавештајна агенција ЕУ је постигла значајне резултате у сузбијању криминалних радњи, као што су, пре свега, трговина људима, сајбер криминал, криминалне радње над интелектуалним власништвом, прање новца, праћење имовине итд. </w:t>
      </w:r>
    </w:p>
    <w:p w:rsidR="00F3711C" w:rsidRDefault="00F3711C" w:rsidP="00631AB0">
      <w:r>
        <w:tab/>
        <w:t xml:space="preserve">Оснивање Европола договорено је још 1992. године, уговором из Мастрихта, који је ступио на снагу у новембру месецу 1993. године. </w:t>
      </w:r>
    </w:p>
    <w:p w:rsidR="00F3711C" w:rsidRDefault="00F3711C" w:rsidP="00631AB0">
      <w:r>
        <w:tab/>
        <w:t xml:space="preserve">Европол је мултидисциплинарна агенција, коју не чини само обични полицијски службеници, већ и службеници других служби безбедности, царине, имиграционе службе, погранична и финансијска полиција итд. </w:t>
      </w:r>
    </w:p>
    <w:p w:rsidR="00F3711C" w:rsidRDefault="00F3711C" w:rsidP="00631AB0">
      <w:r>
        <w:tab/>
        <w:t xml:space="preserve">Зашто је важно бити у организацији, јер у самом Европолу постоје три нивоа сарадње. Први је техничка сарадња или тзв. обука. Следећи ниво је стратешка сарадња која је усмерена на праћење организованог криминала, а највиши ниво сарадње укључује размену личних података, која захтева поштовање европских стандарда у вези са заштитом и безбедношћу података. </w:t>
      </w:r>
    </w:p>
    <w:p w:rsidR="00F3711C" w:rsidRDefault="00F3711C" w:rsidP="00631AB0">
      <w:r>
        <w:tab/>
        <w:t xml:space="preserve">Његова мисија је пре свега да повећа ефикасност и сарадњу између полицијских органа земаља и да пружи значајан допринос напорима снаге  безбедности ЕУ у борби са организованим криминалом. С тим у вези, потврђивањем овог споразума који је на данашњем дневном реду омогућује се његово ступање на снагу које треба да допринесе </w:t>
      </w:r>
      <w:r>
        <w:lastRenderedPageBreak/>
        <w:t xml:space="preserve">учвршћивању и јачању сарадње са Европолом када је реч о борби против тероризма и пресецању токова финансирања криминалних активности. </w:t>
      </w:r>
      <w:r>
        <w:tab/>
      </w:r>
    </w:p>
    <w:p w:rsidR="00F3711C" w:rsidRDefault="00F3711C" w:rsidP="00631AB0">
      <w:r>
        <w:tab/>
        <w:t xml:space="preserve">Још један 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 </w:t>
      </w:r>
    </w:p>
    <w:p w:rsidR="00F3711C" w:rsidRDefault="00F3711C" w:rsidP="00631AB0">
      <w:r>
        <w:tab/>
        <w:t xml:space="preserve">Овим споразумом предвиђен је општи оквир сарадње између Владе Републике Србије и Владе Републике Бугарске у области спречавања, припремљености и реаговања на катастрофе. Осим тога, овим споразумом предвиђају се и услови и процедуре пружања помоћи на основу расположивих ресурса самих страна, односно држава које потписују. </w:t>
      </w:r>
      <w:r>
        <w:tab/>
      </w:r>
    </w:p>
    <w:p w:rsidR="00F3711C" w:rsidRDefault="00F3711C" w:rsidP="00631AB0">
      <w:r>
        <w:tab/>
        <w:t xml:space="preserve">Као што је познато јавности, последњих година природне катастрофе су све озбиљније и учесталије усред растућих климатских промена. Зато је потребно учинити све, макар санирати штету и учинити живот грађанима ове земље што безбеднијим. </w:t>
      </w:r>
    </w:p>
    <w:p w:rsidR="00F3711C" w:rsidRDefault="00F3711C" w:rsidP="00631AB0">
      <w:r>
        <w:tab/>
        <w:t xml:space="preserve">Тако на пример у овом споразуму, на основу националних законодавстава обеју страна, чланом 4. одређен је ниво сарадње у виду размене информација, техничке документације, видео, фото материјал итд. Ту, наравно, постоји и организовање и одржавање заједничких експертских састанака, радионица, конференција и вежби итд. Зависи од стране која буде заинтересована у овој области. </w:t>
      </w:r>
      <w:r>
        <w:tab/>
      </w:r>
    </w:p>
    <w:p w:rsidR="00F3711C" w:rsidRDefault="00F3711C" w:rsidP="00631AB0">
      <w:r>
        <w:tab/>
        <w:t xml:space="preserve">Чланом 5. којим је предвиђена обавеза узајамног обавештавања о опасностима и могућим катастрофама, које могу угрозити државу друге стране уз прикупљање потребних података и информација, као и међусобним слањем спасилачких екипа у циљу ефикаснијег и што краћег времена сузбијања катастрофа. Имали смо недавно пример пожара на Старој планини. </w:t>
      </w:r>
    </w:p>
    <w:p w:rsidR="00F3711C" w:rsidRDefault="00F3711C" w:rsidP="00631AB0">
      <w:r>
        <w:tab/>
        <w:t xml:space="preserve">На крају, Споразум између влада држава учесница црноморске сарадње. Овај споразум се потврђује да се додатно прошири та развијена већ регионална сарадња како би се обухватила помоћ у случају ванредних ситуација и заједничких залагања на плану обезбеђивања, односно координиране помоћи становништву обеју страна. </w:t>
      </w:r>
    </w:p>
    <w:p w:rsidR="00F3711C" w:rsidRPr="006717F7" w:rsidRDefault="00F3711C" w:rsidP="00631AB0">
      <w:r>
        <w:tab/>
        <w:t xml:space="preserve">Практично, овај споразум се потврђује због немогућности да државе отклоне постојање ванредних ситуација сопственим снагама и сопственим средствима. </w:t>
      </w:r>
    </w:p>
    <w:p w:rsidR="00F3711C" w:rsidRDefault="00F3711C">
      <w:r>
        <w:tab/>
        <w:t xml:space="preserve">Стране сарађују у складу са одредбама и признатим међународним прописима и начелима како би се обезбедиле брзе и релевантне информације и помоћ у случају природних и изазваних катастрофа. </w:t>
      </w:r>
    </w:p>
    <w:p w:rsidR="00F3711C" w:rsidRDefault="00F3711C">
      <w:r>
        <w:tab/>
        <w:t>Тако нпр. у члану 5. истиче се да на захтев стране која тражи помоћ, влада транзитне државе обезбеђује сву неопходну подршку током проласка помоћи преко територије те државе у складу са националним законодавством, међународним правом и међународном праксом.</w:t>
      </w:r>
    </w:p>
    <w:p w:rsidR="00F3711C" w:rsidRDefault="00F3711C">
      <w:r>
        <w:tab/>
        <w:t>У дану за гласање, СДПС подржаће сет закона. Хвала.</w:t>
      </w:r>
    </w:p>
    <w:p w:rsidR="00F3711C" w:rsidRDefault="00F3711C">
      <w:r>
        <w:tab/>
        <w:t>ПРЕДСЕДНИК: Захваљујем.</w:t>
      </w:r>
    </w:p>
    <w:p w:rsidR="00F3711C" w:rsidRDefault="00F3711C">
      <w:r>
        <w:tab/>
        <w:t>Реч има Јелена Вујић Обрадовић.</w:t>
      </w:r>
    </w:p>
    <w:p w:rsidR="00F3711C" w:rsidRDefault="00F3711C">
      <w:r>
        <w:tab/>
        <w:t>ЈЕЛЕНА ВУЈИЋ ОБРАДОВИЋ: Захваљујем уважена председнице.</w:t>
      </w:r>
    </w:p>
    <w:p w:rsidR="00F3711C" w:rsidRDefault="00F3711C">
      <w:r>
        <w:tab/>
        <w:t>Даме и господо народни посланици, поштовани представници из МУП, уважени министре господине Стефановићу, поштовани грађани Србије, слава и незаборав нашим храбрим борцима и прецима, јунацима Првог светског рата.</w:t>
      </w:r>
    </w:p>
    <w:p w:rsidR="00F3711C" w:rsidRDefault="00F3711C">
      <w:r>
        <w:tab/>
        <w:t>На самом почетку, а с великим задовољством, рећи ћу да ће посланичка група Јединствене Србије подржати рад МУП, на челу са министром Небојшом Стефановићем, и да ће све предложене законе који су на дневном реду скупштинског одлучивања подржати, да ће посланичка група ЈС гласати како за измену и допуну тј. Предлог закона измене и допуне Закона о путним исправама, тако и свих споразума и меморандума који су на дневном реду.</w:t>
      </w:r>
    </w:p>
    <w:p w:rsidR="00F3711C" w:rsidRDefault="00F3711C">
      <w:r>
        <w:lastRenderedPageBreak/>
        <w:tab/>
        <w:t>Због грађана Србије који прате данашњу седницу скупштинског заседања напоменућу и појединачно који су то предлози и сваки од тих предлога образложићу.</w:t>
      </w:r>
    </w:p>
    <w:p w:rsidR="00F3711C" w:rsidRDefault="00F3711C">
      <w:r>
        <w:tab/>
        <w:t>Зашто ми из ЈС сматрамо важним доношење, пре свега, закона и хитно доношење Закона о путним исправама као и предложене споразуме и да су сви ови предложени закони, споразуми и меморандум у интересу пре свега грађана Републике Србије? Када говоримо о Закону о изменама и допунама Закона о путним исправама, ради се о материји која је променљива, која је жива материја, која се често мења према потребама и усаглашавањем како са другим државама, тако и усаглашавањем са правним системом Републике Србије, а увек је у складу са државним и националним интересима наше земље и наших грађана, управо зато што је наша политика, политика отворености према свету.</w:t>
      </w:r>
    </w:p>
    <w:p w:rsidR="00F3711C" w:rsidRDefault="00F3711C">
      <w:r>
        <w:tab/>
        <w:t>У прилог томе иде Предлог закона о изменама и допунама Закона о путним исправама. Србија је пре десет година донела одлуку, односно Закон о увођењу биометријских пасоша, тако да сваки грађанин Републике Србије који поднесе захтев, његов постојећи пасош или уколико није имао пасош замењен је новим биометријским пасошем.</w:t>
      </w:r>
    </w:p>
    <w:p w:rsidR="00F3711C" w:rsidRDefault="00F3711C">
      <w:r>
        <w:tab/>
        <w:t>Као што је познато да је у претходном периоду Република Србија закључила и већи број споразума о релаксацији визног режима са државама широм света и да према порталу „Паспорт индекса“ Република Србија заузима 28 место у свету што је јако значајно када гледамо по рангирању осталих и много већих држава које су потписале и које, да кажем, уводе овај безвизни систем, тако да се надамо да ће у претходном периоду Република Србија са још већим бројем земаља закључити споразум да грађани Републике Србије и ових земаља могу да путују без подношења захтева за визу.</w:t>
      </w:r>
    </w:p>
    <w:p w:rsidR="00F3711C" w:rsidRDefault="00F3711C">
      <w:r>
        <w:tab/>
        <w:t xml:space="preserve">Што се тиче Закона о путним исправама, када говоримо о разлозима за његовим доношењем, пре свега треба напоменути чињеницу да је Закон о путним исправама донет 2007. године, а да последње измене које је претрпео биле су 2014. године. </w:t>
      </w:r>
    </w:p>
    <w:p w:rsidR="00F3711C" w:rsidRDefault="00F3711C">
      <w:r>
        <w:tab/>
        <w:t>Просто, постоји проток временског рока и материја која мора да се усагласи и да се промени са постојећим и новодонешеним законима, али са друге стране постоје и проблеми који су и у практичном и у финансијском смислу, као и у техничком смислу уочени и где треба прилагодити ову материју и ове норме постојећем систему у Републици Србији.</w:t>
      </w:r>
    </w:p>
    <w:p w:rsidR="00F3711C" w:rsidRDefault="00F3711C">
      <w:r>
        <w:tab/>
        <w:t>Такође, овде имамо и оквирне законске рокове који су сада добри, где се дефинише и прописује да је то рок од три до шест месеци, односно шест месеци, али с обзиром да постоје земље које воде рачуна о истеку рока пасоша, дата је и друга могућност да у случају, или изузетак од правила, да у случају оправданих разлога са посебним образложењем грађанин Републике Србије може да поднесе захтеве и да у једном дужем року од рока од шест месеци замени постојећи пасош.</w:t>
      </w:r>
    </w:p>
    <w:p w:rsidR="00F3711C" w:rsidRDefault="00F3711C" w:rsidP="003146A1">
      <w:r>
        <w:tab/>
        <w:t xml:space="preserve">Такође, изменама и допунама овог закона, што је можда и јако битно и што посебно желим да нагласим да је добро у овом закону, јесте издавање пасоша и посебно вођење рачуна када су у питању деца. Дата је могућност да и један родитељ може у оправданим условима или одобрењем надлежног органа да поднесе захтев за издавање пасоша деци уколико је то оправдано. </w:t>
      </w:r>
    </w:p>
    <w:p w:rsidR="00F3711C" w:rsidRDefault="00F3711C" w:rsidP="00F91105">
      <w:r>
        <w:tab/>
        <w:t>Са друге стране, води се рачуна и о безбедности деце, што смо имали у икс случајева ситуацију где један од родитеља искористи ситуацију и незаконито одведе децу преко границе Републике Србије.</w:t>
      </w:r>
    </w:p>
    <w:p w:rsidR="00F3711C" w:rsidRDefault="00F3711C" w:rsidP="00F91105">
      <w:r>
        <w:tab/>
        <w:t>Са друге стране, Законом о путним исправама ограничиће се могућност за подношење захтева за нове пасоше, без преке потребе, пре овог рока, самим тим ће се растеретити где у јединицама локалних самоуправа у секторима Министарства унутрашњих послова, беспотребне гужве.</w:t>
      </w:r>
    </w:p>
    <w:p w:rsidR="00F3711C" w:rsidRDefault="00F3711C" w:rsidP="00F91105">
      <w:r>
        <w:lastRenderedPageBreak/>
        <w:tab/>
        <w:t>Такође, грађани Републике Србије који пре овог рока поднесу захтев, мораће да надокнаде и веће финансијске трошкове са образложењем превременог рока подношења захтева и замене и добијања пасоша.</w:t>
      </w:r>
    </w:p>
    <w:p w:rsidR="00F3711C" w:rsidRDefault="00F3711C" w:rsidP="00F91105">
      <w:r>
        <w:tab/>
        <w:t>Такође, у финансијском смислу постоји још једно растерећење, а то је да када се пасош, до сада пасош који се оглашавао неважећим, падао је на терет финансијски грађана Републике Србије, јер је постојала обавеза да мора бити оглашен у „Службеном гласнику“ Републике Србије. Овде сада имамо још једну измену да више грађани не плаћају овај трошак и да оглашавање неважећег пасоша јесте на интернет страници МУП.</w:t>
      </w:r>
    </w:p>
    <w:p w:rsidR="00F3711C" w:rsidRDefault="00F3711C" w:rsidP="00F91105">
      <w:r>
        <w:tab/>
        <w:t>Што се тиче Закона о путним исправама, рекла сам да је 2017. године претрпео значајне измене, а ми смо овде у Народној скупштини 2018. године донели Закон о евиденцијама и обради података у области унутрашњих послова, којима се на системски начин уређује, да кажем, питање евиденције, обраде података и њихове размене на националном и међудржавном нивоу. То је јако значајно јер сада подносиоци захтева такође су морали да до сада прибављају документа самостално, да ли су то изводи из МКР, венчаних, или зависи шта је потребно за пасош или за личну карту, сада то по службеној дужности раде припадници МУП и не само када су у питању подаци у унутрашњости, већ и подаци који могу да се прибаве из иностранства. Значи, путем тих електронских мрежа и електронског повезивања података.</w:t>
      </w:r>
    </w:p>
    <w:p w:rsidR="00F3711C" w:rsidRDefault="00F3711C" w:rsidP="00F91105">
      <w:r>
        <w:tab/>
        <w:t>У том смислу, континуирано се ради на томе да се из посебних закона изоставе одредбе које уређују ову материју, што је учињено и овим изменама. Тако да ће посланичка група ЈС када је у питању измена и допуна Закона о путним исправама дати пуну подршку. Дакле, сви посланици ЈС, на челу са нашим председником Драганом Марковићем Палмом, подржаће Закон о путним исправама.</w:t>
      </w:r>
    </w:p>
    <w:p w:rsidR="00F3711C" w:rsidRDefault="00F3711C" w:rsidP="00F91105">
      <w:r>
        <w:tab/>
        <w:t>Са друге стране, имамо и споразуме и меморандум. Оно што посебно желим да истакнем јесте углед и важност Републике Србије, али и несметано путовање свих грађана Републике Србије, како обичним тако и дипломатским пасошем.</w:t>
      </w:r>
    </w:p>
    <w:p w:rsidR="00F3711C" w:rsidRPr="0052175E" w:rsidRDefault="00F3711C" w:rsidP="00F91105">
      <w:r>
        <w:tab/>
        <w:t>Делегација ЈС, предвођена господином Драганом Марковићем Палмом, председником ЈС, само је у задњих годину дана пропутовала Европу и свет и на важним државним састанцима где су били присутни у делегацији, да кажем, како политичким тако и привредним састанцима, свугде смо дочекани на високом нивоу, што се огледа и пријатељство других земаља према Републици Србији, али са свих тих састанака заиста донели смо корист за грађане Републике Србије или што би се народски рекло – сваки састанак је уродио плодом.</w:t>
      </w:r>
    </w:p>
    <w:p w:rsidR="00F3711C" w:rsidRDefault="00F3711C">
      <w:r>
        <w:tab/>
        <w:t>Такође, када страни држављани, нарочито дипломатски представници, долазе у Србију, сасвим је једна другачија слика Србије коју представљамо и они буду, као што је делегација Турске прошле недеље у Народној скупштини, чији је домаћин био Драган Марковић Палма, примљена је и од стране председнице Народне скупштине Маје Гојковић, на високом нивоу, и све су то врло битни међудржавни односи.</w:t>
      </w:r>
    </w:p>
    <w:p w:rsidR="00F3711C" w:rsidRDefault="00F3711C">
      <w:r>
        <w:tab/>
        <w:t xml:space="preserve">Један од показатеља јесте и континуирани рад када је у питању та спољна политика, што је јако важно да је држава односно Гана повукла признање Косова, то је 16. земља која је повукла признање у последње две године. Пре Гане признање је пре непуна два месеца повукла држава Того, тако да је то један континуирани рад председника Републике Србије, Александра Вучића, председника спољних послова, министра Ивице Дачића, затим свих нас у Народној скупштини, на челу са председницом Народне скупштине, где заиста у том раду сви доприносимо да што бољу слику оставимо свим гостима, дипломатским представницима и на одборима који нам долазе, већина посланика, тј. сви посланици су чланови одређених посланичких група пријатељства са неким од држава и сматрамо да ће Гана, да је овај рад на повлачењу признања независне државе Косово, у претходних годину </w:t>
      </w:r>
      <w:r>
        <w:lastRenderedPageBreak/>
        <w:t>и по дана се на њему радило, али је јако значајно да ће она утицати на друге земље, с обзиром да је најмногољуднија земља у овом делу света јер има око 29 милиона становника. Најављено је повлачење од још једне државе, која ће до краја године повући признање Косова.</w:t>
      </w:r>
    </w:p>
    <w:p w:rsidR="00F3711C" w:rsidRDefault="00F3711C">
      <w:r>
        <w:tab/>
        <w:t xml:space="preserve">Када је у питању Споразум о разматрању Предлога закона о потврђивању Споразума између влада држава учесница Црноморске економске сарадње о сарадњи у пружању помоћи у ванредним ситуацијама и хитном реаговању на природне и изазване катастрофе, свакако да ће посланичка група Јединствене Србије подржати и овај Споразум. </w:t>
      </w:r>
    </w:p>
    <w:p w:rsidR="00F3711C" w:rsidRDefault="00F3711C">
      <w:r>
        <w:tab/>
        <w:t xml:space="preserve">Споразум је први пут потписан 1998. године, али је Србија приступила 2016. године и тада је министар унутрашњих послова господин Небојша Стефановић потписао допунски протокол, тако да ћемо свакако подржати овај споразум који ће уредити однос Србије у пружању помоћи у ванредним и хитним ситуацијама. </w:t>
      </w:r>
    </w:p>
    <w:p w:rsidR="00F3711C" w:rsidRDefault="00F3711C">
      <w:r>
        <w:tab/>
        <w:t>Имамо и разматрање Предлога закона о потврђивању Споразума између Владе Републике Србије и Владе Републике Туниса када су у питању возачке дозволе, где наши држављани могу да замене возачку дозволу у Тунису, као и њихови држављани у Србији. За Владу Републике Србије овлашћено је Министарство унутрашњих послова, док је за Владу Републике Туниса техничка Агенција за друмски саобраћај, тако да је ово јако важно. Овај Споразум важи пет година по нашем потврђивању, са могућношћу поновног потписивања овог Споразума.</w:t>
      </w:r>
    </w:p>
    <w:p w:rsidR="00F3711C" w:rsidRDefault="00F3711C">
      <w:r>
        <w:tab/>
        <w:t>Такође, имамо и потписивање Споразума о оперативној и стратешкој сарадњи између Републике Србије и Европске полицијске канцеларије, такође јако важан споразум. Он је потписан у мају 2017. године и овде имамо, када се говори о интересу наше земље, у приступу информација интереса предприступа ЕУ, трговина на основу повлашћених информација и манипулација финансијским тржиштем, тако да је ова Европска канцеларија унутрашњих послова једна од значајних канцеларија, а и на међународном плану врло је значајна сарадња Министарства унутрашњих послова Републике Србије и осталих земаља чланица ЕУ.</w:t>
      </w:r>
    </w:p>
    <w:p w:rsidR="00F3711C" w:rsidRDefault="00F3711C">
      <w:r>
        <w:tab/>
        <w:t>Имамо Предлог закона о потврђивању Споразума између Владе Републике Србије и Владе Бугарске у области сарадње од заштите од природних и изазваних катастрофа. Свакако да је јако важно подржати овај закон, с обзиром да се ради о држави која је у окружењу, где врло често Република Србија или Бугарска не могу да реагују у природним непогодама или катастрофама које су изазване некада и људском руком или људским делом, тако да им се на овај начин омогућава могућност да без неког додатног рока могу да реагују и на тај начин да се спрече катастрофалне последице.</w:t>
      </w:r>
    </w:p>
    <w:p w:rsidR="00F3711C" w:rsidRDefault="00F3711C">
      <w:r>
        <w:tab/>
        <w:t xml:space="preserve">Имамо Меморандум који се потписује са САД о разумевању између Министарства унутрашњих послова Републике Србије и Министарства за унутрашњу безбедност САД о унапређењу сарадње у циљу спречавања путовања терориста и борбе против незаконитих миграција. Мислим да је свима овај закон сасвим јасан, зашто га потписујемо, с обзиром на повећани број миграната. </w:t>
      </w:r>
    </w:p>
    <w:p w:rsidR="00F3711C" w:rsidRDefault="00F3711C">
      <w:r>
        <w:tab/>
        <w:t xml:space="preserve">Али, оно што је за нас из Јединствене Србије значајно, а посебно се односи на Министарство унутрашњих послова, јесте да ми нешто што је добро и ваш рад, уважени министре, као и целе ваше екипе у Министарству унутрашњих послова, заиста желимо посебно да похвалимо и желимо да подржимо ваш рад. Подржали смо све досадашње законе, подржаћемо свакако без сумње и ове споразуме, као и Меморандум, али је посебно похвално да је Министарство унутрашњих послова у претходном периоду заиста оправдало целокупно поверење, као и ви, наравно, на челу, које вам је дато. </w:t>
      </w:r>
    </w:p>
    <w:p w:rsidR="00F3711C" w:rsidRDefault="00F3711C" w:rsidP="005A4F7A">
      <w:r>
        <w:tab/>
        <w:t xml:space="preserve">Треба говорити о великој техничкој опремљености и великом улагању у сектор унутрашњих послова. Ви сте само на територији Расинског, Рашког округа, одакле сам ја </w:t>
      </w:r>
      <w:r>
        <w:lastRenderedPageBreak/>
        <w:t xml:space="preserve">посланик и одакле долазим у претходних годину дана, буквално обновили, реновирали, чак неке изнова, да кажем, ваше министарство је то финансирало, велики број полицијских станица или полицијских управа, затим, јако значајно оспособљавање полицијских кадрова и, оно што је јако битно, другачији приступ полицијских службеника према грађанима, јер грађани ниједног тренутка не треба да се плаше, да ли је то саобраћајни полицајац, значи, другачији је сасвим приступ, мирољубивији, да су они заиста ту у интересу и у смислу безбедности грађана. </w:t>
      </w:r>
    </w:p>
    <w:p w:rsidR="00F3711C" w:rsidRDefault="00F3711C" w:rsidP="005A4F7A">
      <w:r>
        <w:tab/>
        <w:t xml:space="preserve">Тако да, Република Србија је сада сигурнија земља за живот грађана, безбеднија земља за живот грађана и стабилна земља за живот грађана. Али, оно што је најбитније јесте да сте пуно урадили када је у питању безбедност наше деце, када је у питању сајбер криминал, да се ради пуно на сузбијању криминала, отмица деце, што смо имали ситуацију у претходних десет дана, где као родитељ заиста не могу да останем нема на ситуацији отмице и нестанка деце, ваше хитно реаговање, тако и чување наше деце од дилера, да кажем, дилера дроге и осталог криминала. </w:t>
      </w:r>
    </w:p>
    <w:p w:rsidR="00F3711C" w:rsidRDefault="00F3711C" w:rsidP="005A4F7A">
      <w:r>
        <w:tab/>
        <w:t>То је можда што бих ја издвојила и најзначајније у домену МУП, што сте радили у само претходних ових годину дана, а све у циљу интереса грађана.</w:t>
      </w:r>
    </w:p>
    <w:p w:rsidR="00F3711C" w:rsidRPr="0077361D" w:rsidRDefault="00F3711C" w:rsidP="005A4F7A">
      <w:r>
        <w:tab/>
        <w:t>Тако да, још једном ћу напоменути да ће посланичка група ЈС Драгана Марковића Палме и сви посланици ЈС подржати све предложене законе. Захваљујем.</w:t>
      </w:r>
    </w:p>
    <w:p w:rsidR="00F3711C" w:rsidRDefault="00F3711C" w:rsidP="005A4F7A">
      <w:r>
        <w:tab/>
      </w:r>
      <w:r w:rsidRPr="007645F0">
        <w:t xml:space="preserve">ПРЕДСЕДНИК: Хвала. </w:t>
      </w:r>
    </w:p>
    <w:p w:rsidR="00F3711C" w:rsidRDefault="00F3711C" w:rsidP="005A4F7A">
      <w:r>
        <w:tab/>
        <w:t>Поштовани посланици, сагласно члану 27. и члану 87. ставови 2. и 3. Пословника, обавештавам вас да ће Народна скупштина данас радити и после 18.00 часова, ако буде било потребе.</w:t>
      </w:r>
    </w:p>
    <w:p w:rsidR="00F3711C" w:rsidRDefault="00F3711C" w:rsidP="005A4F7A">
      <w:r>
        <w:tab/>
      </w:r>
      <w:r w:rsidRPr="0024105E">
        <w:t xml:space="preserve">Реч има народни посланик </w:t>
      </w:r>
      <w:r>
        <w:t xml:space="preserve">Милимир Вујадиновић. </w:t>
      </w:r>
    </w:p>
    <w:p w:rsidR="00F3711C" w:rsidRPr="00DF1F88" w:rsidRDefault="00F3711C">
      <w:r>
        <w:tab/>
      </w:r>
      <w:r w:rsidRPr="0024105E">
        <w:t xml:space="preserve">Изволите. </w:t>
      </w:r>
      <w:r>
        <w:t xml:space="preserve"> </w:t>
      </w:r>
    </w:p>
    <w:p w:rsidR="00F3711C" w:rsidRDefault="00F3711C" w:rsidP="0007352E">
      <w:r>
        <w:tab/>
        <w:t>МИЛИМИР ВУЈАДИНОВИЋ: Хвала, председнице.</w:t>
      </w:r>
    </w:p>
    <w:p w:rsidR="00F3711C" w:rsidRDefault="00F3711C" w:rsidP="0007352E">
      <w:r>
        <w:tab/>
        <w:t>Поштовани представници Владе, уважене колеге, уважени грађани Републике Србије, данас је пред нама један сет законских предлога и само летимичним увидом у предложени, односно усвојени дневни ред, могу се извући најмање три важна закључка.</w:t>
      </w:r>
    </w:p>
    <w:p w:rsidR="00F3711C" w:rsidRDefault="00F3711C" w:rsidP="0007352E">
      <w:r>
        <w:tab/>
        <w:t>Наиме, прво, да су сви данашњи законски предлози у функцији, односно на трагу стварања неких нових партнерстава и ширења сарадње Републике Србије са разним земљама у свету, али и ширења регионалне сарадње. Друго, да су сви законски предлози који су данас пред нама у функцији борбе против корупције, криминала и против међународног тероризма. Треће, да су сви данашњи законски предлози у функцији побољшања дигиталне услуге државе и уопште приближавања јавне управе грађанима Републике Србије.</w:t>
      </w:r>
    </w:p>
    <w:p w:rsidR="00F3711C" w:rsidRDefault="00F3711C" w:rsidP="0007352E">
      <w:r>
        <w:tab/>
        <w:t>Наравно, ту можемо говорити о неким другим пропратним ефектима. Пре свега, ради се, да кажем, о ревносном раду Министарства унутрашњих послова, јер и сами закони су из домена Министарства унутрашњих послова.</w:t>
      </w:r>
    </w:p>
    <w:p w:rsidR="00F3711C" w:rsidRDefault="00F3711C" w:rsidP="0007352E">
      <w:r>
        <w:tab/>
        <w:t xml:space="preserve">Зашто је ово нама, посланицима СНС, од изузетног значаја? Наиме, оно што је значајно за сваку политичку структуру и оно што је најважније са становишта обичног грађанина и обичног бирача је да та иста политичка структура извршава послове за које је дала обећање приликом ступања на најважније државне функције. </w:t>
      </w:r>
    </w:p>
    <w:p w:rsidR="00F3711C" w:rsidRDefault="00F3711C" w:rsidP="0007352E">
      <w:r>
        <w:tab/>
        <w:t xml:space="preserve">Наиме, ако већ говоримо о овом првом закључку о којем са говорио на почетку, јасно је, а који се тиче и у функцији је међународне сарадње и ширења регионалне сарадње, и подсетићу вас да је председница Владе још 2017. године, негде у јуну месецу, чини ми се, на Видовдан 2017. године, у свом експозеу, као сам приоритет на самом почетку свог експозеа поставила принцип ширења партнерства у свету и ширења регионалне сарадње. </w:t>
      </w:r>
    </w:p>
    <w:p w:rsidR="00F3711C" w:rsidRDefault="00F3711C" w:rsidP="0007352E">
      <w:r>
        <w:lastRenderedPageBreak/>
        <w:tab/>
        <w:t xml:space="preserve">Мислим да су ови закони управо на овом путу, на овом трагу и на овом принципу који је тада још постала председница Владе. Нагласила је још тада премијерка да ће у остваривању ових својих принципа и те како ослањати се на озбиљно и велико државничко искуство председника Републике, али и на углед који он ужива у свету. Време пре тога и догађаји пре тога, али и догађаји после тога ће доказати да је то њено очекивање било и те како основано. Потврда тога су, ако хоћете, и данашњи и јучерашњи догађаји у Паризу, али и сви они важни политички догађаји који су се одиграли током протекле недеље у Северној Македонији. </w:t>
      </w:r>
    </w:p>
    <w:p w:rsidR="00F3711C" w:rsidRDefault="00F3711C" w:rsidP="0007352E">
      <w:r>
        <w:tab/>
        <w:t xml:space="preserve">Могло се јасно установити из свих ових политичких догађаја да је Србија враћена на место које јој историјски негде и припада, да је Србија постала веома поуздан партнер, пожељан за сарадњу са свима, али и партнер који се препознаје по томе што чува своју самосталност у доношењу најважнијих одлука које се тичу Републике Србије. </w:t>
      </w:r>
    </w:p>
    <w:p w:rsidR="00F3711C" w:rsidRDefault="00F3711C" w:rsidP="0007352E">
      <w:r>
        <w:tab/>
        <w:t>Сигуран сам да је све ово последица политике коју још од 2012, односно 2014. године води председник државе Александар Вучић. Шта су друго осим напретка, да кажем, у односима са најзначајнијим земљама света и развоја регионалне сарадње, шта су друго него то ови закони који су данас пред нама?</w:t>
      </w:r>
    </w:p>
    <w:p w:rsidR="00F3711C" w:rsidRDefault="00F3711C" w:rsidP="0007352E">
      <w:r>
        <w:tab/>
        <w:t>Они су пре свега резултат озбиљног рада и подизања угледа Министарства унутрашњих послова. Сигурно је да ни једна озбиљна међународна полицијска организација, ако хоћете, ни појединачна безбедносна или полицијска структура било које земље неће склапати било какве споразуме или било какве меморандуме са полицијском организацијом која не ужива један озбиљан углед у међународним односима.</w:t>
      </w:r>
    </w:p>
    <w:p w:rsidR="00F3711C" w:rsidRDefault="00F3711C" w:rsidP="0007352E">
      <w:r>
        <w:tab/>
        <w:t xml:space="preserve">Углед у међународним односима није нешто што се добија лепим речима или лепим жељама. Углед је нешто што се стиче радом и резултатима. Ако би говорили о резултатима Министарства унутрашњих послова, сигуран сам да ја сам не бих имао довољно времена да кажем све оно што је озбиљан и значајан резултат Министарства унутрашњих послова. </w:t>
      </w:r>
    </w:p>
    <w:p w:rsidR="00F3711C" w:rsidRDefault="00F3711C" w:rsidP="0007352E">
      <w:r>
        <w:tab/>
        <w:t>Рећи ћу само неке, а моје колеге из СНС ће се свакако у даљом расправи надовезати на то.</w:t>
      </w:r>
    </w:p>
    <w:p w:rsidR="00F3711C" w:rsidRDefault="00F3711C" w:rsidP="0007352E">
      <w:r>
        <w:tab/>
        <w:t xml:space="preserve">Наиме, у Србији је у протеклих пет година решено више од 87% убистава. То је нешто што је заиста за поштовање и више је него у многим другим развијеним европским земљама. Такође, сам број убистава у Србији у протеклом периоду је негде два до три пута мањи, него што је то било, рецимо, почетком двехиљадитих година. </w:t>
      </w:r>
    </w:p>
    <w:p w:rsidR="00F3711C" w:rsidRDefault="00F3711C" w:rsidP="0007352E">
      <w:r>
        <w:tab/>
        <w:t xml:space="preserve">У претходним годинама је решено најмање 10 убистава у Републици Србији која су стара и више деценија, а нека убистава су решавана још из 1996. и 1998. године. </w:t>
      </w:r>
    </w:p>
    <w:p w:rsidR="00F3711C" w:rsidRDefault="00F3711C" w:rsidP="0007352E">
      <w:r>
        <w:tab/>
        <w:t xml:space="preserve">У првих шест месеци ове године у Србији нисмо имали ни једно мафијашко убиство. Да би вам било јасније о чему говорим, рећи ћу вам само да је 2000, 2001. и 2002. године број убистава био 212, 215 и 189 по годинама. Од тога, број тзв. мафијашких убистава је био преко 90. У првих шест месеци ове године нисмо имали ни једно тзв. мафијашко убиство, и то је оно на чему се гради углед Министарства унутрашњих послова, али ако ћете, на крају крајева, и углед Републике Србије у међународним односима. </w:t>
      </w:r>
    </w:p>
    <w:p w:rsidR="00F3711C" w:rsidRDefault="00F3711C" w:rsidP="0007352E">
      <w:r>
        <w:tab/>
        <w:t xml:space="preserve">Међутим, уважени министре, и поред свих ових резултата, поред свих несумњиво напора које сте чинили на побољшању материјалног статуса припадника полиције, истакао бих један посебан који враћа углед српској полицији. Наиме, у 2019. години, у систем Министарства унутрашњих послова је запослено више од 180 лица која су чланови породица, а првенствено деца погинулих полицајаца. Верујте ми да је са становишта обичног човека то нешто што је најважније и што можда у највећој мери враћа углед српске полиције и међу грађанима, али и међу самим запосленима у полицији. Запошљавани су чланови породица оних који су свој живот уградили у одбрану ове земље, </w:t>
      </w:r>
      <w:r>
        <w:lastRenderedPageBreak/>
        <w:t xml:space="preserve">када је то било најпотребније. Управо тако, да кажем, се враћа тај углед полицији, Министарству унутрашњих послова, на крају крајева, и Републици Србији. </w:t>
      </w:r>
    </w:p>
    <w:p w:rsidR="00F3711C" w:rsidRDefault="00F3711C" w:rsidP="0007352E">
      <w:r>
        <w:tab/>
        <w:t xml:space="preserve">Ако говоримо о овоме другоме принципу о коме сам говорио на почетку, а који је, пре свега, у функцији сарадње са земљама у свету и региону, а пре свега на пољу борбе против криминала, корупције и тероризма, па сигурно да су и ови закони, односно споразуми који се тичу сарадње са Европском полицијском канцеларијом, затим Меморандум који се потписује са Министарством за унутрашњу безбедност Сједињених Америчких Држава, али и Меморандум са Европском агенцијом за спровођење закона, само још један допринос тој свеукупној борби против тероризма, али оно што је свима нама значајно у свему томе и што смо одмах уочили јесте да је Србија и у тим споразумима и те како чувала своју, да кажем, самосталност у доношењу најважнијих одлука. </w:t>
      </w:r>
    </w:p>
    <w:p w:rsidR="00F3711C" w:rsidRPr="005266C8" w:rsidRDefault="00F3711C" w:rsidP="0007352E">
      <w:r>
        <w:tab/>
        <w:t xml:space="preserve">Пример за то је, вероватно, и овај Меморандум са министарством Сједињеним Америчких Држава, где у свим овим поглављима и одељцима можете наћи такве одредбе, па и у Поглављу 4, Поглављу 12, Поглављу 14, 16. итд. </w:t>
      </w:r>
    </w:p>
    <w:p w:rsidR="00F3711C" w:rsidRDefault="00F3711C">
      <w:r>
        <w:tab/>
        <w:t xml:space="preserve">Значи, поред доприноса свим тим, да кажем заједничким циљевима, наглашена је важност очувања и примене српског законодавства у појединачним случајевима. </w:t>
      </w:r>
    </w:p>
    <w:p w:rsidR="00F3711C" w:rsidRDefault="00F3711C">
      <w:r>
        <w:tab/>
        <w:t>Што се тиче овог трећег принципа, о коме сам говорио и побољшања дигиталних услуга државе и он је свакако уочљив пре свега у овом закону о путним исправама. Поред свих оних новина које сте ви, министре, навели као битне када су у питању измене Закона о путним исправама приметно је да од сада нећемо, сваки грађани који изгуби путну исправу или на било који начин остане без ње неће морати то да оглашава у Службеном гласнику, о сопственом трошку, како је то било до сада. Поступак је много убрзан. Од сада ће се то оглашавати на интернет страници Министарства унутрашњих послова и смањи ће се и трошак грађана и сам процес ће се убрзати.</w:t>
      </w:r>
    </w:p>
    <w:p w:rsidR="00F3711C" w:rsidRDefault="00F3711C">
      <w:r>
        <w:tab/>
        <w:t>Пошто сви ови закони и пошто сви они доприносе модернизацији Министарства унутрашњих послова и бољем угледу српске полиције, а самим тим доприносе и остварењу оних основних принципа из програма који је прокламовала Влада приликом њеног избора у овом уваженом дому и пошто се сви слажу са оном политиком, чији је зачетник данашњи председник Републике Србије још од 2012. године, односно 2014. године ми посланици СНС ћемо све ове законске предлоге подржати у дану за гласање и исто ће бити свакако и са свим другим законским предлозима који долазе у овај уважени дом, а на трагу су и у функцији су и модернизације државе, али и побољшање живота сваког грађанина у Републици Србији. Хвала вам.</w:t>
      </w:r>
    </w:p>
    <w:p w:rsidR="00F3711C" w:rsidRDefault="00F3711C">
      <w:r>
        <w:tab/>
      </w:r>
      <w:r w:rsidRPr="00B22821">
        <w:t xml:space="preserve">ПРЕДСЕДНИК: </w:t>
      </w:r>
      <w:r>
        <w:t>Хвала.</w:t>
      </w:r>
    </w:p>
    <w:p w:rsidR="00F3711C" w:rsidRDefault="00F3711C">
      <w:r>
        <w:tab/>
        <w:t>Да ли још неко од овлашћених жели реч?</w:t>
      </w:r>
    </w:p>
    <w:p w:rsidR="00F3711C" w:rsidRDefault="00F3711C">
      <w:r>
        <w:tab/>
        <w:t>Реч има Александар Шешељ.</w:t>
      </w:r>
    </w:p>
    <w:p w:rsidR="00F3711C" w:rsidRDefault="00F3711C" w:rsidP="00533C70">
      <w:r>
        <w:tab/>
        <w:t xml:space="preserve">АЛЕКСАНДАР ШЕШЕЉ: Даме и господо народни посланици, погодила нас је, као гром из ведра неба једна вест и једна најава председника републике, а то је да ће у будуће Србија да инсистира на оснивању нечега што се зове балканска унија, мали Шенген, или Шенген за сиромашне. То је ово што је први пут најављено у Новом Саду, а видели смо и на Охриду. </w:t>
      </w:r>
    </w:p>
    <w:p w:rsidR="00F3711C" w:rsidRDefault="00F3711C" w:rsidP="00533C70">
      <w:r>
        <w:tab/>
        <w:t>Дакле, нуди се алтернатива нечему што је до сада био процес евроинтеграција, тј. приступање Србије ЕУ, нуди се алтернатива у тзв. балканској унији, па се као позитивне околности за Србију наводе да ћемо ми сада моћи да путујемо са личним картама у те земље такозваног западног Балкана, шта год то значило, а то је један еуфемизам за ове земље балканске за које је суђено и предодређено да заувек остану на европској периферији, да никада не постану чланови ЕУ, али зато да се од њихових влада захтева да безпоговорно испуњавају све захтеве које долазе од стране ЕУ у тим земљама.</w:t>
      </w:r>
    </w:p>
    <w:p w:rsidR="00F3711C" w:rsidRDefault="00F3711C" w:rsidP="00533C70">
      <w:r>
        <w:lastRenderedPageBreak/>
        <w:tab/>
        <w:t xml:space="preserve">Онда смо видели и ограничавање нашег потенцијалног извоза у Руску Федерацију, па смо видели и коментаре када Србија и српска војска треба да се наоружавају по повољним условима оружјем и борбеним системима који се производе у Руској Федерацији, а за узврат ми од тога немамо ништа, ми имамо само вечну причу о чланству која траје од 2000. године. </w:t>
      </w:r>
    </w:p>
    <w:p w:rsidR="00F3711C" w:rsidRDefault="00F3711C" w:rsidP="00533C70">
      <w:r>
        <w:tab/>
        <w:t>Чули смо прво 2005, то је било после самита у Солуну, па смо онда чули 2007, па бивши коалициони партнер ове Владе, Млађан Динкић најављивао 2012. године да ће подигне рампу на Хоргошу заједно са грађанима Србије, па 2020. године, па 2025. године, а сада и са подсмехом се гледа на тврдње неких највиших функционера ове Владе које су биле усмерене на то да ће Србија 2025. године бити пуноправни члан ЕУ, али зато ћемо да имамо балканску унију.</w:t>
      </w:r>
    </w:p>
    <w:p w:rsidR="00F3711C" w:rsidRDefault="00F3711C" w:rsidP="00533C70">
      <w:r>
        <w:tab/>
        <w:t xml:space="preserve">Дакле, нешто што треба да представља нама охрабрење, утешну награду за 19 година узалудног процеса европских интеграција, а подсетићу вас, на том путу Србија је морала да испуњава тзв. обавезе сарадње са Хашким трибуналом, да војни и политички врх пошаље у Хаг, да се на тај начин веома понизи, да пристане на то и на све услове који су били за спровођење референдума у Црној Гори, где је тај референдум после покраден и Црна Гора прогласила независност и сада је постала од једне историјске српске државе нама једна непријатељска држава, где су Срби у подређеном положају, где се њима крше сва грађанска и људска права, то нам је дошло од ЕУ, то је наша европска тековина. </w:t>
      </w:r>
    </w:p>
    <w:p w:rsidR="00F3711C" w:rsidRDefault="00F3711C" w:rsidP="00533C70">
      <w:r>
        <w:tab/>
        <w:t>После тога наравно 2008. година – проглашење независности Косова. Мисија Еулекса на Косову која има за циљ креирање косовских институција на уштрб овога што је била мисија УН и све остало корак по корак, Боркови споразуми, бриселски споразуми, корак по корак ка заокруживању косовске државности ка губљењу суверенитета Србије због европских интеграција.</w:t>
      </w:r>
      <w:r>
        <w:tab/>
      </w:r>
    </w:p>
    <w:p w:rsidR="00F3711C" w:rsidRDefault="00F3711C" w:rsidP="00533C70">
      <w:r>
        <w:tab/>
        <w:t>Имали смо изјаве председника Вучића који је рекао чак у једном моменту да Србија хоће да потпише тзв. правно-обавезујући споразум са Косовом, али да се Србији гарантује чланству у ЕУ до 2025. године. Толико смо били спремни да идемо због тог имагинарног пута у ЕУ.</w:t>
      </w:r>
    </w:p>
    <w:p w:rsidR="00F3711C" w:rsidRDefault="00F3711C" w:rsidP="00533C70">
      <w:r>
        <w:tab/>
        <w:t>Шта се десило у међувремену? У међувремену Грчка и Бивша југословенска Република Македонија потписале су споразум из Преспе којим је Македонији промењено име из Бивша југословенска Република у Северна Македонија и то је требало да отвори преговоре, да отвори врата потенцијалним преговорима између Македоније и ЕУ о чланству.</w:t>
      </w:r>
    </w:p>
    <w:p w:rsidR="00F3711C" w:rsidRDefault="00F3711C" w:rsidP="00533C70">
      <w:r>
        <w:tab/>
        <w:t>Стигла је рампа не месец дана после тога и све је то било узалуд. Дакле, видели смо да европска интеграција нема никакву перспективу, да проширење ЕУ не постоји, да оно што кажу Јоханес Хан, Тања Фајон, овај или онај бирократа који долази у Београд, хвале наш напредак и хвале наше реформе заиста нема везе са реалношћу, нити има везе са будућношћу наших преговора о чланству, а као да не знамо да је услов свих услова признавање независности Косова, да нам се заузврат нуди да и самостална република Косово призна Србију и то је све што можемо да добијемо од тога.</w:t>
      </w:r>
    </w:p>
    <w:p w:rsidR="00F3711C" w:rsidRDefault="00F3711C" w:rsidP="00533C70">
      <w:r>
        <w:tab/>
        <w:t xml:space="preserve">Има још један, наравно, велики проблем и скандал који се десио прошле године на КиМ када је тзв. косовска влада увела царине од 100% на робу који долази из Централне Србије и БиХ. Сада ми правимо балканску унију, правимо мали Шенген иако имамо уговор ЦЕФТА који има неке механизме којима смо могли да се супротставимо тим таксама. Дакле, ништа то нисмо искористили. Кукали смо, није нам се свидело што су они ставили царине. Јесте, царине су усмерене на српску заједницу која живи на КиМ. Царине су усмерене на то да се отежа опстанак српске заједнице и српског народа који живи на КиМ. Влада Републике Србије поводом тога није предузела ништа, осим што се жалила на то </w:t>
      </w:r>
      <w:r>
        <w:lastRenderedPageBreak/>
        <w:t>неким од европских бирократа који су већ били усмерени да Србија што пре заокружи косовску државност, а сада правимо балканску унију.</w:t>
      </w:r>
    </w:p>
    <w:p w:rsidR="00F3711C" w:rsidRPr="00A6133D" w:rsidRDefault="00F3711C" w:rsidP="00533C70">
      <w:r>
        <w:tab/>
        <w:t xml:space="preserve">Која је логика? Добићемо то да путујемо без пасоша. Ми у Бих и Црну Гору можемо и сада без пасоша. Један припадник бившег режима, уколико се не варам, 2011. године је потписао споразум као члан Владе, претходни господин министар Ивица Дачић, да и у Македонију можемо од 2011. године са личном картом. Шта смо сада добили? </w:t>
      </w:r>
    </w:p>
    <w:p w:rsidR="00F3711C" w:rsidRDefault="00F3711C">
      <w:r>
        <w:tab/>
        <w:t>Добили смо то да ћемо да омогућимо пласман албанским пољопривредним производима на српско тржиште. Шта то значи? После немачког стандарда, после швајцарских пензија, после тога да смо лидери у региону по свим економским параметрима од ДУИНГ бизнис листе до листе издавања грађевинских дозвола до овога, до онога, ми смо сада толико јаки да треба да помогнемо и нашем комшилуку да и они мало ојачају.</w:t>
      </w:r>
    </w:p>
    <w:p w:rsidR="00F3711C" w:rsidRDefault="00F3711C">
      <w:r>
        <w:tab/>
        <w:t xml:space="preserve">Ваљда треба да гледамо шта ћемо ми да радимо са нашим пољопривредним производима, где ћемо да их пласирамо, а не да се старамо о томе шта ће бити са било којом суседном државом? А имајући у виду да је још један пут премијер Албаније Еди Рама позвао Србију да призна независност Косова, дакле прво је осрамотио Србију када је то урадио у Београду, са тим не стаје и говори о перспективи наших међу балканских односа само кроз признавање Косова од стране Србије, а ми сада правимо мали Шенген. </w:t>
      </w:r>
    </w:p>
    <w:p w:rsidR="00F3711C" w:rsidRDefault="00F3711C">
      <w:r>
        <w:tab/>
        <w:t>Није било никакве најаве о томе. То није било ни једно од предизборних обећања, већ само искључиво тада када смо видели да не постоји перспектива чланства Србије у ЕУ, е, тада смо добили мали Шенген, Балканску унију и све те интеграционе процесе за западни Балкан.</w:t>
      </w:r>
    </w:p>
    <w:p w:rsidR="00F3711C" w:rsidRDefault="00F3711C">
      <w:r>
        <w:tab/>
        <w:t>Дакле, једина стратешка одлука Србије може да буде у том смеру одустајање од чланства у ЕУ, од процеса интеграција и окретање што је могуће ближој сарадњи Србије са Руском Федерацијом, са нашим традиционалним историјским и најважнијим савезником на међународном плану, са којима ми имамо ту срећу да сарађујемо без политичких условљавања кроз интеграцију Србије у Евро-азијску економску заједницу и у ОДКБ.</w:t>
      </w:r>
    </w:p>
    <w:p w:rsidR="00F3711C" w:rsidRDefault="00F3711C">
      <w:r>
        <w:tab/>
        <w:t xml:space="preserve">То једино може да представља алтернативу овој погубној политици европских интеграција, а не Балканске уније и мали Шенгени. Балканска унија је још једна шарена лажа која не представља ништа, а не економску будућност Србије. </w:t>
      </w:r>
    </w:p>
    <w:p w:rsidR="00F3711C" w:rsidRDefault="00F3711C">
      <w:r>
        <w:tab/>
        <w:t xml:space="preserve">Сигурно је Србија најдоминантнија економска сила у овом нашем европском предграђу у региону, а да ли смо ми толико јаки и бољи од других да сада треба мало и другима ми да помогнемо. То је потпуни промашај. Дакле, што ми пре схватимо неке од тих чињеница биће нам боље у будућности. </w:t>
      </w:r>
    </w:p>
    <w:p w:rsidR="00F3711C" w:rsidRDefault="00F3711C">
      <w:r>
        <w:tab/>
        <w:t xml:space="preserve">Ми смо имали и ту када већ причамо о овим споразумима, полицијским, тј. везаних за МУП, има једна ствар која је заслуга несумњиво српске Владе, а то је да такозвано Косово није постало члан Интерпола. </w:t>
      </w:r>
    </w:p>
    <w:p w:rsidR="00F3711C" w:rsidRDefault="00F3711C">
      <w:r>
        <w:tab/>
        <w:t>Косово није добило потребну већину гласова за чланство у Интерполу, ми смо то овде славили, обележавали специјалан телевизијски програм  о том питању и тим поводом, хвалоспеви, конференције за штампу, шта све не, велики успех. И јесте успех, али да ли сте свесни да уколико Србија потпише правно обавезујући споразум са такозваним Косовом, који би Косову отворио врата чланства у УН и у Интерпол и УНЕСКО, Косово би ушло по аутоматизму, више не би било гласања на тим скупштинама зато што су то тела под окриљем УН.</w:t>
      </w:r>
    </w:p>
    <w:p w:rsidR="00F3711C" w:rsidRDefault="00F3711C">
      <w:r>
        <w:tab/>
        <w:t>Дакле, уколико ми желимо да сачувамо наш суверенитет, територијални интегритет то је оно ваљда што сви подржавају, сви одговорни у Србији то треба да подржавају, не можемо у исто време да идемо ка преговорима о правно обавезујућим споразумом са Косовом. Или једно или друго, или Косово које није у Интерполу, или независно Косово.</w:t>
      </w:r>
    </w:p>
    <w:p w:rsidR="00F3711C" w:rsidRDefault="00F3711C" w:rsidP="00573050">
      <w:r>
        <w:lastRenderedPageBreak/>
        <w:tab/>
        <w:t>Ако, је нешто требало да представља утешну награду за Србију, чланство у ЕУ које сада више не постоји, да ли је довољно важна Балканска унија да бисмо ми направили тај корак у вези са Косовом? То су заиста неозбиљне ствари које би требало наша Влада да одбаци, а председник Србије, уместо пласмана албанског парадајза да се бави пласманом српских пољопривредних производа.</w:t>
      </w:r>
    </w:p>
    <w:p w:rsidR="00F3711C" w:rsidRDefault="00F3711C" w:rsidP="00573050">
      <w:r>
        <w:tab/>
        <w:t>Споразум са САД, као што знате, наравно ниједна Влада није покренула питање од 2000. године, накнаде штете за бомбардовање, за више од процењених 100 милијарди долара материјалне штете, преко 2500 убијених у тој кампањи, у тој агресији, али се сваки пут када ми имамо неке на нивоу билатералних састанака, неке сусрете између наших и америчких званичника, од ових који су најнижем нивоу, као што је Палмер, за кога смо видели да сада ведри и облачи на политичкој сцени у Србији, пита се да ли ће прозападне партије изаћи на изборе, какве ће услове Влада да направи за изборни процес, до оних највећих, као што је председник Америке или државни секретар Мајк Помпео, питање убиства браће Битићи.</w:t>
      </w:r>
    </w:p>
    <w:p w:rsidR="00F3711C" w:rsidRDefault="00F3711C" w:rsidP="00573050">
      <w:r>
        <w:tab/>
        <w:t>Дакле, албански терористи са америчким држављанством који су убијени након што су били пуштени из притвора, за то је оптужена Србија и то је једна несавладива препрека у нашим иначе сјајним српско-америчким односима.</w:t>
      </w:r>
    </w:p>
    <w:p w:rsidR="00F3711C" w:rsidRDefault="00F3711C" w:rsidP="00573050">
      <w:r>
        <w:tab/>
        <w:t>Донели смо и споразум недавно о незастаревању тог гоњена и СРС која је поднела Уставном суду предлог да се изјасни, да да мишљење о томе, имајући у виду да ми сматрамо да то није уставно, али Уставни суд, пословично, као и када је било питање бриселских споразума, који су апсолутно против Устава Републике Србије, исто тако се није огласио, већ знамо шта ћутање Уставног суда значи.</w:t>
      </w:r>
    </w:p>
    <w:p w:rsidR="00F3711C" w:rsidRDefault="00F3711C" w:rsidP="00573050">
      <w:r>
        <w:tab/>
        <w:t>Онда имамо на сву ту нашу муку изјаве шефа Канцеларије за КиМ, Марка Ђурића који говори о будућој приштинској Влади у којој по најавама Аљбина Куртија неће учествовати Српска листа, као нечему што је противно уставу Косова. Дакле, функционер српске Владе се бави поштовањем устава Косова, од стране сепаратистичке власти у Приштини. Ето у тај апсурд смо ми сада доведени, што се тог питања тиче.</w:t>
      </w:r>
    </w:p>
    <w:p w:rsidR="00F3711C" w:rsidRDefault="00F3711C" w:rsidP="00573050">
      <w:r>
        <w:tab/>
        <w:t>Џабе нам је све, џабе нам је било који споразум, било каква сарадња уколико ми знамо крајње намере тих земаља које ће нас увек на овај начин искоришћавати зато што смо ми и даље заљубљени у ЕУ. Не можемо то да схватимо.</w:t>
      </w:r>
    </w:p>
    <w:p w:rsidR="00F3711C" w:rsidRDefault="00F3711C" w:rsidP="00573050">
      <w:r>
        <w:tab/>
        <w:t>Српска напредна странка која је говорила у кампањи о Резолуцији 1244, о заштити Косова, о томе да треба већ једном да се покрене то питање враћања српске полиције и војске до 1000 војника на Косово, од 2012. године о томе нема више говора, сада се говори о уставу Косова. Зато кроз мали Шенген ми потписујемо то да ћемо сада моћи да идемо без пасоша у Албанију. То је у процедури.</w:t>
      </w:r>
    </w:p>
    <w:p w:rsidR="00F3711C" w:rsidRDefault="00F3711C" w:rsidP="00573050">
      <w:r>
        <w:tab/>
        <w:t xml:space="preserve">Ми не контролишемо већ 20 година границу између Србије и Албаније и од када је ЕУ и тзв. Међународна заједница формирала републику Косово, данас из Албаније и на Косово потпуно постоји слободан проток људи, без икаквих ограничавања, а кроз мали Шенген, кроз Балканску унију ћемо сада да дамо прилику да Албанци могу, осим на Косово, да улазе и без пасоша у централну Србију. </w:t>
      </w:r>
    </w:p>
    <w:p w:rsidR="00F3711C" w:rsidRDefault="00F3711C">
      <w:r>
        <w:tab/>
        <w:t xml:space="preserve">Дакле, уместо да Србија треба да инсистира кроз институције међународне заједнице, да се поштује Резолуција 1244, једина важећа Резолуција о Косову и Метохији и Савета безбедности УН, уместо тога окренули смо се слободном протоку Албанаца у централну Србију. То је нешто што заиста треба да забрине сваког ко би требао да представља одговорног чиновника у Влади и одговорну Владу, да се запита да ли је то баш најбољи правац за очување нашег територијалног интегритета и суверенитета. Поготово што имамо нешто што заиста треба да буде неспорно, а то је успех српске дипломатије у овом процесу тзв. повлачења признања независности Косова. Република Гана је 16 земља </w:t>
      </w:r>
      <w:r>
        <w:lastRenderedPageBreak/>
        <w:t>која је повукла признање независности Косова, али се и даље ту поставља питање, уколико ми настављамо у овом правцу и спремни смо да због будућности и због чега год потпишемо тај правно обавезујући споразум, да ли, пошто Косово постане члан УН, шта ће нам значити то што су свих тих 16 земља повукле признање независности, уколико Косово постане члан УН, аутоматски ће се сматрати да је свака суверена слободна земља, која је члан УН, признала независност Косова и признала Републику Косово као независну државу?</w:t>
      </w:r>
    </w:p>
    <w:p w:rsidR="00F3711C" w:rsidRDefault="00F3711C">
      <w:r>
        <w:tab/>
        <w:t xml:space="preserve">Дакле, ова Влада, политика владајуће странке, политика ове коалиције је контрадикторна сама себи и то показују и ове најаве о формирању тзв. балканске уније. То није прави пут, прави пут је једино сарадња са нашим пријатељским земљама, које су на нашу срећу економски најмоћније на свету, са земљама БРИКС-а, са Народном Републиком Кином, са Руском Федерацијом, са онима који нису усмерени да лове плен по Србији, распродају тј. гледају Србију само као извор јефтине радне снаге, као негде где могу да инсталирају своја предузећа по најповољнијим условима. Економија Србије од тога нема никакве користи, једино интеграција са тим источним земљама може нама да буде у будућности добра за грађане Србије и за нашу економију, а ЕУ и европске интеграције су прича прошлости. </w:t>
      </w:r>
    </w:p>
    <w:p w:rsidR="00F3711C" w:rsidRDefault="00F3711C">
      <w:r>
        <w:tab/>
        <w:t xml:space="preserve">ПРЕДСЕДАВАЈУЋИ: Хвала, господине Шешељ. </w:t>
      </w:r>
    </w:p>
    <w:p w:rsidR="00F3711C" w:rsidRDefault="00F3711C">
      <w:r>
        <w:tab/>
        <w:t xml:space="preserve">Реч има министар унутрашњих послова, господин Небојша Стефановић. </w:t>
      </w:r>
    </w:p>
    <w:p w:rsidR="00F3711C" w:rsidRDefault="00F3711C">
      <w:r>
        <w:tab/>
        <w:t>Изволите, господине министре.</w:t>
      </w:r>
    </w:p>
    <w:p w:rsidR="00F3711C" w:rsidRDefault="00F3711C">
      <w:r>
        <w:tab/>
        <w:t xml:space="preserve">НЕБОЈША СТЕФАНОВИЋ: Даме и господо, пошто смо отворили једну широку расправу онда ћу ја тако и одговорити. </w:t>
      </w:r>
    </w:p>
    <w:p w:rsidR="00F3711C" w:rsidRDefault="00F3711C">
      <w:r>
        <w:tab/>
        <w:t xml:space="preserve">Оно што јесте чињеница како се мери политика, како се мере резултати, кроз нешто што је видљиво, опипљиво, и оно што могу да виде грађани Републике Србије. </w:t>
      </w:r>
    </w:p>
    <w:p w:rsidR="00F3711C" w:rsidRDefault="00F3711C">
      <w:r>
        <w:tab/>
        <w:t xml:space="preserve">Знате, када погледате из којих држава нама долазе фабрике, инвеститори, они који отварају велики број радних места, где су плате солидно велике. Ево, на територији града Београда када је дошла „Меита“, рецимо, која је недавно отворила нови погон за нових 500 радних места, када је дошао „Џонсон електрик“, када су дошле фабрике и у Панчево, и у Зрењанин, када су дошли и у Ниш, када су дошли у Лесковац, Врање, када су дошле широм Србије. Ви видите где извозе наши пољопривредници своје пољопривредне производе, између 85% и 90% наше робне размене иде се земљама ЦЕФТА споразума и ЕУ. </w:t>
      </w:r>
    </w:p>
    <w:p w:rsidR="00F3711C" w:rsidRDefault="00F3711C" w:rsidP="00BB6DF1">
      <w:r>
        <w:tab/>
        <w:t xml:space="preserve">Критиковао сам често ЕУ. То није увек био званични став Владе, али критиковао сам и када нису спроводили оне споразуме попут Бриселског споразума и то је врло јасно говорио председник Србије, господин Вучић, то су говорили чланови Владе. Критиковали смо их тамо где су били гаранти споразума који нису имали снаге да спроведу, али исто тако треба да кажемо људима шта су резултати које смо успели да постигнемо захваљујући томе што добро сарађујемо са државама чланицама ЕУ. Захваљујући томе, ми смо имали 2012. године незапосленост 26%, данас имамо незапосленост од 11% која пада. Ми данас имамо просечну плату која је драматично већа него што је била 2012. године, која је готово 500 евра, 509 евра ће бити у јануару. Ми захваљујући томе имамо могућност, и захваљујући овом предлогу који је председник имао, имамо могућност не само да извозимо српски парадајз, него и српске аутомобиле и све оно што производи Република Србија у те земље. </w:t>
      </w:r>
    </w:p>
    <w:p w:rsidR="00F3711C" w:rsidRDefault="00F3711C" w:rsidP="00BB6DF1">
      <w:r>
        <w:tab/>
        <w:t xml:space="preserve">Ми имамо углавном суфицит у трговини са земљама око нас. Ми смо економски моћнија земља од тих земаља. Ми имамо већу производњу од њих. Ми више имамо производа које можемо да понудимо за њихово тржиште. То је суштина. Суштина је да размишљате, не шта је то што је лако рећи људима и шта би им се можда допало, него шта је то што ће да нам донесе економску корист, шта је оно што ће да донесе већу плату, шта је оно што ће да донесе пуну корпу да ти људи живе срећније. </w:t>
      </w:r>
    </w:p>
    <w:p w:rsidR="00F3711C" w:rsidRDefault="00F3711C" w:rsidP="00BB6DF1">
      <w:r>
        <w:lastRenderedPageBreak/>
        <w:tab/>
        <w:t xml:space="preserve">Друго, што се тиче заштите наших националних интереса, није Вучић причао, него је Вучић наоружао нашу војску. Наша војска је данас захваљујући Александру Вучићу једна од најснажнијих у региону. Наоружана је оним наоружањем које смо ми желели, наоружањем које је војска тражила, наоружана у сарадњи са оним земљама које је хтела Република Србија. Да ли је било разних притисака? Јесте. Шта је био одговор Александра Вучића? Рекао је да је Србија суверена држава, независна држава, радићемо са онима са којима ми хоћемо. Тако се показује у пракси, не у теорији. У пракси се показује тако што Александар Вучић је тај који је заслужан, апсолутно заслужан, зато што се променила политика многих земаља према Републици Србији, зато што углед Србије данас значајно већи него што је био раније. </w:t>
      </w:r>
    </w:p>
    <w:p w:rsidR="00F3711C" w:rsidRDefault="00F3711C" w:rsidP="00BB6DF1">
      <w:r>
        <w:tab/>
        <w:t xml:space="preserve">Ове земље које повлаче признање, повлаче у највећој мери зато што препознају у председнику Србије и ономе што је урадио у претходним годинама, управо ту снагу која повећава углед Србије у свету и не само оне чињенице које су њима биле познате и пре десет година и пре пет година, нису само норме и правни факти, знате и сами да је било наивно говорећи, е сада смо их ми упознали са тиме да је ту прекршено међународно право. Не, него зато што данас имају веће поверење у Србију. Могли су они то да ураде и пре десет година, могли су да ураде и пре седам, па нису, урадили су данас зато што данас имају поверења у Републику Србију, зато што имају већи углед Републике Србије и зато што Република Србија чврсто штити своје националне интересе, не само на КиМ, што је увек врло важно истаћи, ми штитимо своје националне интересе и на КиМ и у сваком другом делу Србије. Наш посао је да штитимо интересе Србије свуда, и када се тиче производње, то је интерес Републике Србије. </w:t>
      </w:r>
    </w:p>
    <w:p w:rsidR="00F3711C" w:rsidRDefault="00F3711C" w:rsidP="00BB6DF1">
      <w:r>
        <w:tab/>
        <w:t xml:space="preserve">Наш интерес је да се смањи незапосленост, да дође већи број компанија, да запосле наше људе, да наши људи имају боље плате, да живе квалитетније и срећније. </w:t>
      </w:r>
    </w:p>
    <w:p w:rsidR="00F3711C" w:rsidRDefault="00F3711C">
      <w:r>
        <w:tab/>
        <w:t xml:space="preserve">Нестабилност у региону, то некад чини ми се да људи не разумеју, нестабилност у било којој земљи региона, најмањој, није добра за Републику Србију. За нас је добро да те земље буду економски јаче, ако ништа да би могле више да купују наших производа, да им понудимо наше производе боље, да будемо вреднији у производњи, да наш производ буде јефтинији на њиховом тржишту него што би био чак и њихов домаћи. Ако су те земље нестабилне, ако тамо владају неки сукоби, ако је неки хаос, не да неће ништа куповати од нас, него ће покушавати да ту нестабилност доведу и на наше границе. Ми нисмо заинтересовани за тако нешто. Али захваљујући опет и том Александру Вучићу ми данас имамо и способнију војску и полицију који неће да дозволе да Србија буде угрожена на било који начин. </w:t>
      </w:r>
    </w:p>
    <w:p w:rsidR="00F3711C" w:rsidRDefault="00F3711C">
      <w:r>
        <w:tab/>
        <w:t>Није Србија зато што се понаша одговорно слаба. Србија баш зато што има озбиљност, одговорност, зато што на уму има интерес свог народа и бољи и квалитетнији живот и више оружја за српску војску и квалитетније производе и у пољопривреди и останак људи овде и њихове боље плате и мању незапосленост, зато што се одговорно понашала, зато што се одговорно понашала. Ми у сарадњи и са Кином. Па ко је довео председника Кине овде? Ко је тај који је успео да организује ту врсту сарадње да Кина купи Железару? Ко је то урадио? Ко је био тај? Али то питајте председника Кине. Председник Кине је то рекао, врло јасно. Кси Ђинпинг, то можете да проверите, овде имате и представника кинеске државе, кинеску амбасадорку, питајте кинеску амбасадорку. Она је рекла ко је стратешки партнер Кси Ђинпинг, да не кажем ја, а ви питајте Кинезе, нека Кинези кажу, да не кажемо ми из Србије. Било би претенциозно да Срби одговарају на то питање, много је боље да то кажу Кинези. Кинези знају ко је стратешки партнер кинеске државе овде, између осталог, и кинеске државе.</w:t>
      </w:r>
    </w:p>
    <w:p w:rsidR="00F3711C" w:rsidRDefault="00F3711C">
      <w:r>
        <w:lastRenderedPageBreak/>
        <w:tab/>
        <w:t>Сарађујемо са свим земљама света зато што водимо паметну политику, не политику којом ће се Србија изоловати од било кога. Изолација је супер, само што вам доноси штету, имате мању плату, мање запослених, хаос у земљи и нестабилност. И како да набавите онда и наоружање за војску? Како да набавите опрему за полицију? Како да ојачате плате? Како да повећате пензије? То можете само у стабилној земљи која има добру економску политику.</w:t>
      </w:r>
    </w:p>
    <w:p w:rsidR="00F3711C" w:rsidRDefault="00F3711C">
      <w:r>
        <w:tab/>
        <w:t>На крају крајева, резултати у овим годинама показују да Александар Вучић и те како добро зна да води нашу земљу, и те како добро зна како се постижу резултати. Најважније за једну земљу, за један народ је да не слуша само популистичке речи, већ да повлачи и тешке потезе који у том тренутку можда неће звучати људима згодно да прихвате, али кад виде за неколико година да им то доноси квалитетнији и бољи живот, онда схвате колико је та политика била исправна у тим моментима.</w:t>
      </w:r>
    </w:p>
    <w:p w:rsidR="00F3711C" w:rsidRDefault="00F3711C">
      <w:r>
        <w:tab/>
        <w:t xml:space="preserve">Што се тиче Косова и Метохије, веома лако видимо шта мисле Срби који живе тамо, да не будемо ми већи заштитници њихових права од њих самих, да не будемо ми више тобож забринути за њих од њих самих. Пошто мали број људи одлучује да оде да живи на Косову и Метохији, да покаже ту приврженост нашој јужној покрајини, а онда када одете код оних који живе тамо и питате их шта мисле о свакоме од нас, они то кажу на изборима, врло јасно, па нас лепо оцене на изборима, па кажу ко је за статистичку грешку, а ко је за подршку од преко 90%. Имате то врло јасно код људи који живе на Косову и Метохији. </w:t>
      </w:r>
    </w:p>
    <w:p w:rsidR="00F3711C" w:rsidRDefault="00F3711C">
      <w:r>
        <w:tab/>
        <w:t>Углавном, Србија ће наставити да ради на својој стабилности, наставиће да јача своје капацитете, наставиће да извози у све ове земље, наставиће да јача нашу производњу, као што то ради и данас, да наши људи који производе и наши пољопривредници и наша производња и наши произвођачи аутомобила и сви они који раде у овој земљи, цела та ауто-индустрија која је данас изузетно снажна има потенцијал да извезе под лакшим условима, под лакшим могућностима у те околне земље и да тако остваримо бољи живот за наше грађане. То јесте политика Александра Вучића и мислим да је то прави пут за нашу земљу. Хвала лепо.</w:t>
      </w:r>
    </w:p>
    <w:p w:rsidR="00F3711C" w:rsidRDefault="00F3711C">
      <w:r>
        <w:tab/>
      </w:r>
      <w:r>
        <w:rPr>
          <w:lang w:val="sr-Cyrl-CS"/>
        </w:rPr>
        <w:t>ПРЕДСЕДАВАЈУЋИ</w:t>
      </w:r>
      <w:r w:rsidRPr="006F769D">
        <w:rPr>
          <w:lang w:val="sr-Cyrl-CS"/>
        </w:rPr>
        <w:t xml:space="preserve">: </w:t>
      </w:r>
      <w:r>
        <w:t>Хвала, господине министре.</w:t>
      </w:r>
    </w:p>
    <w:p w:rsidR="00F3711C" w:rsidRDefault="00F3711C">
      <w:r>
        <w:tab/>
        <w:t>Сада, у складу са чланом 87, одређујем паузу.</w:t>
      </w:r>
    </w:p>
    <w:p w:rsidR="00F3711C" w:rsidRDefault="00F3711C">
      <w:r>
        <w:tab/>
        <w:t xml:space="preserve">Са радом настављамо у 15.00 часова. Хвала. </w:t>
      </w:r>
    </w:p>
    <w:p w:rsidR="00F3711C" w:rsidRDefault="00F3711C"/>
    <w:p w:rsidR="00F3711C" w:rsidRDefault="00F3711C">
      <w:r>
        <w:tab/>
        <w:t xml:space="preserve">(После паузе) </w:t>
      </w:r>
      <w:r>
        <w:tab/>
      </w:r>
    </w:p>
    <w:p w:rsidR="00F3711C" w:rsidRDefault="00F3711C"/>
    <w:p w:rsidR="00F3711C" w:rsidRDefault="00F3711C">
      <w:r>
        <w:tab/>
      </w:r>
      <w:r w:rsidRPr="00EF6497">
        <w:t>ПРЕДСЕДАВАЈУЋИ</w:t>
      </w:r>
      <w:r>
        <w:t xml:space="preserve"> (Владимир Маринковић)</w:t>
      </w:r>
      <w:r w:rsidRPr="00EF6497">
        <w:t xml:space="preserve">: Даме и господо народни посланици, </w:t>
      </w:r>
      <w:r>
        <w:t>настављамо са радом.</w:t>
      </w:r>
    </w:p>
    <w:p w:rsidR="00F3711C" w:rsidRDefault="00F3711C">
      <w:r>
        <w:tab/>
      </w:r>
      <w:r w:rsidRPr="00EF6497">
        <w:t xml:space="preserve">Реч има народни посланик </w:t>
      </w:r>
      <w:r>
        <w:t>др Муамер Зукорлић.</w:t>
      </w:r>
    </w:p>
    <w:p w:rsidR="00F3711C" w:rsidRDefault="00F3711C">
      <w:r>
        <w:tab/>
      </w:r>
      <w:r w:rsidRPr="00EF6497">
        <w:t>Изволите</w:t>
      </w:r>
      <w:r>
        <w:t>, др Зукорлићу</w:t>
      </w:r>
      <w:r w:rsidRPr="00EF6497">
        <w:t xml:space="preserve">. </w:t>
      </w:r>
    </w:p>
    <w:p w:rsidR="00F3711C" w:rsidRDefault="00F3711C">
      <w:r>
        <w:tab/>
        <w:t xml:space="preserve">МУАМЕР ЗУКОРЛИЋ: </w:t>
      </w:r>
      <w:r w:rsidRPr="00EF6497">
        <w:t xml:space="preserve">Даме и господо народни посланици, </w:t>
      </w:r>
      <w:r>
        <w:t>представници Владе, када се пред нама нађе у Скупштини оволико предлога споразума са различитим факторима у земљама око нас и другим међународним факторима то је добар знак да се земља отвара, да шири своја пријатељства, да гради сарадњу и то је нешто на чему се може градити значајнији просперитет за земљу и све њене грађане</w:t>
      </w:r>
    </w:p>
    <w:p w:rsidR="00F3711C" w:rsidRDefault="00F3711C">
      <w:r>
        <w:tab/>
        <w:t xml:space="preserve">Но, ја ћу пажњу усмерити према Закону о путним исправама, уверен да ће он свакако са овим што је пред нама након усвајања допринети унапређењу, ефикасности саме путне исправе и свега онога што се тиче путних исправа али и издавања самих путних исправа. </w:t>
      </w:r>
    </w:p>
    <w:p w:rsidR="00F3711C" w:rsidRDefault="00F3711C">
      <w:r>
        <w:tab/>
        <w:t xml:space="preserve">У том погледу, а сходно искуству које имамо у Новом Пазару и осталим општинама, односно полицијским управама на простору Санџака, ја желим указати на то да недостају механизми за ефикасну услугу грађанима приликом издавања путних исправа. </w:t>
      </w:r>
    </w:p>
    <w:p w:rsidR="00F3711C" w:rsidRDefault="00F3711C">
      <w:r>
        <w:lastRenderedPageBreak/>
        <w:tab/>
        <w:t>Имамо јако застарелу технику, прилично лоше просторне услове. Уопште, зграда полицијске управе у Новом Пазару је у доста лошем стању, па она централна и тако, и тако. Међутим, постоји тамо и нека помоћна зграда коју колоквијално зову бараком.</w:t>
      </w:r>
    </w:p>
    <w:p w:rsidR="00F3711C" w:rsidRDefault="00F3711C">
      <w:r>
        <w:tab/>
        <w:t xml:space="preserve">Дакле, моја препорука и захтев самом министру и надлежнима у Министарству јесте да се  што пре приђе решавању овог проблема, да се прошире потребни простори и свакако да се службе и у Новом Пазару и у осталим општинама унапреде како би се путне исправе могле издавати ефикасно. </w:t>
      </w:r>
    </w:p>
    <w:p w:rsidR="00F3711C" w:rsidRDefault="00F3711C">
      <w:r>
        <w:tab/>
        <w:t>Познато је, и ми смо на то указивали, чак је било и одређених инцидената који су настајали због нервозе у загушљивим просторима, ходницима где пуно људи чека, тако да је од изузетне важности да Министарство што пре приђе решавању овог проблема, јер мислим да у 21. веку, а с обзиром и на целокупни успон у погледу развоја земље и буџетске могућности, мислим да је само потребно додатно воље да се и овај проблем, надам се, ефикасно реши, јер обавеза државе јесте где је год могуће олакшати грађанима, покушати да им се помогне да се њихов живот олакша и улепша, а знате и сами да је јако пуно различитих проблема који код грађана производе и изазивају нервозу и својеврсну депресију.</w:t>
      </w:r>
    </w:p>
    <w:p w:rsidR="00F3711C" w:rsidRDefault="00F3711C" w:rsidP="00DE684E">
      <w:r>
        <w:tab/>
        <w:t xml:space="preserve">Такође, желим указати на питање решавања држављанстава и то везано за две теме. </w:t>
      </w:r>
    </w:p>
    <w:p w:rsidR="00F3711C" w:rsidRDefault="00F3711C" w:rsidP="00DE684E">
      <w:r>
        <w:tab/>
        <w:t xml:space="preserve">Једна се тиче држављана Србије, иако је тај њихов статус, нажалост, још упитан. У питању су људи који су рођени на подручју Црне Горе и након осамостаљења Црне горе. Дакле, они од раније живе на подручју Србије, изјаснили су се за држављанство Србије, аутоматски су изгубили држављанство Црне Горе. </w:t>
      </w:r>
    </w:p>
    <w:p w:rsidR="00F3711C" w:rsidRDefault="00F3711C" w:rsidP="00DE684E">
      <w:r>
        <w:tab/>
        <w:t>Према подацима са којима располажемо јако велики број грађана чека на решавање питања њиховог држављанства у Републици Србији, чак више, па и десет година. Наш захтев посланика Странке правде и помирења јесте да се ово питање реши што пре и што ефикасније, јер су у питању грађани који не могу своје елементарна грађанска права решавати због тога што овај проблем, на неки начин виси у зраку.</w:t>
      </w:r>
    </w:p>
    <w:p w:rsidR="00F3711C" w:rsidRDefault="00F3711C" w:rsidP="00DE684E">
      <w:r>
        <w:tab/>
        <w:t xml:space="preserve">Такође, желим указати и на нагомилавање предмета везано за захтеве држављанства, односно за држављанство од грађана са подручја Републике Турске који су свакако пореклом са наших простора и који, углавном, испуњавају све услове како би обновили своје држављанство које су раније изгубили. </w:t>
      </w:r>
      <w:r>
        <w:tab/>
      </w:r>
    </w:p>
    <w:p w:rsidR="00F3711C" w:rsidRDefault="00F3711C" w:rsidP="00DE684E">
      <w:r>
        <w:tab/>
        <w:t xml:space="preserve">Незванична информација је да је број службеника који раде на овим питањима неадекватан. Мислим да би било од велике важности да се овом питању приступи озбиљно како би решили то ефикасно и на корист грађана у духу закона. Хвала вам. </w:t>
      </w:r>
    </w:p>
    <w:p w:rsidR="00F3711C" w:rsidRDefault="00F3711C" w:rsidP="00DE684E">
      <w:r>
        <w:tab/>
        <w:t>ПРЕДСЕДАВАЈУЋИ: Хвала, колега Зукорлићу.</w:t>
      </w:r>
    </w:p>
    <w:p w:rsidR="00F3711C" w:rsidRDefault="00F3711C" w:rsidP="00DE684E">
      <w:r>
        <w:tab/>
        <w:t>Реч има др Небојша Стефановић.</w:t>
      </w:r>
    </w:p>
    <w:p w:rsidR="00F3711C" w:rsidRDefault="00F3711C" w:rsidP="00DE684E">
      <w:r>
        <w:tab/>
        <w:t>Изволите, Министре.</w:t>
      </w:r>
    </w:p>
    <w:p w:rsidR="00F3711C" w:rsidRPr="00654D0C" w:rsidRDefault="00F3711C" w:rsidP="00DE684E">
      <w:r>
        <w:tab/>
        <w:t>НЕБОЈША СТЕФАНОВИЋ: Хвала на сугестијама. Заиста радимо баш као што сте ви рекли, радимо на овим приоритетима. Напросто, у годинама које су биле лоше по нашу земљу и у којима је економија била изузетно лоша, полиција и војска су биле негде у запећку. Тада се заиста минимално издвајало. Неке зграде које постоје, које су чак из педесетих година широм Србије, обишао сам велики број полицијских станица, има неких који су баш у јаком лошем стању.</w:t>
      </w:r>
    </w:p>
    <w:p w:rsidR="00F3711C" w:rsidRDefault="00F3711C">
      <w:r>
        <w:tab/>
        <w:t xml:space="preserve">Неке од најлошијих се налазе у Београду. Не бих сада да издвајам која, али да одете у Полицијску станицу Врачар, рекли бисте, Врачар, једна од најелитнијих општина наше земље, када погледате стање у полицијској станици која је заиста лоша. Полицијска станица Савски венац делимично смо је реновирали, делимично средили, пошто се тамо налази Управа за странце, налази се Увиђајно одељење Саобраћајне полиције, налази се Полицијска станица Савски венац. Када сам био код њих пре пар година, близу почетка </w:t>
      </w:r>
      <w:r>
        <w:lastRenderedPageBreak/>
        <w:t>мандата, када сам видео стање, заиста сам помислио да ли је могуће да то тако нешто изгледа. Све је било лоше и када кренете редом, онда не знате шта ћете пре, да ли прво да сређујете информатичку опрему, возила, униформе, се оно што је јако дуго било запостављено. То говорим управо у прилог томе да размишљамо о свакој средини, о сваком округу у Србији и гледамо да средимо прво матичне полицијске управе, зграде полицијских управа, а онда ширимо на полицијске станице.</w:t>
      </w:r>
    </w:p>
    <w:p w:rsidR="00F3711C" w:rsidRDefault="00F3711C">
      <w:r>
        <w:tab/>
        <w:t xml:space="preserve">Ове године ћемо завршити и опремање. Ми то радимо нон-стоп, али ове године ћемо поправити стање што се тиче информатичке опреме. Наш сектор за информационе и телекомуникационе делатности и аналитику ради на унапређењу софтвера који ће омогућити да брже и лакше наши грађани остварују сва своја права из области управних послова. </w:t>
      </w:r>
    </w:p>
    <w:p w:rsidR="00F3711C" w:rsidRDefault="00F3711C">
      <w:r>
        <w:tab/>
        <w:t>Наравно, увек дођемо до оног питања броја службеника, нпр. Људи кажу да нам треба више саобраћајних полицајаца - слажем се. Европљани нам кажу да нам треба више људи на граници – слажем се. Треба нам више људи на управним пословима – слажем се. Треба нам више људи као школских полицајаца – слажем се. Треба нам више људи у борби против дроге – слажем се, само треба наћи новца за то. Када бисмо све оно што треба попунили, као министар унутрашњих послова не бих имао ништа против, али бих био некоректан према другим колегама да кажем – дајте мени, јер то значи да морамо некоме да узмемо. Може један полицајац више, али то онда значи негде једна медицинска сестра мање. Може једна полицијска станица да буде више реновирана, али то значи километар пута мање. Дакле, само је ствар приоритета.</w:t>
      </w:r>
    </w:p>
    <w:p w:rsidR="00F3711C" w:rsidRDefault="00F3711C">
      <w:r>
        <w:tab/>
        <w:t>Трудимо се да људи то не осете, али слажем се са вама да има некада гужви, поготово у овој години где је било десет година како је истекао рок важења биометријских пасоша који су тада први пут издавани. Наши људи су као по команди сви дошли у целој Србији у иста два месеца да сви изваде пасош и онда можете да замислите ред. Зато сам, између осталог, и дошао на идеју да понудимо и ове измене закона које су данас пред вама, да би грађани то могли да ураде тада када имају заиста потребу. Ви данас имате времена или сте рецимо дошли из иностранства, има људи који живе у иностранству, дођу у Србију и онда обично покушавају у оних месец дана када бораве у Србији да реше сва та питања. Овако могу било када да дођу, могу то у нашим ДКП да реше, могу на било који други начин.</w:t>
      </w:r>
    </w:p>
    <w:p w:rsidR="00F3711C" w:rsidRDefault="00F3711C">
      <w:r>
        <w:tab/>
        <w:t>Јасно ми је да је потребно још могућности. Драго ми је да је наша земља економски јача и захваљујући томе верујем да ћемо и у наредној години имати још више могућности да поправљамо све то и ја вас молим и грађане Новог Пазара, као и свих других градова у Србији само да имају разумевања, а хоћу да заједно радимо и са људима из Новог Пазара и сваког другог града у Србији на томе да положај и полицијских службеника и њихов однос према грађанима и услуге које пружамо буду што боље.</w:t>
      </w:r>
    </w:p>
    <w:p w:rsidR="00F3711C" w:rsidRDefault="00F3711C">
      <w:r>
        <w:tab/>
        <w:t>ПРЕДСЕДАВАЈУЋИ: Хвала министре Стефановићу.</w:t>
      </w:r>
    </w:p>
    <w:p w:rsidR="00F3711C" w:rsidRDefault="00F3711C">
      <w:r>
        <w:tab/>
        <w:t>Сада реч има народни посланик Маријан Ристичевић.</w:t>
      </w:r>
    </w:p>
    <w:p w:rsidR="00F3711C" w:rsidRDefault="00F3711C">
      <w:r>
        <w:tab/>
        <w:t>МАРИЈАН РИСТИЧЕВИЋ: Захваљујем.</w:t>
      </w:r>
    </w:p>
    <w:p w:rsidR="00F3711C" w:rsidRDefault="00F3711C">
      <w:r>
        <w:tab/>
        <w:t>Даме и господо народни посланици, подржавам ове законе, али ваља рећи да по питању миграната, због наших гледалаца, треба рећи да Србија мора бити изузетно пажљива. Све те ратне страхоте смо ми пролазили. Много наших Срба и припадника других народа су мигрирали за време великих ратова и зато морамо разумети друге.</w:t>
      </w:r>
    </w:p>
    <w:p w:rsidR="00F3711C" w:rsidRDefault="00F3711C">
      <w:r>
        <w:tab/>
        <w:t>Нисмо ми разорили ни Сирију, ни Ирак, ни Либију, ни Авганистан. Стицајем околности наша територија се користи приликом миграција из њихових држава ратом захваћених према ЕУ, које је делимично, уз САД, одговорна за растурање тих држава и наводних неких ратних устанака.</w:t>
      </w:r>
    </w:p>
    <w:p w:rsidR="00F3711C" w:rsidRDefault="00F3711C">
      <w:r>
        <w:lastRenderedPageBreak/>
        <w:tab/>
        <w:t>Што се тиче сарадње са полицијама, ја бих волео … Ја ћу навести један пример колико је веома битно у финансијским малверзацијама, наравно у тероризму, али у финансијским малверзацијама је веома битна сарадња. Да је те сарадње било, раније верујем да јесте али не у пуној димензији, рецимо, Европол би могли да питамо о овим лажним Шолаковим и Ђиласовим прекограничним телевизијама, рецимо Луксембург. Тамо су фиктивно регистровали двадесетак тзв. прекограничних канала који тамо не емитују програм, али га у Србији реемитују. Сада, сваки наш гледалац здраворазумно може да се запита какво је то реемитовање у Србији без почетног емитовања у Луксембургу?</w:t>
      </w:r>
    </w:p>
    <w:p w:rsidR="00F3711C" w:rsidRDefault="00F3711C">
      <w:r>
        <w:tab/>
        <w:t>Зашто ово говорим? Зато што одговорни тврдим да ти лажни прекогранични, медијска батина над главама функционера, па и министра полиције, моје маленкости и других колега служи да се одагна пажња са њиховог пословања. Преко 500 милиона евра Шолаков и Ђиласов бизнис СББ вреди у Србији, односно годишње толико приходује.</w:t>
      </w:r>
    </w:p>
    <w:p w:rsidR="00F3711C" w:rsidRDefault="00F3711C">
      <w:r>
        <w:tab/>
        <w:t>Да је реч о озбиљном новцу говори и куповина од стране БС Партнерса тог система за 2,6 милијарди. Наши гледаоци треба да знају да тај Ђиласов и Шолаков бизнис је вредео 2,6 милијарди евра, да годишње из региона испумпају 500 милиона евра прихода од претплате интернет услуга и телевизијских услуга, кабловских услуга. Зато су толико и плаћени.</w:t>
      </w:r>
    </w:p>
    <w:p w:rsidR="00F3711C" w:rsidRDefault="00F3711C">
      <w:r>
        <w:tab/>
        <w:t>Да би тај новац испумпали на фиктивне послове, требала им је фиктивна прекогранична телевизија. Основали су двадесетак. Тако се новац за реемитовање испумпава из Србије и на такав начин се гуше домаћи медији. Емитовањем, не реемитовањем, српских реклама на нашем тржишту додатно угрожавају домаће медије.</w:t>
      </w:r>
    </w:p>
    <w:p w:rsidR="00F3711C" w:rsidRDefault="00F3711C">
      <w:r>
        <w:tab/>
        <w:t>Замислите када би ми у Паризу отворили телевизијску станицу која је регистрована у Инђији и кажемо – ми реемитујемо програм, иако се у Инђији тај програм не реемитује? Фиктивно региструјемо телевизију, одемо у Париз, Лондон или негде и емитујемо програм против енглеске и француске владе и кажем – ја то реемитујемо програм из Србије, јесте да га у Србији не емитујем, али ето реемитујем га. Колико би ми трајали? Зато у овој сарадњи тражим да питамо да ли се у Луксембургу и Словенији ти програми емитују – Н1, Нова С, па се онда у Србији реемитују, што је дозвољено. Када се програми реемитују, онда РЕМ и надлежни органи Србије нису надлежни за такву врсту телевизије, али пошто реемитовања нема, они раде на црно. Раде на црно, узимају голем новац, износе га напоље.</w:t>
      </w:r>
    </w:p>
    <w:p w:rsidR="00F3711C" w:rsidRDefault="00F3711C">
      <w:r>
        <w:tab/>
        <w:t>Ја ћу навести још један пример шпекулације. Сви знате да ту једну телевизију Н1, која није регистрована и нема ПИБ, води Југослав Ћосић. Истовремено, господине министре, он има приватну фирму која се зове „</w:t>
      </w:r>
      <w:r>
        <w:rPr>
          <w:lang w:val="sr-Latn-RS"/>
        </w:rPr>
        <w:t>Key conection</w:t>
      </w:r>
      <w:r>
        <w:t>“, кључна веза. Рецимо кључна веза је следећа – Курти је добар политичар за њега, Српска листа не ваља. Српска листа је на Косову представник српске државе. То је познато и Куртију, али Југославу Ћосићу није.</w:t>
      </w:r>
    </w:p>
    <w:p w:rsidR="00F3711C" w:rsidRPr="00E3061F" w:rsidRDefault="00F3711C">
      <w:r>
        <w:tab/>
        <w:t>Ајде да видимо зашто је Српска листа непожељна на таквим телевизијама, а рецимо Курти је пожељан. Рецимо, трансакција из Албаније од 19.1.2018. године па до 6.3.2019. године, ја сам такве податке добио, зато што се Југослав Ћосић бунио против неке тајне везе. Та тајна веза постаје овог тренутка јавна. Он је добио 250.000 евра из Албаније. Дакле, с обзиром на ову сарадњу, треба питати како је то његова приватна фирма регистрована за продукцију телевизијског програма добила по основу пословног консалтинга 250.000 евра?</w:t>
      </w:r>
    </w:p>
    <w:p w:rsidR="00F3711C" w:rsidRDefault="00F3711C" w:rsidP="00A554D7">
      <w:r>
        <w:tab/>
        <w:t xml:space="preserve">Та његова фирма где је он 90% власник и повезано лице С.Ћ, са њим 10%, која је директор, има једног запосленог, добије 250 хиљада. Ја питам - шта је он то саветовао Албанце кад је добио 250 хиљада? Да ли је то у вези Куртија? Те информације можемо проверити ако сарађујемо са свима, па и са представницима САД, због тероризма који је раширен, а где филмове монтирају на Косову итд, па не знам да ли је можда пословни </w:t>
      </w:r>
      <w:r>
        <w:lastRenderedPageBreak/>
        <w:t xml:space="preserve">консалтинг био везан и за то? Да ли на пословни консалтинг могу да се ваде и они што су јуче ухапшени? Рецимо да је тај исти добио од америчке амбасаде на приватну фирму, пази, приватна фирма д.о.о, на основу поклона и помоћи. А откад то привредна друштва добијају поклон и помоћ? Ради се о 26 милиона динара, у динарима. Добио је и 47 хиљада долара. Вреди то проверити. Треба сарађивати. </w:t>
      </w:r>
    </w:p>
    <w:p w:rsidR="00F3711C" w:rsidRDefault="00F3711C" w:rsidP="00A554D7">
      <w:r>
        <w:tab/>
        <w:t xml:space="preserve">Сада да вам кажем колико је Југослав Ћосић са повезаним лицем С.Ћ, која је иначе била и секретар НУНС-а, чувеног НУНС-а, значи, ради се о једној заједничкој коалиционој медијској тољази која треба да нас поплаши да не улазимо у Шолаков и Ђиласов бизнис, па, рецимо, то се награди укупно са 510 хиљада евра, толико су на својим рачунима подигли, 335 хиљада фунти, 147 хиљада долара и 38 милиона динара. Дакле, за неколико година тај врли директор који има плату у Н1 која нема ПИБ 4.000 евра укупно је са повезаним лицем подигао милион и 400 хиљада евра. </w:t>
      </w:r>
    </w:p>
    <w:p w:rsidR="00F3711C" w:rsidRDefault="00F3711C" w:rsidP="00A554D7">
      <w:r>
        <w:tab/>
        <w:t xml:space="preserve">С обзиром да то може директно да угрози безбедност Републике Србије, с обзиром да је део новца дошао из Албаније, део из америчке амбасаде, ја вас и све друге колеге питам - да ли вреди сарађивати са Европолом, са полицијама, са свим полицијама света да се овако нешто сузбије. </w:t>
      </w:r>
    </w:p>
    <w:p w:rsidR="00F3711C" w:rsidRDefault="00F3711C" w:rsidP="00A554D7">
      <w:r>
        <w:tab/>
        <w:t>Ови овде што нису, активно подржавају Ђиласов и Шолаков бизнис, који је заснован на томе да њихови људи раде ове ствари, дакле да узимају новац, и при томе Н1 и Нова С телевизија могу да емитују шта год хоће.</w:t>
      </w:r>
    </w:p>
    <w:p w:rsidR="00F3711C" w:rsidRDefault="00F3711C" w:rsidP="00A554D7">
      <w:r>
        <w:tab/>
        <w:t>Али, ја сам слободан и да закључим да мислим да они не емитују само програм против Владе Републике Србије и против нас и против владајуће већине, они емитују програм против државних интереса Републике Србије и при томе су богато награђени. Хвала.</w:t>
      </w:r>
    </w:p>
    <w:p w:rsidR="00F3711C" w:rsidRDefault="00F3711C" w:rsidP="00A554D7">
      <w:r>
        <w:tab/>
      </w:r>
      <w:r w:rsidRPr="007A7DAA">
        <w:t xml:space="preserve">ПРЕДСЕДАВАЈУЋИ: </w:t>
      </w:r>
      <w:r>
        <w:t>Хвала, господине Ристичевићу.</w:t>
      </w:r>
    </w:p>
    <w:p w:rsidR="00F3711C" w:rsidRDefault="00F3711C" w:rsidP="00A554D7">
      <w:r>
        <w:tab/>
        <w:t>Реч има Стефана Миладиновић. Изволите.</w:t>
      </w:r>
    </w:p>
    <w:p w:rsidR="00F3711C" w:rsidRDefault="00F3711C" w:rsidP="00A554D7">
      <w:r>
        <w:tab/>
        <w:t>СТЕФАНА МИЛАДИНОВИЋ: Хвала вам, уважени председавајући.</w:t>
      </w:r>
    </w:p>
    <w:p w:rsidR="00F3711C" w:rsidRDefault="00F3711C" w:rsidP="00A554D7">
      <w:r>
        <w:tab/>
        <w:t>Поштовани министре, поштовани сарадници из Министарства унутрашњих послова, колеге народни посланици, данас говоримо о пакету закона из области унутрашњих послова и безбедности који су веома значајни. Тичу се унапређења постојећих процедура, односно унапређења положаја грађана у остваривању њихових права, али и омогућавања ефикаснијег рада и још квалитетније међународне сарадње у сектору безбедности.</w:t>
      </w:r>
    </w:p>
    <w:p w:rsidR="00F3711C" w:rsidRDefault="00F3711C" w:rsidP="00A554D7">
      <w:r>
        <w:tab/>
        <w:t>Најпре бих се у неколико минута осврнула на Предлог измена и допуна Закона о путним исправама, који има нека решења која су, можемо рећи, напреднија и ефикаснија. Практично, решењима у овом Предлогу закона убрзавају се и прецизирају процедуре за добијање путних исправа, чиме се и смањују трошкови грађана у остваривању ових права.</w:t>
      </w:r>
    </w:p>
    <w:p w:rsidR="00F3711C" w:rsidRDefault="00F3711C" w:rsidP="00A554D7">
      <w:r>
        <w:tab/>
        <w:t xml:space="preserve">Најважније измене које бих похвалила јесу, о томе су моје колеге говориле, превасходно да сва потребна документа за издавање пасоша и осталих путних исправа ће се убудуће прибављати по службеној дужности, што значи да грађани више неће морати да иду на шалтер, нити плаћати додатне трошкове за прибављање докумената. </w:t>
      </w:r>
    </w:p>
    <w:p w:rsidR="00F3711C" w:rsidRDefault="00F3711C" w:rsidP="00A554D7">
      <w:r>
        <w:tab/>
        <w:t>Друго решење које посебно желим да истакнем и похвалим јесте поједностављена процедура када је у питању оглашавање неважеће путне исправе. До сада се путна исправа која је била неважећа оглашавала, као што знамо, у "Службеном гласнику", за шта се плаћао и оглас, док ће ово решење које је у предлогу закона бити, што се тиче грађана, поједностављено.</w:t>
      </w:r>
    </w:p>
    <w:p w:rsidR="00F3711C" w:rsidRDefault="00F3711C" w:rsidP="00A554D7">
      <w:r>
        <w:tab/>
        <w:t xml:space="preserve">Позната је наша вишедеценијска сарадња са бројним међународним организацијама у области безбедности, нарочито у организацијама које се баве спречавањем криминала, и то у свим својим облицима. </w:t>
      </w:r>
    </w:p>
    <w:p w:rsidR="00F3711C" w:rsidRDefault="00F3711C" w:rsidP="00A554D7">
      <w:r>
        <w:lastRenderedPageBreak/>
        <w:tab/>
        <w:t xml:space="preserve">Република Србија има велика и позитивна искуства, нарочито последњих година, у сарадњи са међународним безбедносним организацијама и недвосмислено даје свој велики допринос у откривању кривичних дела и гоњењу самих починилаца. </w:t>
      </w:r>
    </w:p>
    <w:p w:rsidR="00F3711C" w:rsidRDefault="00F3711C" w:rsidP="00A554D7">
      <w:r>
        <w:tab/>
        <w:t xml:space="preserve">Данас управо потврђујемо међународне споразуме који доприносе још бољем позиционирању Србије у Европи и у свету у погледу полицијске и безбедносне сарадње. </w:t>
      </w:r>
    </w:p>
    <w:p w:rsidR="00F3711C" w:rsidRDefault="00F3711C" w:rsidP="00A554D7">
      <w:r>
        <w:tab/>
        <w:t xml:space="preserve">Један од споразума који парламент треба данас да ратификује, односно у дану за гласање, јесте Споразум о измени Споразума о оперативној и стратешкој сарадњи између Републике Србије и Европске полицијске канцеларије, како се данас зове Европол. </w:t>
      </w:r>
    </w:p>
    <w:p w:rsidR="00F3711C" w:rsidRDefault="00F3711C" w:rsidP="00A554D7">
      <w:r>
        <w:tab/>
        <w:t>Године 2017, променом правног оквира Европола, односно променом назива Агенције ЕУ за сарадњу органа за извршавање закона и проширивањем мандата саме организације, сада та организација покрива и кривична дела против финансијских интереса ЕУ, трговину на основу повлашћених информација и манипулација финансијским тржиштем, као и геноцид, злочин против човечности и ратни злочини. Ове измене јесу разлог због кога ми данас расправљамо о измени, односно о Споразуму којег треба да ратификујемо.</w:t>
      </w:r>
    </w:p>
    <w:p w:rsidR="00F3711C" w:rsidRDefault="00F3711C" w:rsidP="00A554D7">
      <w:r>
        <w:tab/>
        <w:t>Нешто касније ће моја колегиница говорити и о овом споразуму и о Споразуму између Републике Србије и Агенције Европске уније за сарадњу у спровођењу закона о упућивању официра за везу, као и Закона о потврђивању Меморандума о разумевању између Министарства унутрашњих послова Републике Србије и Министарства за унутрашњу безбедност САД у унапређењу сарадње у циљу спречавања путовања терориста и борбе против незаконитих миграција.</w:t>
      </w:r>
    </w:p>
    <w:p w:rsidR="00F3711C" w:rsidRDefault="00F3711C" w:rsidP="00A554D7">
      <w:r>
        <w:tab/>
        <w:t>Један интересантан споразум на који бих се осврнула неколико минута јесте Споразум између влада држава учесница Црноморске економске заједнице о сарадњи у пружању помоћи у ванредним ситуацијама и хитном реаговању на природне и изазване катастрофе и Допунски протокол уз Споразум између влада држава учесница Црноморске економске сарадње о сарадњи у пружању помоћи у ванредним ситуацијама и хитном реаговању на природне и изазване катастрофе.</w:t>
      </w:r>
    </w:p>
    <w:p w:rsidR="00F3711C" w:rsidRDefault="00F3711C" w:rsidP="00A554D7">
      <w:r>
        <w:tab/>
        <w:t xml:space="preserve">Подсетила бих да је Република Србија учесница Црноморске економске сарадње. Ми овде у парламенту имамо и сталну парламентарну делегацију у Скупштини ове организације. Република Србија је од 2016. године председавала овом организацијом, када смо били домаћини Парламентарној скупштини Црноморске економске сарадње овде у Београду. На маргинама овог скупа је министар спољних послова Ивица Дачић тада потписао и споразум и додатни протокол којим се обезбеђује сарадња држава чланица у области ванредних ситуација и то јесте ово што је предмет расправе. </w:t>
      </w:r>
    </w:p>
    <w:p w:rsidR="00F3711C" w:rsidRDefault="00F3711C" w:rsidP="00A554D7">
      <w:r>
        <w:tab/>
        <w:t xml:space="preserve">Значајно јесте свакако активно учешће у свим међународним форумима, јер ово је само још један од форума односно организација које имају перспективу и у којима учествујемо. Као што је на самиту поводом 25-годишњице обележавање 2017. године Дачић рекао - у данашњем свету економских криза, војних сукоба, незапамћених миграција, разједињавање држава и тероризма, организације попут ове могу да учине разлику. </w:t>
      </w:r>
    </w:p>
    <w:p w:rsidR="00F3711C" w:rsidRDefault="00F3711C" w:rsidP="00B57D75">
      <w:r>
        <w:tab/>
        <w:t>Ово је циљ којем је Србија дубоко посвећена. Јасно је да земље овог региона, као уосталом и све земље света имају својих политичких разлика и отворених питања које не могу да се реше преко ноћи.</w:t>
      </w:r>
    </w:p>
    <w:p w:rsidR="00F3711C" w:rsidRDefault="00F3711C" w:rsidP="00B57D75">
      <w:r>
        <w:tab/>
        <w:t xml:space="preserve">Имајући то у виду, сматрамо да је развијање сарадње најбољи начин да земље дођу до заједничког именитеља и створе амбијент који би олакшао постизање опште прихваћеног решења. Споразум о сарадњи и пружању помоћи у ванредним ситуацијама хитним реаговањем на природне изазване катастрофе управо томе и доприноси. </w:t>
      </w:r>
    </w:p>
    <w:p w:rsidR="00F3711C" w:rsidRDefault="00F3711C" w:rsidP="00B57D75">
      <w:r>
        <w:lastRenderedPageBreak/>
        <w:tab/>
        <w:t>Као што је мој колега, овлашћени представник СПС, господин Заграђанин рекао, ми ћемо подржати наравно све предлоге закона и ове споразуме који су на дневном реду, а моја колегиница ће у наставку расправе дискутовати о одређеним документима. Хвала.</w:t>
      </w:r>
    </w:p>
    <w:p w:rsidR="00F3711C" w:rsidRDefault="00F3711C" w:rsidP="00B57D75">
      <w:r>
        <w:tab/>
        <w:t>ПРЕДСЕДАВАЈУЋИ: Хвала, колегинице Миладиновић.</w:t>
      </w:r>
    </w:p>
    <w:p w:rsidR="00F3711C" w:rsidRDefault="00F3711C" w:rsidP="00B57D75">
      <w:r>
        <w:tab/>
        <w:t>Реч има др Јахја Фехратовић. Изволите.</w:t>
      </w:r>
    </w:p>
    <w:p w:rsidR="00F3711C" w:rsidRDefault="00F3711C" w:rsidP="00B57D75">
      <w:r>
        <w:tab/>
        <w:t xml:space="preserve">ЈАХЈА ФЕХРАТОВИЋ: Захваљујем. </w:t>
      </w:r>
    </w:p>
    <w:p w:rsidR="00F3711C" w:rsidRDefault="00F3711C" w:rsidP="00B57D75">
      <w:r>
        <w:tab/>
        <w:t>Као што сте већ имали прилике чути, посланици странке „Правде и помирења“ подржаће и ове предлоге, као и све остале предлоге који су, пре свега, у корист грађана и носиоца тих путних исправа.</w:t>
      </w:r>
    </w:p>
    <w:p w:rsidR="00F3711C" w:rsidRDefault="00F3711C" w:rsidP="00B57D75">
      <w:r>
        <w:tab/>
        <w:t>Међутим, искористићу прилику и присуство уваженог министра и потпредседника Владе да укажем на неколико догађаја који изазивају нелагоду код грађана, посебно регије Санџак и посебно Бошњака, а који, чини се, или се бар тако чини, некако оркестрирано долазе у последње време и још увек нисмо имали званичан став владајућих органа по питању тих догађаја.</w:t>
      </w:r>
    </w:p>
    <w:p w:rsidR="00F3711C" w:rsidRPr="00DF1F88" w:rsidRDefault="00F3711C">
      <w:r>
        <w:tab/>
        <w:t xml:space="preserve">Наиме, у селу Риљац код Трстеника, удружење „Краљевина Србије“ одржало је неки свој сабор на којем су певали четничке песме које потпадају под КЗП члан 317. којим се каже: „Кад четничко грло јекне, у Пазару була стрекне. Хајрудине, можеш ли сланине, кад ти четник са тавана скине?“ </w:t>
      </w:r>
    </w:p>
    <w:p w:rsidR="00F3711C" w:rsidRDefault="00F3711C">
      <w:r>
        <w:tab/>
        <w:t xml:space="preserve">Дакле, ово су заиста опасне и тешке поруке. Вероватно некоме одговара да у овом моменту покуша да нанесе неку врсту немира грађанима Републике Србије, а посебно уколико узмемо у обзир да је десетак дана након овог на адресу Исламске заједнице у Србији, Мешихата, дошло писмо адресирано са идентитетом пошиљаоца у коме је стајао и један неиспаљен метак. </w:t>
      </w:r>
    </w:p>
    <w:p w:rsidR="00F3711C" w:rsidRDefault="00F3711C">
      <w:r>
        <w:tab/>
        <w:t xml:space="preserve">Ово је све, наравно, пријављено и ми смо као странка, такође, поднели кривичне пријаве против свих ових носиоца ових кривичних дела, али нам је врло важно да и министар Стефановић, као неко коме се верује, као неко ко има механизам и снагу услед овог ресора који води и позиције у Влади, такође, да један став по овим питањима, јер верујемо да су ово инциденти који су вероватно негде другде спремани, али који изазивају нелагоду и наносе, такође, осећај непријатности, да не кажем страха, а понекад и изазивају револт код грађана, посебно припадника ислама, грађана бошњачке националности, итд. </w:t>
      </w:r>
    </w:p>
    <w:p w:rsidR="00F3711C" w:rsidRDefault="00F3711C">
      <w:r>
        <w:tab/>
        <w:t xml:space="preserve">Такође, некако доследно томе, врло често се спомињу неке врсте дискриминација приликом запошљавања у полицијским управама. Оно што бих заиста волео да замолим министра, да чисто сензор стави на тај део, јесте полицијска станица Прибој, при Полицијској управи Пријепоље, где су нам са терена упошљеници бошњачке националности скренули пажњу да вероватно самосвојним одлукама одређених руководиоца, приликом ових реконструкција и реформи унутар полицијских станица и управа, од 2018. и 2019. године њихов статус је изузетно унижен и смањен и да апсолутно не задовољава оне позиције које према својим компетенцијама и квалификацијама завређују. </w:t>
      </w:r>
      <w:r w:rsidRPr="00370153">
        <w:t xml:space="preserve">Хвала. </w:t>
      </w:r>
    </w:p>
    <w:p w:rsidR="00F3711C" w:rsidRDefault="00F3711C">
      <w:r>
        <w:tab/>
      </w:r>
      <w:r w:rsidRPr="00370153">
        <w:t xml:space="preserve">ПРЕДСЕДАВАЈУЋИ: </w:t>
      </w:r>
      <w:r>
        <w:t>Хвала, колега Фехратовићу.</w:t>
      </w:r>
    </w:p>
    <w:p w:rsidR="00F3711C" w:rsidRDefault="00F3711C">
      <w:r>
        <w:tab/>
        <w:t>Реч има др Небојша Стефановић.</w:t>
      </w:r>
    </w:p>
    <w:p w:rsidR="00F3711C" w:rsidRDefault="00F3711C">
      <w:r>
        <w:tab/>
        <w:t xml:space="preserve">Изволите, министре. </w:t>
      </w:r>
    </w:p>
    <w:p w:rsidR="00F3711C" w:rsidRDefault="00F3711C">
      <w:r>
        <w:tab/>
        <w:t xml:space="preserve">НЕБОЈША СТЕФАНОВИЋ: Мени је драго да живимо у земљи која изузетно поштује иначе нашу мултиетничност и мултиконфесионалност, зато што то  јесу вредности за које се залажем. </w:t>
      </w:r>
    </w:p>
    <w:p w:rsidR="00F3711C" w:rsidRDefault="00F3711C">
      <w:r>
        <w:tab/>
        <w:t xml:space="preserve">Ви сте у праву, не треба да слушамо било где, било шта против неког народа, против одређене вероисповести. То људи не воле. То људи не воле, као што не воле ни у Новом Пазару кад слушају песме на стадиону где се говори све најгоре о Србима, позивају на </w:t>
      </w:r>
      <w:r>
        <w:lastRenderedPageBreak/>
        <w:t xml:space="preserve">убиства Срба и најтеже ствари, дакле, много теже од ове сланине. дакле, много теже ствари, и људи то мрзе, као што и људи муслиманске вероисповести, наравно да не може да им буде пријатно кад им неко помиње било шта што их вређа и што им прети на било који начин. </w:t>
      </w:r>
    </w:p>
    <w:p w:rsidR="00F3711C" w:rsidRDefault="00F3711C">
      <w:r>
        <w:tab/>
        <w:t>Мислим да треба заједнички да се боримо против сваког вида дискриминације, дакле, против сваког вида насиља, јер то јесте један облик насиља. Наше друштво се гради на томе, и ја сам поносан зато што и у овом парламенту и у држави и у Влади и у Скупштини, дакле, имамо једну заиста, у том смислу, можда се разликујемо по политичким ставовима, али овде данас људи не пребрајају једни друге по било ком другом основу, да ли ће бити ове или оне нације или ове и оне вероисповести.</w:t>
      </w:r>
    </w:p>
    <w:p w:rsidR="00F3711C" w:rsidRDefault="00F3711C">
      <w:r>
        <w:tab/>
        <w:t>Што се тога тиче, свакако да сам спреман да радимо сви заједно и као министар унутрашњих послова и, наравно, да апелујем на правосудне органе да раде свој посао, да не дозволимо ни један пример, нигде, никоме, без обзира ко је или шта је. Наравно, треба да покажемо некад и политичку зрелост за неке појаве на чије би реаговање можда више подигли прашине у јавности, више можда утицали на продубљивање подела, да размислимо, наравно, нека тужиоци процењују где има кривичног дела и прекршајних дела, односно судије, нека они одлучују и раде свој посао, али ја мислим да ми као политичари  треба да водимо рачуна и о томе да најпаметније и најмудрије водимо политику којом ћемо људе у овој земљи приближавати једне другима, а не да их делимо.</w:t>
      </w:r>
    </w:p>
    <w:p w:rsidR="00F3711C" w:rsidRDefault="00F3711C">
      <w:r>
        <w:tab/>
        <w:t xml:space="preserve">Што се тиче овога, дакле, обратићу пажњу посебно на полицијску станицу у Тутину. Хоћу да погледам о чему се ради. Знате како увек има примедби. Једни кажу – у локалној самоуправи се запошљавају само Бошњаци, ту Србин не може да добије посао никада. Ови кажу – јесте, онда у полицијској станици ће добити само Срби, не могу Бошњаци. Онда једни друге увек оптужују. </w:t>
      </w:r>
    </w:p>
    <w:p w:rsidR="00F3711C" w:rsidRDefault="00F3711C">
      <w:r>
        <w:tab/>
        <w:t>Оно што ја вама хоћу да кажем, ми када распишемо конкурс, ми стварно тражимо најбоље. Мени је супер да су нам полицајци тамо где су Бошњаци већина, мени је одлично да Бошњак буде полицајац, јер кад Бошњак полицајац у интервенцији удари криминалца Бошњака, онда је то полицајац ударио криминалца. Када се дође до различитих етничких принципа, то је увек за адвокате, за друштво, за неког са стране простор да каже – аха, тукао га је зато што је био друге вере, а не зато што је био лопов, крао је или је урадио нешто, па се супротставио полицији приликом хапшења. Разумете о чему говорим.</w:t>
      </w:r>
    </w:p>
    <w:p w:rsidR="00F3711C" w:rsidRDefault="00F3711C">
      <w:r>
        <w:tab/>
        <w:t>Дакле, циљ ми је да имамо мир. Искрено, мени је циљ да немам ниједну вест ни из једне општине током дана, да ми кажу – шефе, све је у реду, немамо никакав проблем. Мени је то циљ. Али, заиста ћу се потрудити да проверим све ово што сте ви рекли. У интересу ми је да имамо најбољи, ако је тај неки млади човек најбољи кандидат, уопште ме не интересује ни како се зове, ни презива, ни одакле је, важно ми је да је он најбољи и најбољи морају да добију посао. Хвала.</w:t>
      </w:r>
    </w:p>
    <w:p w:rsidR="00F3711C" w:rsidRDefault="00F3711C">
      <w:r>
        <w:tab/>
      </w:r>
      <w:r w:rsidRPr="00D824B6">
        <w:t xml:space="preserve">ПРЕДСЕДАВАЈУЋИ: </w:t>
      </w:r>
      <w:r>
        <w:t>Хвала, министре.</w:t>
      </w:r>
    </w:p>
    <w:p w:rsidR="00F3711C" w:rsidRDefault="00F3711C">
      <w:r>
        <w:tab/>
      </w:r>
      <w:r w:rsidRPr="00D824B6">
        <w:t xml:space="preserve">Реч има народни посланик </w:t>
      </w:r>
      <w:r>
        <w:t>Јахја Фехратовић, право на реплику.</w:t>
      </w:r>
    </w:p>
    <w:p w:rsidR="00F3711C" w:rsidRDefault="00F3711C">
      <w:r>
        <w:tab/>
        <w:t>ЈАХЈА ФЕХРАТОВИЋ: Заиста вам хвала на овим речима.</w:t>
      </w:r>
    </w:p>
    <w:p w:rsidR="00F3711C" w:rsidRDefault="00F3711C">
      <w:r>
        <w:tab/>
        <w:t xml:space="preserve">Једна исправка. Вероватно ме нисте добро чули, реч је о полицијској станици у Прибоју, а не у Тутину. </w:t>
      </w:r>
    </w:p>
    <w:p w:rsidR="00F3711C" w:rsidRDefault="00F3711C">
      <w:r>
        <w:tab/>
        <w:t>Слажем се с вама за овај први део, везано за овај четнички сабор. Јесте ситна провокација. Међутим, метак на адресу председника Исламске заједнице у Србији заиста није само провокација, већ једно врло, врло озбиљно упозорење и са разлогом изазива нелагоду и забринутост свих нас припадника Исламске заједнице у Србији, као што се такође слажем да свака конструкција која изазива мржњу и нетрпељивост, ма од кога долазила, ма од припадника које групе, ког народа, није добра и да је за сваку врсту осуде.</w:t>
      </w:r>
    </w:p>
    <w:p w:rsidR="00F3711C" w:rsidRDefault="00F3711C">
      <w:r>
        <w:lastRenderedPageBreak/>
        <w:tab/>
        <w:t xml:space="preserve">Али, такође, знам да ми у Новом Пазару вековима живимо заиста у слози, у миру, и Бошњаци и Срби, и да никада, ама баш никада, нисмо имали међусобних нити верских, нити националних нетрпељивости, да нам је то увек увожено с вана, као резултат нечијих настојања да изазову трусност у таквом једном подручју. </w:t>
      </w:r>
    </w:p>
    <w:p w:rsidR="00F3711C" w:rsidRDefault="00F3711C">
      <w:r>
        <w:tab/>
        <w:t>Зато је врло важно да на овај начин заиста сви у целом систему државе реагују, како би се управо то предупредило и како би млади људи, превасходно, а и сви остали грађани, видели себи будућност у овој заједничкој држави. Хвала.</w:t>
      </w:r>
    </w:p>
    <w:p w:rsidR="00F3711C" w:rsidRDefault="00F3711C">
      <w:r>
        <w:tab/>
      </w:r>
      <w:r w:rsidRPr="00606110">
        <w:t xml:space="preserve">ПРЕДСЕДАВАЈУЋИ: </w:t>
      </w:r>
      <w:r>
        <w:t>Хвала.</w:t>
      </w:r>
    </w:p>
    <w:p w:rsidR="00F3711C" w:rsidRDefault="00F3711C">
      <w:r>
        <w:tab/>
        <w:t xml:space="preserve">Реч има министар. </w:t>
      </w:r>
      <w:r w:rsidRPr="00606110">
        <w:t xml:space="preserve">Изволите. </w:t>
      </w:r>
    </w:p>
    <w:p w:rsidR="00F3711C" w:rsidRDefault="00F3711C">
      <w:r>
        <w:tab/>
        <w:t>НЕБОЈША СТЕФАНОВИЋ: Извињавам се на мом пропусту и врло оштро, свакако, осуђујем сваку претњу која такве врсте стиже председницима било које верске заједнице, сваком човеку у Србији, на крају крајева.</w:t>
      </w:r>
    </w:p>
    <w:p w:rsidR="00F3711C" w:rsidRDefault="00F3711C">
      <w:r>
        <w:tab/>
        <w:t>Не знам докле је стигла истрага у овој фази, али потрудићу се да сазнам и да вам саопштим да ли је покренута, сигурно не детаље, али уверен сам да ће тужилаштво и полиција наћи оног ко је то урадио. Стварно очекујем и оштру казну.</w:t>
      </w:r>
    </w:p>
    <w:p w:rsidR="00F3711C" w:rsidRDefault="00F3711C">
      <w:r>
        <w:tab/>
      </w:r>
      <w:r w:rsidRPr="00FE09D6">
        <w:t xml:space="preserve">ПРЕДСЕДАВАЈУЋИ: </w:t>
      </w:r>
      <w:r>
        <w:t>Хвала.</w:t>
      </w:r>
    </w:p>
    <w:p w:rsidR="00F3711C" w:rsidRDefault="00F3711C">
      <w:r>
        <w:tab/>
        <w:t xml:space="preserve">Реч има Данијела Стојадиновић. </w:t>
      </w:r>
      <w:r w:rsidRPr="00FE09D6">
        <w:t xml:space="preserve">Изволите. </w:t>
      </w:r>
    </w:p>
    <w:p w:rsidR="00F3711C" w:rsidRDefault="00F3711C">
      <w:r>
        <w:tab/>
        <w:t xml:space="preserve">ДАНИЈЕЛА СТОЈАДИНОВИЋ: </w:t>
      </w:r>
      <w:r w:rsidRPr="00FE09D6">
        <w:t>Захваљујем.</w:t>
      </w:r>
    </w:p>
    <w:p w:rsidR="00F3711C" w:rsidRDefault="00F3711C">
      <w:r>
        <w:tab/>
        <w:t>Поштовани господине председавајући, поштовани господине министре са сарадницима, народни посланици, пакет закона и споразума о којима данас расправљамо веома су значајни за сектор унутрашњих послова, безбедности и ванредних ситуација, јер унапређују законски оквир и проширују билатералну и међународну сарадњу у овим областима, чиме полицијске, ватрогасне и безбедносне снаге Србије добијају на значају.</w:t>
      </w:r>
    </w:p>
    <w:p w:rsidR="00F3711C" w:rsidRDefault="00F3711C">
      <w:r>
        <w:tab/>
        <w:t xml:space="preserve">Ја ћу говорити о Предлогу закона о изменама и допунама Закона о путним исправама, као првом из данашње расправе, а затим о Споразуму између Владе </w:t>
      </w:r>
      <w:r w:rsidRPr="001236C7">
        <w:t xml:space="preserve">Републике Србије </w:t>
      </w:r>
      <w:r>
        <w:t>и Владе Републике Бугарске.</w:t>
      </w:r>
    </w:p>
    <w:p w:rsidR="00F3711C" w:rsidRDefault="00F3711C">
      <w:r>
        <w:tab/>
        <w:t>Законом о путним исправама, који данас мењамо, побољшавају се решења која ће допринети и убрзању процедура и смањењу трошкова које ће грађани плаћати приликом издавања путних исправа.</w:t>
      </w:r>
    </w:p>
    <w:p w:rsidR="00F3711C" w:rsidRPr="00495451" w:rsidRDefault="00F3711C">
      <w:r>
        <w:tab/>
        <w:t xml:space="preserve">Да подсетимо да је још у јулу месецу 2008. године Србија увела биометријски пасош и сврстала се у групу земаља које имају најсавременији облик биометријског пасоша. Значи, наш пасош је постао један од најбезбеднијих и због тога што садржи у себи радиофреквентни идентификатор, односно отисак прста, тако да га је скоро немогуће фалсификовати. </w:t>
      </w:r>
    </w:p>
    <w:p w:rsidR="00F3711C" w:rsidRDefault="00F3711C" w:rsidP="00CC05BA">
      <w:r>
        <w:tab/>
        <w:t xml:space="preserve"> Добијање овако безбедне будне исправе већ пуних 10 година онемогућава трговање и фалсификовање српског пасоша, што је раније био случај, јер је наш пасош и раније био на цени, па је нажалост често и фалсификован. Знамо да је биометријски пасош био услов и за добијање безвизног система. </w:t>
      </w:r>
    </w:p>
    <w:p w:rsidR="00F3711C" w:rsidRDefault="00F3711C" w:rsidP="00CC05BA">
      <w:r>
        <w:tab/>
        <w:t xml:space="preserve">Поменула бих најважније измене закона које сматрамо напредним решењима. Дакле, добро је решење по коме ће се потребна документа за издавање пасоша и осталих путних исправа прибављати по службеној дужности, и то ће чинити орган који издаје путну исправу. Тако грађани неће ићи на разне шалтере, нити ће плаћати разне таксе за прибављање докумената. </w:t>
      </w:r>
    </w:p>
    <w:p w:rsidR="00F3711C" w:rsidRDefault="00F3711C" w:rsidP="00CC05BA">
      <w:r>
        <w:tab/>
        <w:t xml:space="preserve">Вредно је нагласити да је увођење е-управе и повезивање свих државних органа, који грађанима издају разна документа, омогућило и убрзавање процедура за прибављање докумената типа личних карата и путних исправа. У модернизацији управе, односно у увођењу електронске управе, велику заслугу има и Министарство за државну управу и локалну самоуправу, које је у последњих пар година створило законски оквир и увело је </w:t>
      </w:r>
      <w:r>
        <w:lastRenderedPageBreak/>
        <w:t>управо и повезала 11 различитих база података, а међу којима и полицијске. Овакав тимски рад, интерресорни рад, свакако да даје добре резултате.</w:t>
      </w:r>
    </w:p>
    <w:p w:rsidR="00F3711C" w:rsidRDefault="00F3711C" w:rsidP="00CC05BA">
      <w:r>
        <w:tab/>
        <w:t xml:space="preserve">Законом је такође омогућено подношење захтева за издавање нових пасоша шест месеци пре истека важења постојећег пасоша. Ово ће омогућити смањење гужви на шалтерима полицијских станица, нарочито пред сезону путовања. У том контексту похвалила бих добру организованост полицијских управа у поступку издавања и пасоша и личних карата. Ово законско решење разрешава и проблем рока важења пасоша при путовању у неке земље у којима путна исправа мора бити важећа још шест месеци. Не може се ући у ове земље ако овај услов није испуњен. </w:t>
      </w:r>
    </w:p>
    <w:p w:rsidR="00F3711C" w:rsidRDefault="00F3711C" w:rsidP="00CC05BA">
      <w:r>
        <w:tab/>
        <w:t xml:space="preserve">Законом се омогућава и раније подношење захтева уколико је то оправдано, али у том случају подносилац захтева мора платити накнаду за техничку израду докумената и материјалне издатке, што је такође добро решење, јер даје прилику грађанима да у одређеним ситуацијама и на овакав начин реше питање своје путне исправе. </w:t>
      </w:r>
    </w:p>
    <w:p w:rsidR="00F3711C" w:rsidRDefault="00F3711C" w:rsidP="00CC05BA">
      <w:r>
        <w:tab/>
        <w:t>Решења на која посебно желим да скренем пажњу и подржим јесте значајно поједностављена процедура за оглашавање неважеће путне исправе. До сада су грађани услед губитка оштећења или крађе, своју путну исправу морали да огласе неважећом у „Службеном гласнику“ и да чекају да се тај оглас објави. Наравно, за то оглашавање требало платити и одређени износ.</w:t>
      </w:r>
    </w:p>
    <w:p w:rsidR="00F3711C" w:rsidRDefault="00F3711C" w:rsidP="00CC05BA">
      <w:r>
        <w:tab/>
        <w:t xml:space="preserve">По новом законском решењу неважећа исправа, било да је изгубљена, украдена или физички оштећена, оглашаваће се на интернет страници Министарства унутрашњих послова, и то одмах по пријави грађана о чијој се исправи ради. </w:t>
      </w:r>
    </w:p>
    <w:p w:rsidR="00F3711C" w:rsidRDefault="00F3711C" w:rsidP="00CC05BA">
      <w:r>
        <w:tab/>
        <w:t xml:space="preserve">Ово решење не само да је ефикасније, већ се на овај начин и грађани финансијски растерећују, што у крајњој линији значи да држава, тачније Министарство унутрашњих послова, преузима и овај део трошкова. </w:t>
      </w:r>
    </w:p>
    <w:p w:rsidR="00F3711C" w:rsidRDefault="00F3711C" w:rsidP="00CC05BA">
      <w:r>
        <w:tab/>
        <w:t xml:space="preserve">Као члан Одбора за права детета, скренула бих пажњу и на законско решење које се односи на издавање пасоша малолетним лицима. О томе је говорило више колега пре мене. </w:t>
      </w:r>
    </w:p>
    <w:p w:rsidR="00F3711C" w:rsidRDefault="00F3711C" w:rsidP="00CC05BA">
      <w:r>
        <w:tab/>
        <w:t xml:space="preserve">С једне стране је добро да се у одређеним ситуацијама малолетном детету издаје пасош уз сагласност само једног родитеља, родитеља који има старатељство над дететом, а са друге стране, треба веома пажљиво поступати у овим случајевима, јер се може десити да један од родитеља то право злоупотреби на рачун другог родитеља. У целини посматрано овај закон нуди квалитетнија решења. </w:t>
      </w:r>
    </w:p>
    <w:p w:rsidR="00F3711C" w:rsidRDefault="00F3711C" w:rsidP="00CC05BA">
      <w:r>
        <w:tab/>
        <w:t xml:space="preserve">Када је у питању међународна сарадња на пољу спречавања и ублажавања последица у области заштите од природних катастрофа, данас потврђујемо још један билатерални споразум, а то је споразум између Владе </w:t>
      </w:r>
      <w:r w:rsidRPr="00A64542">
        <w:t xml:space="preserve">Републике Србије </w:t>
      </w:r>
      <w:r>
        <w:t>и Владе Републике Бугарске о сарадњи у области заштите од природних и изазваних катастрофа.</w:t>
      </w:r>
    </w:p>
    <w:p w:rsidR="00F3711C" w:rsidRDefault="00F3711C" w:rsidP="00CC05BA">
      <w:r>
        <w:tab/>
        <w:t xml:space="preserve">Овај споразум између влада наше две земље потписан је у Београду 25. јула 2019. године, чиме је потврђен интерес обе земље да правно уреде и унапред све облике сарадње у области заштите од природних и изазваних катастрофа, поготову што се ради о две суседне земље које сарађују и на другим пољима, пре свега, енергетским. </w:t>
      </w:r>
    </w:p>
    <w:p w:rsidR="00F3711C" w:rsidRDefault="00F3711C" w:rsidP="00CC05BA">
      <w:r>
        <w:tab/>
        <w:t xml:space="preserve">Знамо да природне катастрофе, нажалост, не познају границе и да је утолико драгоценија сарадња која се ратификацијом овог споразума омогућава. Дугогодишња билатерална сарадња Владе </w:t>
      </w:r>
      <w:r w:rsidRPr="00A64542">
        <w:t xml:space="preserve">Републике Србије </w:t>
      </w:r>
      <w:r>
        <w:t>и Владе Републике Бугарске резултирала је доношење великог броја уговора.</w:t>
      </w:r>
    </w:p>
    <w:p w:rsidR="00F3711C" w:rsidRDefault="00F3711C" w:rsidP="00CC05BA">
      <w:r>
        <w:tab/>
        <w:t xml:space="preserve">Србија, нажалост, има велика искуства са природним непогодама, посебно са поплавама и пожарима и велико је задовољство Сектора за ванредне ситуације, као и свих запослених, укључујући ватрогасне јединице широм Србије, за добијање нових ватрогасних возила и нове опреме која дуго није обнављана. Десет година од оснивања Сектора за ванредне ситуације, где су ватрогасне јединице спасиоца у том периоду спасле </w:t>
      </w:r>
      <w:r>
        <w:lastRenderedPageBreak/>
        <w:t>око 25.000 људи, а похвално је и то што се у последње две године примило око 260 нових ватрогасаца, а на обуци је још око 200. Значи, увелико се ради на модернизацији сектора за ванредне ситуације и спасилачких служби.</w:t>
      </w:r>
    </w:p>
    <w:p w:rsidR="00F3711C" w:rsidRDefault="00F3711C" w:rsidP="00CC05BA">
      <w:r>
        <w:tab/>
        <w:t xml:space="preserve">Претходних дана смо се управо суочили са великим пожаром на Старој планини, где је изгорело много хектара стогодишњих шума, и ово се, нажалост, дешава и у другим земљама, а последица је или великих суша, а доста често и људског немара. У овој ситуацији била нам је потребна сарадња наших пријатељских држава. Зато је овај облик сарадње и са нама пријатељском Републиком Бугарском обострано користан и драгоцен, како би се заједничким деловањем могле спречити или смањити последице пожара, поплава и других природних непогода. </w:t>
      </w:r>
    </w:p>
    <w:p w:rsidR="00F3711C" w:rsidRDefault="00F3711C" w:rsidP="00CC05BA">
      <w:r>
        <w:tab/>
        <w:t xml:space="preserve">Из свега овога реченог из данашње расправе, посланичка група СПС подржаће овај предлог закона. Хвала. </w:t>
      </w:r>
    </w:p>
    <w:p w:rsidR="00F3711C" w:rsidRDefault="00F3711C" w:rsidP="00CC05BA">
      <w:r>
        <w:tab/>
      </w:r>
      <w:r w:rsidRPr="007800AE">
        <w:t xml:space="preserve">ПРЕДСЕДАВАЈУЋИ: </w:t>
      </w:r>
      <w:r>
        <w:t xml:space="preserve">Хвала. </w:t>
      </w:r>
    </w:p>
    <w:p w:rsidR="00F3711C" w:rsidRDefault="00F3711C" w:rsidP="00CC05BA">
      <w:r>
        <w:tab/>
        <w:t xml:space="preserve">Сада реч има народни посланик Звонимир Ђокић. Изволите. </w:t>
      </w:r>
    </w:p>
    <w:p w:rsidR="00F3711C" w:rsidRDefault="00F3711C" w:rsidP="00CC05BA">
      <w:r>
        <w:tab/>
        <w:t xml:space="preserve">ЗВОНИМИР ЂОКИЋ: Захваљујем, председавајући. </w:t>
      </w:r>
    </w:p>
    <w:p w:rsidR="00F3711C" w:rsidRDefault="00F3711C" w:rsidP="00CC05BA">
      <w:r>
        <w:tab/>
        <w:t xml:space="preserve">Поштовани господине министре са сарадницима, поштовани народни посланици, подржавам све предлоге законе које нам је поднела Влада, а који су данас на дневном реду, али ћу се данас, овом приликом, осврнути на Предлог закона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w:t>
      </w:r>
    </w:p>
    <w:p w:rsidR="00F3711C" w:rsidRDefault="00F3711C" w:rsidP="00CC05BA">
      <w:r>
        <w:tab/>
        <w:t xml:space="preserve">Супротстављање тероризму је веома важан сегмент политике националне безбедности Републике Србије. У том смислу је обавештајни рад у оквиру полиције и осталих обавештајних тј. безбедносних служби, свакодневна размена информација о потенцијалним опасностима, па и континуирана размена искустава један од најважнијих начина да се успешно супротставимо тој глобалној претњи. Српска полиција и остале службе безбедности у Републици Србији показале су се у досадашњем периоду као изузетно кредибилан партнер у овој борби на међународном нивоу. </w:t>
      </w:r>
    </w:p>
    <w:p w:rsidR="00F3711C" w:rsidRPr="005266C8" w:rsidRDefault="00F3711C" w:rsidP="00CC05BA">
      <w:r>
        <w:tab/>
        <w:t>До сада смо имали срећу, за разлику од бројних земаља у окружењу и шире, и у Србији није било терористичких напада. Међутим, не смемо бити опуштени. Наша полиција и остале снаге безбедности, свако у свом домену, морају будно да прате сваку, па и најмању могућност опасности од терористичких напада на нашој територији или било где против наших грађана. Само тако и развијањем блиске сарадње са страним службама Србија се може одбранити од тероризма. То мора бити континуирани процес који не сме стати ни једног тренутка и у којем морају бити укључене све снаге безбедности којима располажемо.</w:t>
      </w:r>
    </w:p>
    <w:p w:rsidR="00F3711C" w:rsidRDefault="00F3711C">
      <w:r>
        <w:tab/>
        <w:t>Највеће безбедносне изазове у том смислу, дакле у вези са тероризмом, који морају бити у фокусу рада свих наших безбедносних служби представљају пре свега лица повратници са страних ратишта и екстремна радикализација. Ми имамо податке да се у Сирији и у Ираку тренутно у саставу терористичких организација налази максимално до тридесетак држављана Србије и из године у годину имамо тренд смањења таквих одлазака на страна ратишта.</w:t>
      </w:r>
    </w:p>
    <w:p w:rsidR="00F3711C" w:rsidRDefault="00F3711C">
      <w:r>
        <w:tab/>
        <w:t xml:space="preserve">Међутим, модели радикализације су раније били далеко простији, док су се данас практично преселили у виртуелни свет. Терористичке организације злоупотребљавају друштвене мреже и сајтове за пропаганду, обучавање, регрутовање нових чланова и прикупљање финансијских средстава. Зато морамо бити свесни да не постоје коначна решења и да се сви морамо прилагођавати и усавршавати да би се овој глобалној претњи са далекосежним последицама стало на пут. Добар обавештајни рад унутар полиције и </w:t>
      </w:r>
      <w:r>
        <w:lastRenderedPageBreak/>
        <w:t>најчвршћа могућа сарадња са полицајцима у региону, Европи и целом свету једини су начин успешног супротстављања овом злу.</w:t>
      </w:r>
    </w:p>
    <w:p w:rsidR="00F3711C" w:rsidRDefault="00F3711C">
      <w:r>
        <w:tab/>
        <w:t xml:space="preserve">Меморандум о разумевању између Министарства унутрашњих послова </w:t>
      </w:r>
      <w:r w:rsidRPr="004C63FD">
        <w:t xml:space="preserve">Републике Србије </w:t>
      </w:r>
      <w:r>
        <w:t xml:space="preserve">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који је потписан у Вашингтону 14. маја 2019. године, а који ми данас потврђујемо овде у </w:t>
      </w:r>
      <w:r w:rsidRPr="004C63FD">
        <w:t>Народн</w:t>
      </w:r>
      <w:r>
        <w:t>ој</w:t>
      </w:r>
      <w:r w:rsidRPr="004C63FD">
        <w:t xml:space="preserve"> скупштин</w:t>
      </w:r>
      <w:r>
        <w:t>и</w:t>
      </w:r>
      <w:r w:rsidRPr="004C63FD">
        <w:t xml:space="preserve"> Републике Србије</w:t>
      </w:r>
      <w:r>
        <w:t xml:space="preserve">, доношењем овог закона, омогућује још тешњу и професионалнију сарадњу између две земље у области борбе против тероризма. </w:t>
      </w:r>
    </w:p>
    <w:p w:rsidR="00F3711C" w:rsidRDefault="00F3711C">
      <w:r>
        <w:tab/>
        <w:t>Омогућићемо да се разменом биометријских података безбедносно интересантних лица утврди идентитет сваког лица, укључујући и његову националну припадност, његов статус имигранта или његову историју путовања која може да нам укаже на то да ли је то лице укључено у терористичке активности.</w:t>
      </w:r>
    </w:p>
    <w:p w:rsidR="00F3711C" w:rsidRDefault="00F3711C">
      <w:r>
        <w:tab/>
        <w:t xml:space="preserve">Разменом релевантних и неопходних података које поседују две државе, Србија и Сједињене Америчке Државе, спречићемо путовање терориста, па самим тим и умањити претње по националну безбедност. </w:t>
      </w:r>
    </w:p>
    <w:p w:rsidR="00F3711C" w:rsidRDefault="00F3711C">
      <w:r>
        <w:tab/>
        <w:t>У време мигранске кризе, а посебно у будућим евентуалним мигранским таласима, разменом информација и добијањем биометриских података из америчких евиденција моћи ћемо да утврдимо да ли је неко лице учествовало у ратним сукобима или је повезано са терористичким активностима. Тиме ће безбедност свих наших грађана и целе Републике Србије бити подигнута на виши ниво, а ми ћемо у сваком тренутку знати ко су лица која се налазе на нашој територији.</w:t>
      </w:r>
    </w:p>
    <w:p w:rsidR="00F3711C" w:rsidRDefault="00F3711C">
      <w:r>
        <w:tab/>
        <w:t xml:space="preserve"> Дакле, на крају желим још једном истаћи да је основни циљ борба против тероризма. Имајући увек у виду да и тероризам има своју међународну компоненту, јасно је да само блиска сарадња између држава може омогућити ефикаснију борбу против овог зла. Зато је веома значајно и то да овакве споразуме о борби против тероризма имамо не само са Сједињеним Америчким Државама, већ са готово свим државама чланицама Европске уније, а да смо такав споразум испреговарали и са Руском Федерацијом и очекујемо убрзо и његово потписивање. </w:t>
      </w:r>
    </w:p>
    <w:p w:rsidR="00F3711C" w:rsidRDefault="00F3711C">
      <w:r>
        <w:tab/>
        <w:t xml:space="preserve">Нама је нужна и веома потребна сарадња безбедносних служби у борби против тероризма, па због свега наведеног сматрам да Предлог закона о потврђивању Меморандума између Министарства унутрашњих послова </w:t>
      </w:r>
      <w:r w:rsidRPr="00AE69FD">
        <w:t xml:space="preserve">Републике Србије </w:t>
      </w:r>
      <w:r>
        <w:t xml:space="preserve">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треба да усвојимо и тако у Народној скупштини </w:t>
      </w:r>
      <w:r w:rsidRPr="00AE69FD">
        <w:t xml:space="preserve">Републике Србије </w:t>
      </w:r>
      <w:r>
        <w:t>потврдимо овај меморандум. Хвала вам на пажњи.</w:t>
      </w:r>
    </w:p>
    <w:p w:rsidR="00F3711C" w:rsidRDefault="00F3711C">
      <w:r>
        <w:tab/>
      </w:r>
      <w:r w:rsidRPr="00AE69FD">
        <w:t xml:space="preserve">ПРЕДСЕДАВАЈУЋИ: </w:t>
      </w:r>
      <w:r>
        <w:t>Хвала, господине Ђокићу.</w:t>
      </w:r>
    </w:p>
    <w:p w:rsidR="00F3711C" w:rsidRDefault="00F3711C">
      <w:r>
        <w:tab/>
        <w:t>Реч има Весна Ивковић.</w:t>
      </w:r>
    </w:p>
    <w:p w:rsidR="00F3711C" w:rsidRDefault="00F3711C">
      <w:r>
        <w:tab/>
        <w:t>Изволите, госпођо Ивковић.</w:t>
      </w:r>
    </w:p>
    <w:p w:rsidR="00F3711C" w:rsidRDefault="00F3711C">
      <w:r>
        <w:tab/>
        <w:t>ВЕСНА ИВКОВИЋ: Поштовани председавајући, поштовани господине министре са сарадницима, поштоване колеге посланици, на данашњој седници водимо расправу о више закона из области унутрашњих послова и безбедности, пре свега о групи међународних и билатералних споразума из ове области.</w:t>
      </w:r>
    </w:p>
    <w:p w:rsidR="00F3711C" w:rsidRDefault="00F3711C">
      <w:r>
        <w:tab/>
        <w:t xml:space="preserve">Србија посебну пажњу посвећује међународној и регионалној сарадњи у области безбедности и унутрашњих послова, као и о свим другим аспектима сарадње која доприноси још бољем позиционирању Србије на међународном плану, што је евидентно и што потврђују све бољи и све чвршћи односи са многим великим, али и малим земљама света. </w:t>
      </w:r>
    </w:p>
    <w:p w:rsidR="00F3711C" w:rsidRPr="00B7539F" w:rsidRDefault="00F3711C" w:rsidP="00B7539F">
      <w:r w:rsidRPr="00B7539F">
        <w:lastRenderedPageBreak/>
        <w:tab/>
        <w:t xml:space="preserve">Управо ових дана још једна земља је повукла признање једнострано проглашене тзв. државе Косово. Сада са Републиком Ганом, која је за викенд повукла признање, о чему је јавност обавестио министар спољних послова Ивица Дачић, то је 16 држава. </w:t>
      </w:r>
    </w:p>
    <w:p w:rsidR="00F3711C" w:rsidRPr="00B7539F" w:rsidRDefault="00F3711C" w:rsidP="00B7539F">
      <w:r w:rsidRPr="00B7539F">
        <w:tab/>
        <w:t xml:space="preserve">Ја ћу се данас осврнути управо на један део сета споразума који ћемо ратификовати у циљу стварања законских претпоставки за још плоднију сарадњу са једним бројем држава са којима Србија већ има потписано више билатералних споразума из различитих области. И ови споразуми потврђују исправан курс који води како Влада и председник Републике, тако и дипломатија, односно министар спољних послова. </w:t>
      </w:r>
    </w:p>
    <w:p w:rsidR="00F3711C" w:rsidRPr="00B7539F" w:rsidRDefault="00F3711C" w:rsidP="00B7539F">
      <w:r w:rsidRPr="00B7539F">
        <w:tab/>
        <w:t>Дакле, када је у питању безбедносни сектор, Србија више деценија сарађује са бројним међународним организацијама јер тероризам, криминал у свим својим облицима, трговина наркотицима и оружјем нажалост немају границе. Ратификација ових споразума доприноси још бољем позиционирању Србије у Европи и у свету у погледу полицијске и безбедносне сарадње, на откривању кривичних дела која угрожавају и општу и националну безбедност појединих држава.</w:t>
      </w:r>
    </w:p>
    <w:p w:rsidR="00F3711C" w:rsidRPr="00B7539F" w:rsidRDefault="00F3711C" w:rsidP="00B7539F">
      <w:r w:rsidRPr="00B7539F">
        <w:tab/>
        <w:t>Један од споразума који парламент треба да ратификује, односно потврди јесте Споразум о измени Споразума о оперативној и стратешкој сарадњи између Републике Србије и Европске полицијске канцеларије (Европола). Иначе, Споразум о оперативној стратешкој сарадњи између Републике Србије и Европола потписан је у Београду још 16. јануара 2014. године. Након тога, тачније 2017. године, променио се правни оквир Европола, и то као резултат ступања на снагу уредбе којом је промењен назив Европола у Агенцију Европске уније за сарадњу органа за извршавање закона. Проширен је и мандат ове организације, тако да сада покрива још и кривична дела против финансијских интереса Европске уније, трговину на основу повлашћених информација и манипулације финансијским тржиштем, као и геноцид, злочин против човечности и ратни злочин.</w:t>
      </w:r>
    </w:p>
    <w:p w:rsidR="00F3711C" w:rsidRDefault="00F3711C" w:rsidP="00B7539F">
      <w:r w:rsidRPr="00B7539F">
        <w:tab/>
        <w:t>Сектор безбедности Србије потврђивањем овог споразума добија правну снагу за укључивање у оперативну и стратешку сарадњу и када су у питању нова кривична дела за која је Европол, односно Агенција Европске уније за сарадњу органа за извршавање закона, како се сада зове, добила проширен мандат. Конкретно, ради се и о сарадњи полицијских служби Србије и Европске уније. Код нас је то пре свега Министарство унутрашњих послова, а у Европској унији то је Европска полицијска служба, односно криминалистичка обавештајна агенција Европске уније која је основана 1999. године и чије су чланице све чланице Европске уније.</w:t>
      </w:r>
    </w:p>
    <w:p w:rsidR="00F3711C" w:rsidRPr="00B7539F" w:rsidRDefault="00F3711C" w:rsidP="00B7539F">
      <w:r w:rsidRPr="00B7539F">
        <w:tab/>
        <w:t xml:space="preserve">Са Агенцијом Европске уније за сарадњу у спровођењу закона Република Србија потписала је још један споразум почетком ове године. То је Споразум о упућивању официра за везу. Овај споразум такође треба да ратификујемо. Споразум Републике Србије и Агенције Европске уније о упућивању официра за везу потписан је 4. марта 2019. године и 8. априла 2019. године. Потврђивањем овог споразума треба да допринесе унапређењу већ постојеће сарадње са Европолом, будући да ће задатак официра за везу Европола бити да подржи и координира сарадњу између Републике Србије, Европола и држава чланица Европске уније, као и да подржи контакте између Републике Србије, Европола и држава чланица Европске уније и да олакша размену информација. </w:t>
      </w:r>
    </w:p>
    <w:p w:rsidR="00F3711C" w:rsidRPr="00B7539F" w:rsidRDefault="00F3711C" w:rsidP="00B7539F">
      <w:r w:rsidRPr="00B7539F">
        <w:tab/>
        <w:t xml:space="preserve">Официри за везу Европола који ће боравити на територији Републике Србије добиће привилегије и имунитете које Србија додељује члановима административног и техничког особља дипломатских представништава у Републици Србији, у складу са Бечком конвенцијом о дипломатским односима из 1961. године. Официри за везу Европола налазиће се у Министарству унутрашњих послова, Дирекцији полиције, у Управи за међународну оперативну полицијску сарадњу. Одељење за послове Европола имаће потребне услове као што су канцеларијски простор и телекомуникациона опрема. </w:t>
      </w:r>
    </w:p>
    <w:p w:rsidR="00F3711C" w:rsidRPr="00B7539F" w:rsidRDefault="00F3711C" w:rsidP="00B7539F">
      <w:r w:rsidRPr="00B7539F">
        <w:lastRenderedPageBreak/>
        <w:tab/>
        <w:t xml:space="preserve">Трећи закон из овог пакета о сарадњи полицијских снага који Скупштина треба да потврди јесте Закон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Овај меморандум је потписан у Вашингтону 14. маја 2019. године, а резултат је обостране воље две државе да уреде и унапреде сарадњу у области спречавања путовања терориста и борбе против незаконитих миграција које могу бити претња националној безбедности. </w:t>
      </w:r>
    </w:p>
    <w:p w:rsidR="00F3711C" w:rsidRDefault="00F3711C">
      <w:r>
        <w:tab/>
        <w:t>Садржај овог меморандума су адекватне институционалне мере и одлуке о погледу миграција, миграната, њиховог статуса и повластица, захтева за Азил, а сарадње ће се остварити кроз размену података, унапређење превенције, истраге и гоњења починилаца кривичних дела из ове популације.</w:t>
      </w:r>
    </w:p>
    <w:p w:rsidR="00F3711C" w:rsidRDefault="00F3711C">
      <w:r>
        <w:tab/>
        <w:t>Велике миграције, а посебно блиско источна мигрантска криза која је захватила и Србију, разлог су више за билатералну и међународну сарадњу органа безбедности на овом плану, посебно када се има у виду опасност од тероризма и других кривичних дела које угрожавају националну безбедност.</w:t>
      </w:r>
    </w:p>
    <w:p w:rsidR="00F3711C" w:rsidRDefault="00F3711C">
      <w:r>
        <w:tab/>
        <w:t xml:space="preserve">Следећи споразум који ћемо ратификовати је Споразум између Владе Републике Србије и Владе Републике Тунис о замени и коришћењу возачких дозвола. Као и претходни споразуми из овог пакета тако и овај са Републиком Тунис треба да допринесе јачању и унапређењу билатералне сарадње две државе. Овог пута у питању је сектор безбедности саобраћаја тако што ће омогућити лакшу замену националне дозволе за дозволу друге државе потписнице. </w:t>
      </w:r>
    </w:p>
    <w:p w:rsidR="00F3711C" w:rsidRDefault="00F3711C">
      <w:r>
        <w:tab/>
        <w:t>За Србију сарадња са Републиком Тунис има посебан значај када се зна да Тунис није признао једнострано проглашену независност Косова. Тунис подржава мирно и демократско решење питања Косова и Метохије уз поштовање Повеље Резолуције Савета безбедности УН, као и поштовање одредби међународног права.</w:t>
      </w:r>
    </w:p>
    <w:p w:rsidR="00F3711C" w:rsidRDefault="00F3711C">
      <w:r>
        <w:tab/>
        <w:t>Овај став који Тунис заступа и на скуповима регионалних организација које окупљају арапске и афричке земље, поводом захтева тзв. Косова за пријем у УНЕСКО на 38. заседању УНЕСКО-а 9. новембра 2015. године Тунис је гласао за одлагање одлучивања, а затим при одлучивању о пријему био уздржан.</w:t>
      </w:r>
    </w:p>
    <w:p w:rsidR="00F3711C" w:rsidRDefault="00F3711C">
      <w:r>
        <w:tab/>
        <w:t xml:space="preserve">Оквир међународног права којег се Тунис придржава и поштује у погледу непризнавања такозваног Косова остаје опредељење и код свих покушаја да се оно прогура у чланству међународних организација. </w:t>
      </w:r>
    </w:p>
    <w:p w:rsidR="00F3711C" w:rsidRDefault="00F3711C">
      <w:r>
        <w:tab/>
        <w:t xml:space="preserve">Иначе, Србија има изузетно плодну сарадњу са Републиком Тунис преточену у више билатералних споразума. </w:t>
      </w:r>
    </w:p>
    <w:p w:rsidR="00F3711C" w:rsidRDefault="00F3711C">
      <w:r>
        <w:tab/>
        <w:t>На крају сви ови споразуми потврђују опредељеност Владе Републике Србије за јачање капацитета у сектору унутрашњих послова и безбедности чему доприноси континуитет у активностима МУП од 2008. године, када је на његовом челу био министар Ивица Дачић, све до данас када је на челу министарства доктор Небојша Стефановић.</w:t>
      </w:r>
    </w:p>
    <w:p w:rsidR="00F3711C" w:rsidRDefault="00F3711C">
      <w:r>
        <w:tab/>
        <w:t xml:space="preserve">Зато свако ко прати овај исправни курс Владе Републике Србије иде у боље  сутра и живеће у једној бољој јачој Србији чији углед у свету расте. </w:t>
      </w:r>
    </w:p>
    <w:p w:rsidR="00F3711C" w:rsidRDefault="00F3711C">
      <w:r>
        <w:tab/>
        <w:t xml:space="preserve">У дану за гласање посланичка група СПС ће гласати за цео сет закона о којима данас расправљамо. Хвала. </w:t>
      </w:r>
    </w:p>
    <w:p w:rsidR="00F3711C" w:rsidRDefault="00F3711C">
      <w:r>
        <w:tab/>
      </w:r>
      <w:r>
        <w:rPr>
          <w:lang w:val="sr-Cyrl-CS"/>
        </w:rPr>
        <w:t>ПРЕДСЕДАВАЈУЋИ</w:t>
      </w:r>
      <w:r w:rsidRPr="006F769D">
        <w:rPr>
          <w:lang w:val="sr-Cyrl-CS"/>
        </w:rPr>
        <w:t xml:space="preserve">: </w:t>
      </w:r>
      <w:r>
        <w:t>Хвала.</w:t>
      </w:r>
    </w:p>
    <w:p w:rsidR="00F3711C" w:rsidRDefault="00F3711C">
      <w:r>
        <w:tab/>
        <w:t>Реч има народни посланик Студенка Стојановић. Изволите.</w:t>
      </w:r>
    </w:p>
    <w:p w:rsidR="00F3711C" w:rsidRDefault="00F3711C">
      <w:r>
        <w:tab/>
        <w:t>СТУДЕНКА СТОЈАНОВИЋ: Захваљујем, поштовани председавајући, даме и господо народни посланици, уважени министре са сарадницима.</w:t>
      </w:r>
    </w:p>
    <w:p w:rsidR="00F3711C" w:rsidRDefault="00F3711C">
      <w:r>
        <w:lastRenderedPageBreak/>
        <w:tab/>
        <w:t xml:space="preserve">Ево, између осталог данашњи дневни ред обухвата и Предлог закона о потврђивању споразума између наше Владе и Владе Републике Бугарске, а који се односи на сарадњу двеју држава  у области заштите од природних и других катастрофа. </w:t>
      </w:r>
    </w:p>
    <w:p w:rsidR="00F3711C" w:rsidRDefault="00F3711C">
      <w:r>
        <w:tab/>
        <w:t xml:space="preserve">Овај споразум који је потписан у Београду јула ове године, чиме се учвршћује и јача наша сарадња са суседном Бугарском у овој области, пре свега тиме што се уређују процедуре међусобног пружања помоћи. </w:t>
      </w:r>
    </w:p>
    <w:p w:rsidR="00F3711C" w:rsidRDefault="00F3711C">
      <w:r>
        <w:tab/>
        <w:t xml:space="preserve">Јавности је добро познато да је доласком СНС на чело Србије сарадња наше земље са другим земљама добила потпуно нови облик. Подигнута је на врло висок ниво у највећем броју случајева ти односи су пријатељски, а посебно се пажљиво негују добросуседски односи са земљама у региону. </w:t>
      </w:r>
    </w:p>
    <w:p w:rsidR="00F3711C" w:rsidRDefault="00F3711C">
      <w:r>
        <w:tab/>
        <w:t xml:space="preserve">За Србију је сваки вид сарадње са суседима од изузетног значаја, јер више нисмо она изолована Србија, већ смо отворени и ка Европи и да свету, развијамо се економски и градимо путну инфраструктуру која нас повезује. </w:t>
      </w:r>
    </w:p>
    <w:p w:rsidR="00F3711C" w:rsidRDefault="00F3711C">
      <w:r>
        <w:tab/>
        <w:t xml:space="preserve">Као што је протекле суботе речено на отварању источног крака „Коридора 10“ који је повезао Србију и Бугарску срушен је зид између две републике. Спојене су западна и источна Европа. </w:t>
      </w:r>
    </w:p>
    <w:p w:rsidR="00F3711C" w:rsidRDefault="00F3711C">
      <w:r>
        <w:tab/>
        <w:t xml:space="preserve">Историјски значајне ствари за Србију се дешавају и свако од нас као и наши грађани знамо колико је све то важно за развој наше земље и достизање стандарда коме тежимо. </w:t>
      </w:r>
    </w:p>
    <w:p w:rsidR="00F3711C" w:rsidRDefault="00F3711C">
      <w:r>
        <w:tab/>
        <w:t>Србија и Бугарска ће ускоро завршити и заједнички гасовод чиме ће две земље убирати приходе од такси, а грађанима омогућити стабилно тржиште гаса. Оваква пријатељства шаљу добру слику о земљама на Балкану и врло је корисно за овај простор да међусобно сарађујемо и развијамо наше економије, да извозимо наше производе, да јачамо привредне капацитете и постанемо знани као Балкан на који се радо долази туристички, радо се инвестира и отварају нове фабрике.</w:t>
      </w:r>
    </w:p>
    <w:p w:rsidR="00F3711C" w:rsidRDefault="00F3711C">
      <w:r>
        <w:tab/>
        <w:t xml:space="preserve">Србија је већ на том путу и лидер је у региону по привлачењу инвестиција изградњи инфраструктуре и сваки нови пројекат са нашим суседима донеће обострану корист. </w:t>
      </w:r>
    </w:p>
    <w:p w:rsidR="00F3711C" w:rsidRDefault="00F3711C">
      <w:r>
        <w:tab/>
        <w:t xml:space="preserve">У том смислу овај споразум између Србије и Бугарске у области заштите од привредних и других катастрофа подразумева обавештавање о опасностима, заједничку обуку спасилачких тимова, као и поједностављену процедуру преласка спасилаца преко државне границе. </w:t>
      </w:r>
    </w:p>
    <w:p w:rsidR="00F3711C" w:rsidRDefault="00F3711C">
      <w:r>
        <w:tab/>
        <w:t xml:space="preserve">Размена информација ће довести до правовремене реакције и подизања безбедности грађана, а поједностављена процедура преласка државне границе до бржег допремања хуманитарне помоћи што је од пресудног значаја. </w:t>
      </w:r>
    </w:p>
    <w:p w:rsidR="00F3711C" w:rsidRDefault="00F3711C">
      <w:r>
        <w:tab/>
        <w:t xml:space="preserve">Министарство унутрашњих послова Србије и Министарство унутрашњих послова Бугарске су већ спроводили одређене пројекте, као што је пројекат заштите од пожара, затим заштите од поплава и клизишта, а веома је успешна и сарадња у области борбе против корупције, кријумчарења наркотика и тако даље. </w:t>
      </w:r>
    </w:p>
    <w:p w:rsidR="00F3711C" w:rsidRDefault="00F3711C">
      <w:r>
        <w:tab/>
        <w:t xml:space="preserve">Дакле, једна врло успешна сарадња Србије  и Бугарске, а овим споразумом ће постати још интензивнија, наравно, захваљујући добрим и пријатељским односима које председник Вучић одржава са Бугарским премијером можемо очекивати одличну сарадњу и у будућности. </w:t>
      </w:r>
    </w:p>
    <w:p w:rsidR="00F3711C" w:rsidRDefault="00F3711C">
      <w:r>
        <w:tab/>
        <w:t>Захваљујем на пажњи.</w:t>
      </w:r>
    </w:p>
    <w:p w:rsidR="00F3711C" w:rsidRDefault="00F3711C">
      <w:r>
        <w:tab/>
        <w:t>ПРЕДСЕДАВАЈУЋИ: Хвала, госпођо Стојановић.</w:t>
      </w:r>
    </w:p>
    <w:p w:rsidR="00F3711C" w:rsidRDefault="00F3711C">
      <w:r>
        <w:tab/>
        <w:t>Реч има народни посланик Неђо Јовановић.</w:t>
      </w:r>
    </w:p>
    <w:p w:rsidR="00F3711C" w:rsidRDefault="00F3711C">
      <w:r>
        <w:tab/>
        <w:t>Није присутан.</w:t>
      </w:r>
    </w:p>
    <w:p w:rsidR="00F3711C" w:rsidRDefault="00F3711C">
      <w:r>
        <w:tab/>
        <w:t>Реч има народни посланик Муамер Бачевац.</w:t>
      </w:r>
    </w:p>
    <w:p w:rsidR="00F3711C" w:rsidRDefault="00F3711C">
      <w:r>
        <w:tab/>
        <w:t>Изволите, колега.</w:t>
      </w:r>
    </w:p>
    <w:p w:rsidR="00F3711C" w:rsidRDefault="00F3711C">
      <w:r>
        <w:lastRenderedPageBreak/>
        <w:tab/>
        <w:t>МУАМЕР БАЧЕВАЦ: Уважене колегинице и колеге, народне посланице и народни посланици, уважени министре и гости, драги грађани Републике Србије, желим да на почетку кажем да ја као убеђени социјалдемократа и моја Социјалдемократска партија, коју предводи Расим Љајић, се радујемо и увек ћемо бити јака подршка оваквим законима, пре свега, законима који олакшавају грађанима процедуре и олакшавају им и прецизирају јасније на који начин могу да дођу до својих права, у овом случају до својих исправа.</w:t>
      </w:r>
    </w:p>
    <w:p w:rsidR="00F3711C" w:rsidRDefault="00F3711C" w:rsidP="009F5147">
      <w:r>
        <w:tab/>
        <w:t>Са друге стране, јако је битно и оно што ми јако подржавамо, јесте да растеретимо наше грађане и видимо да овај Предлог о изменама и допунама Закона о путним исправама и о томе води рачуна и олакшава, пре свега, оним грађанима до којих слабије стижу информације, рубни крајеви, сеоски крајеви, омогућавају једном човеку на Пештери да без икаквог трошка у случајевима да се изгуби њихов пасош или друга исправа не плаћају ништа за објављивање у „Службеном гласнику“, да сад дајемо једну нову могућност и олакшицу и на тај начин смањујемо трошак грађана и показујемо грађанима да држава стаје на ноге и да се држава заиста  уређује на начин да олакша живот грађанима Републике Србије.</w:t>
      </w:r>
    </w:p>
    <w:p w:rsidR="00F3711C" w:rsidRDefault="00F3711C" w:rsidP="009F5147">
      <w:r>
        <w:tab/>
        <w:t xml:space="preserve">Данас је пред нама јако битно потврђивање Споразума о измени Споразума о оперативној стратешкој сарадњи између </w:t>
      </w:r>
      <w:r w:rsidRPr="00C942FB">
        <w:t xml:space="preserve">Републике Србије </w:t>
      </w:r>
      <w:r>
        <w:t xml:space="preserve">и Европске полицијске канцеларије, односно Европола, која је криминалистичка обавештајна агенција ЕУ. Изузетно је битно да европске институције препознају да је МУП </w:t>
      </w:r>
      <w:r w:rsidRPr="00C942FB">
        <w:t xml:space="preserve">Републике Србије </w:t>
      </w:r>
      <w:r>
        <w:t xml:space="preserve">изузетно квалитетно у свом раду, уз оперативно, професионално и да нам се због доброг рада отварају врата још једне изузетно битне институције у ЕУ, сличан споразум су потписали и Румунија и Бугарска пре самог учлањења. </w:t>
      </w:r>
    </w:p>
    <w:p w:rsidR="00F3711C" w:rsidRDefault="00F3711C" w:rsidP="009F5147">
      <w:r>
        <w:tab/>
        <w:t xml:space="preserve">Ово је трећа изнимка да се деси једној држави која је у процесу придруживања ЕУ. Да се нешто тако деси то је, заиста, озбиљан сигнал за нас, поготово што је стратешко опредељење Републике Србије ЕУ и усаглашавање закона наше државе са законима ЕУ на чему ми у СДПС, Расима Љајића изразити инсистирамо. </w:t>
      </w:r>
    </w:p>
    <w:p w:rsidR="00F3711C" w:rsidRDefault="00F3711C" w:rsidP="009F5147">
      <w:r>
        <w:tab/>
        <w:t xml:space="preserve">Знате добро, господине министре, да је пред нема буџет </w:t>
      </w:r>
      <w:r w:rsidRPr="00C942FB">
        <w:t xml:space="preserve">Републике Србије </w:t>
      </w:r>
      <w:r>
        <w:t xml:space="preserve">већ најављен за неку од следећих седница и активирали смо, заиста, питање доста лошег стања инфраструктуре полицијских управа на територији целе Србије. </w:t>
      </w:r>
    </w:p>
    <w:p w:rsidR="00F3711C" w:rsidRDefault="00F3711C">
      <w:r>
        <w:tab/>
        <w:t xml:space="preserve">Мене нарочито боле изузетно лоше ситуације и изглед тих институција по унутрашњости, много више него што је то, на пример, у Београду. Вероватно ћете ме и разумети, обзиром да су те институције у ствари показатељ озбиљности Републике Србије. Мислим да је ова Влада са овим министрима, овим руководством и овим председником државе заиста пуно учинила, да је много боља ситуација економска и да не смемо дозволити да једна полицијска управа у Новом Пазару изгледа онако како изгледа. </w:t>
      </w:r>
    </w:p>
    <w:p w:rsidR="00F3711C" w:rsidRDefault="00F3711C">
      <w:r>
        <w:tab/>
        <w:t xml:space="preserve">Ово јесте и заиста сугеришем, знам да сте увек били отворени по том питању и да сте заиста пуно тога урадили да у предлогу овог буџета имамо више средстава и за инфраструктуру, али чини ми се да је јако битно да имамо и повећан број полицајаца, поготово у пограничним областима какав је Санџак на територији Новог Пазара. Евидентно је мањак полиције и ви сте то покушали и покушавате да решите, али још једном морам да апелујем, поготово саобраћајне полиције, јер заиста јако је битно за сваког поштеног грађанина да види да има полиције која је функционална, која пуно ради. То даје поштеним грађанима ове државе једну сигурност и заиста убеђење да ова држава, као и што чини све што је добро у интересу сваког од грађана. </w:t>
      </w:r>
    </w:p>
    <w:p w:rsidR="00F3711C" w:rsidRDefault="00F3711C">
      <w:r>
        <w:tab/>
        <w:t xml:space="preserve">Иако није било питање за вас, већ за тужилаштво, поменут је тај немили догађај од 20. октобра, када се једна група неозбиљних људи заиста понашала неозбиљно и, супротно законима ове државе, у једном оближњем селу општине Трстеник неколико неозбиљних људи обучени у четничке униформе су вређали достојанство Бошњака и националну </w:t>
      </w:r>
      <w:r>
        <w:lastRenderedPageBreak/>
        <w:t xml:space="preserve">припадност муслимана, али желим да кажем да је на мене заиста велики утисак оставило једно, да кажем, објашњење и ограђивање локалног свештеника из цркве из те парохије где се то и одржавало, који је заиста у једном лепом тону, једном, да кажем, братском тону, заиста се оградио од оваквих ствари и лековито практично деловао на затезање иначе добрих односа који тренутно постоји између Бошњака и Срба у Републици Србији. </w:t>
      </w:r>
    </w:p>
    <w:p w:rsidR="00F3711C" w:rsidRDefault="00F3711C">
      <w:r>
        <w:tab/>
        <w:t xml:space="preserve">Но, у сваком случају, све оно што није осуда може се схватити као оправдање. Стога тражим и од вас, иако није конкретно ваше питање, већ од јавног тужилаштва, е то је њихово питање, као и од свих медија и од јавности, да се према оваквим догађајима, па и према тим догађајима са свих терена, са свих утакмица, са свих места где се шаљу међунационалне мржње, сеје се мржња међунационална и подривају добри и братски односи између народа који живе у Републици Србији, такве ствари морају критиковати и то је оно на чему ми у СДП инсистирамо. </w:t>
      </w:r>
    </w:p>
    <w:p w:rsidR="00F3711C" w:rsidRDefault="00F3711C">
      <w:r>
        <w:tab/>
        <w:t xml:space="preserve">На врху пирамиде у овој држави треба да буде човек, ни Србин, ни Бошњак, ни Мађар, него грађанин ове државе. Сви имају иста права и нико не сме никоме да прети у овој држави и то ова Влада у сваком тренутку очитује, али морамо и у овом тренутку заиста учинити све да се овакве ствари не дешавају и да се јавно критикују. </w:t>
      </w:r>
    </w:p>
    <w:p w:rsidR="00F3711C" w:rsidRDefault="00F3711C">
      <w:r>
        <w:tab/>
        <w:t xml:space="preserve">У сваком случају, посланици СДП Расима Љајића ће подржати ове законе и предложене споразуме. Мислимо да су у интересу грађана Републике Србије и мислимо да нас унификују са законима ЕУ, једног братства европских народа којем Србија свакако припада. </w:t>
      </w:r>
    </w:p>
    <w:p w:rsidR="00F3711C" w:rsidRDefault="00F3711C">
      <w:r>
        <w:tab/>
        <w:t>ПРЕДСЕДАВАЈУЋИ (Верољуб Арсић): Захваљујем.</w:t>
      </w:r>
    </w:p>
    <w:p w:rsidR="00F3711C" w:rsidRDefault="00F3711C">
      <w:r>
        <w:tab/>
        <w:t>Реч има народни посланик Вјерица Радета. Изволите.</w:t>
      </w:r>
    </w:p>
    <w:p w:rsidR="00F3711C" w:rsidRDefault="00F3711C">
      <w:r>
        <w:tab/>
      </w:r>
      <w:r>
        <w:rPr>
          <w:lang w:val="sr-Cyrl-CS"/>
        </w:rPr>
        <w:t xml:space="preserve">ВЈЕРИЦА РАДЕТА: </w:t>
      </w:r>
      <w:r>
        <w:t xml:space="preserve">Хвала. </w:t>
      </w:r>
    </w:p>
    <w:p w:rsidR="00F3711C" w:rsidRDefault="00F3711C">
      <w:r>
        <w:tab/>
        <w:t xml:space="preserve">Даме и господо народни посланици, Предлог закона о изменама и допунама Закона о путним исправама када се добро погледа, заправо ништа суштински не мења у односу на постојећи текст закона и није било потребе да се уопште о овоме расправља, али ми смо поднели одређен број амандмана управо да бисмо у тој расправи у појединостима могли да вам кажемо шта тачно није добро и ако сте већ мењали закон, предложили измене закона, да вам укажемо како је то заправо требало да се уради да би имало неког више смисла. </w:t>
      </w:r>
    </w:p>
    <w:p w:rsidR="00F3711C" w:rsidRDefault="00F3711C" w:rsidP="00C1022B">
      <w:r>
        <w:tab/>
        <w:t xml:space="preserve">Ми смо заправо очекивали од министра Стефановића данас да разговара са народним посланицима о много озбиљнијим стварима, о аферама које потресају Србију и о којима се прича управо зато што као озбиљна политичка партија желимо да од министра чујемо одговоре на сва питања која се појављују у јавности и да се једанпут у Србији нека афера стварно затвори, а не да се једна афера склони под тепих да би се појавила друга и то тако траје већ деценијама. Није везано ни за ову власт, него то некако траје у Србији  као нека заиста нездрава ситуација. </w:t>
      </w:r>
    </w:p>
    <w:p w:rsidR="00F3711C" w:rsidRDefault="00F3711C" w:rsidP="00C1022B">
      <w:r>
        <w:tab/>
        <w:t xml:space="preserve">Ми српски радикали не спадамо у оне који дижу хајку и који се тако без разлога и без аргумената обраћају и јавности. Ми нисмо ти који по сваку цену желимо да нападамо режим. </w:t>
      </w:r>
    </w:p>
    <w:p w:rsidR="00F3711C" w:rsidRDefault="00F3711C" w:rsidP="00C1022B">
      <w:r>
        <w:tab/>
        <w:t xml:space="preserve">Сада када говоримо о овоме што је сада актуелно, ми такође то говоримо само са крајње чистом и искреном намером да се ове неке ситуације у јавности разреше. </w:t>
      </w:r>
    </w:p>
    <w:p w:rsidR="00F3711C" w:rsidRDefault="00F3711C" w:rsidP="00C1022B">
      <w:r>
        <w:tab/>
        <w:t xml:space="preserve">Најпре, желимо да кажемо нешто о овом тзв. "малом Шенгену". Ми мислимо да то никако није добро, да ако је ово замена за улазак Србије у ЕУ, онда је тим вашим пријатељима из ЕУ требало рећи да нама не требају никакве мрвице, поготово не мрвице које ће штетити Србији чак и више него улазак у ЕУ. </w:t>
      </w:r>
    </w:p>
    <w:p w:rsidR="00F3711C" w:rsidRDefault="00F3711C" w:rsidP="00C1022B">
      <w:r>
        <w:tab/>
        <w:t xml:space="preserve">Ми смо чули пре неки дан од председника Републике како је он говорио о том "малом Шенгену" као </w:t>
      </w:r>
      <w:r w:rsidRPr="002729C3">
        <w:t xml:space="preserve"> </w:t>
      </w:r>
      <w:r>
        <w:t xml:space="preserve">о нечем епохалном, јер, ево сада ћемо од нове године, ако то неко случајно не осујети, да идемо са личним картама у Македонију, у коју идемо са личним </w:t>
      </w:r>
      <w:r>
        <w:lastRenderedPageBreak/>
        <w:t xml:space="preserve">картама од 2011. године, јер те године је Ивица Дачић као члан тадашње Владе тог режима потписао тај споразум, у Црну Гору, где одувек идемо са личним картама, у БиХ, где одувек идемо са личним картама и они, наравно, код нас долазе на исти начин. Е где имамо промену? Имамо код Албаније и то јесте проблем и ми се плашимо да се иза тога крије нешто веома озбиљно и нешто што би могло штетити интересима државе Србије. </w:t>
      </w:r>
      <w:r>
        <w:tab/>
      </w:r>
    </w:p>
    <w:p w:rsidR="00F3711C" w:rsidRDefault="00F3711C" w:rsidP="00C1022B">
      <w:r>
        <w:tab/>
        <w:t xml:space="preserve">Јавна је тајна и ви то, министре, одлично знате да Шиптари са Косова и Метохије слободно иду у Албанију, да им сигурно ни сада нико не тражи путне исправе. Ако и тражи, онда имају те пасоше те лажне државе. Ми сада хоћемо да отворимо границу између Албаније и Србије тако што ћемо дозволити да се неконтролисано улази у Србију. </w:t>
      </w:r>
    </w:p>
    <w:p w:rsidR="00F3711C" w:rsidRDefault="00F3711C" w:rsidP="00C1022B">
      <w:r>
        <w:tab/>
        <w:t xml:space="preserve">Ви сте сами рекли да је то, између осталог, због неких миграторних таласа, па је сада наше питање да ли би тај "мали Шенген" допринео у позитивном или негативном смислу евентуалном таласу миграната који очекују овај део света. О томе се све више у јавности говори. То такође не можемо да сакријемо и не смемо да кријемо. </w:t>
      </w:r>
    </w:p>
    <w:p w:rsidR="00F3711C" w:rsidRPr="002729C3" w:rsidRDefault="00F3711C" w:rsidP="00C1022B">
      <w:r>
        <w:tab/>
        <w:t xml:space="preserve">Када је председник државе говорио о овоме, онда је рекао како, ето, се повећао увоз пољопривредних производа из Албаније у Србију да ли рече за 17%, не знам тачно и да ми, захваљујући "малом Шенгену" ћемо омогућити да лакше долази парадајз из Албаније у Србију. </w:t>
      </w:r>
    </w:p>
    <w:p w:rsidR="00F3711C" w:rsidRDefault="00F3711C">
      <w:r>
        <w:rPr>
          <w:lang w:val="sr-Latn-RS"/>
        </w:rPr>
        <w:tab/>
      </w:r>
      <w:r>
        <w:t xml:space="preserve">Знате, јако је забринуо наше сељаке. Кажу како се није сетио да каже да уради нешто да се отвори пут, рецимо, лесковачкој паприци, негде да се продаје у свету. А где може да се продаје? Па по већ постојећем Споразуму који имамо са Руском Федерацијом, где можемо да продамо све наше пољопривредне производе. </w:t>
      </w:r>
    </w:p>
    <w:p w:rsidR="00F3711C" w:rsidRDefault="00F3711C">
      <w:r>
        <w:tab/>
        <w:t xml:space="preserve">Дакле, ми само тражимо од вас да нам потпуно отворено кажете о чему се овде ради и да вас упозоримо да нико од представника режима не треба, односно не сме да присуствује том неком будућем састанку који ће се ускоро десити, који је најављен заправо у Драчу, где би се могло десити да тамо присуствују и представници лажне државе „Косово“? Ако се то деси, онда ће то и нама и целокупном народу бити јасно да је власт на индиректан начин признала лажну државу „Косово“. </w:t>
      </w:r>
    </w:p>
    <w:p w:rsidR="00F3711C" w:rsidRDefault="00F3711C">
      <w:r>
        <w:tab/>
        <w:t xml:space="preserve">Надам се, надамо се, да се то неће десити, али желимо на време да упозоримо и представнике власти, а и целокупну јавност. </w:t>
      </w:r>
    </w:p>
    <w:p w:rsidR="00F3711C" w:rsidRDefault="00F3711C">
      <w:r>
        <w:tab/>
        <w:t xml:space="preserve">Још једна тема је актуелна ових дана, а то су проблеми са „Крушиком“, са Александром Обрадовићем, који је у јавности обелоданио одређене податке везане за пословање те фирме, те фабрике „Крушик“. </w:t>
      </w:r>
    </w:p>
    <w:p w:rsidR="00F3711C" w:rsidRDefault="00F3711C">
      <w:r>
        <w:tab/>
        <w:t xml:space="preserve">Појавила се у јавности прича да је „Крушик“ продавао оружје испод цене, да је та приватна фирма која је продавала оружје уместо „Крушика“, да се вишеструко обогатила, да је „Крушик“ доведен на ивицу пропасти. Ви сте из власти покушали то некако, рекла бих, прилично незграпно да скренете са озбиљног објашњења те теме зато што се тиме бави не знам нека Мариника, итд. Нас, свакако, не можете сврставати у ту групу политичара. </w:t>
      </w:r>
    </w:p>
    <w:p w:rsidR="00F3711C" w:rsidRDefault="00F3711C">
      <w:r>
        <w:tab/>
        <w:t>Ми само желимо, да ради јавности, ради „Крушика“, ради запослених у „Крушику“, на крају крајева и ради вас, министре, пошто се помиње ваш отац као неко ко је запослен у тој приватној фирми, да изађете са свим детаљима. Знате, није одговор само да кажете – Мој отац није сувласник фирме. Па, можда није и не говоримо сад о томе, говоримо о томе да сте и сами рекли да јесте запослен у тој фирми или је рекао Александар Вучић. Добро. Хајде, ево, надам се да ћете одговорити на то, свеједно.</w:t>
      </w:r>
    </w:p>
    <w:p w:rsidR="00F3711C" w:rsidRDefault="00F3711C">
      <w:r>
        <w:tab/>
        <w:t xml:space="preserve">Дакле, ми заиста желимо да ви као надлежан министар објасните јавности Србије и ово овде место је најбоље, овде немате ни новинаре да вам можда постављају питања на која нерадо одговарате, ми заиста као народни посланици желимо да се чује истина о овом случају. </w:t>
      </w:r>
    </w:p>
    <w:p w:rsidR="00F3711C" w:rsidRDefault="00F3711C">
      <w:r>
        <w:lastRenderedPageBreak/>
        <w:tab/>
        <w:t xml:space="preserve">Ако је заиста тачно све ово што је тај Александар Обрадовић изнео у јавност или чак део тога, онда свакако да надлежно тужилаштво и те како овде има посла. И не може се, ко год да је тај Александар Обрадовић, не може се сматрати да је он одао пословну или државну тајну ако је изнео нека сазнања из фирме у којој је био запослен, поготово ако је изнео и одређене податке којим оно што говори заправо аргументује. </w:t>
      </w:r>
    </w:p>
    <w:p w:rsidR="00F3711C" w:rsidRDefault="00F3711C">
      <w:r>
        <w:tab/>
        <w:t xml:space="preserve">Дакле, молимо вас министре, просто да бисмо могли убудуће нормално да функционишемо и да радимо и да кажем, понављам, да једном заиста нешто што је афера у Србији да доживи право разрешење какво год да је. Колико год кога то болело или не болело, да се зна коначно шта је истина и да можете и ви и било ко, ко се повезује са том, или неко други, са неком другом афером да може нормално без икаквих проблема да се обрати јавности и било коме. Једноставно, ово је мрља на држави Србији сложићете се са тим да је то тако. </w:t>
      </w:r>
    </w:p>
    <w:p w:rsidR="00F3711C" w:rsidRDefault="00F3711C">
      <w:r>
        <w:tab/>
        <w:t>Знате, ако је неко директор годинама у „Крушику“ па таман кад се појавила ова афера тај као велики специјалиста оде у неку другу наменску индустрију сама та чињеница некако упозорава да можда има истине у ономе што се у јавности износе као докази. Хвала вам.</w:t>
      </w:r>
    </w:p>
    <w:p w:rsidR="00F3711C" w:rsidRDefault="00F3711C" w:rsidP="001450BB">
      <w:r>
        <w:tab/>
        <w:t>ПРЕДСЕДАВАЈУЋИ: Захваљујем.</w:t>
      </w:r>
    </w:p>
    <w:p w:rsidR="00F3711C" w:rsidRDefault="00F3711C" w:rsidP="001450BB">
      <w:r>
        <w:tab/>
        <w:t>Реч има министар, др Небојша Стефановић. Изволите.</w:t>
      </w:r>
    </w:p>
    <w:p w:rsidR="00F3711C" w:rsidRDefault="00F3711C" w:rsidP="001450BB">
      <w:r>
        <w:tab/>
        <w:t>НЕБОЈША СТЕФАНОВИЋ: У том смислу се слажем са вама. Ја већ очекујем да наредних неколико дана желим да се обратим јавности везано за ову тему, када будем прикупио све што хоћу да изнесем људима у сваком детаљу, да виде колико је то једна „макијавелистичка лаж“, која свакога дана иако је демантовао „Крушик“. Знате, они кажу „Крушик“ је упропашћен. „Крушик“ данас стоји у односу на 2009, 2010, 2011, 2012. годину сто пута боље, при чему је тада имао, рецимо три до четири пута мање радника.</w:t>
      </w:r>
    </w:p>
    <w:p w:rsidR="00F3711C" w:rsidRDefault="00F3711C" w:rsidP="001450BB">
      <w:r>
        <w:tab/>
        <w:t>Дакле, упослили смо четири пута више радника, компанија боље стоји, никада им ништа не касни. Како је то лошије него што је било у тренутку када је финансијски директор била мајка човека који износи информације?</w:t>
      </w:r>
    </w:p>
    <w:p w:rsidR="00F3711C" w:rsidRDefault="00F3711C" w:rsidP="001450BB">
      <w:r>
        <w:tab/>
        <w:t>Али, он не износи информације везано само за то. Он прикупља у континуитету пет година информације о пословању фирме, о пројектима фирме, о њеним контактима и са државним субјектима. Шта је ту спорно? Хоћу да кажем, шта је спорно, што би он прикупљао о томе како „Крушик“ ради са СДПР, држава са државом на основу одлуке државе, спецификације, опреме, робе итд. Ко зна коме то износи.</w:t>
      </w:r>
    </w:p>
    <w:p w:rsidR="00F3711C" w:rsidRDefault="00F3711C" w:rsidP="001450BB">
      <w:r>
        <w:tab/>
        <w:t>Како би се то назвало, како би га назвао Путин? Како би Путин назвао човека који би прикупљао податке пет година о руској фабрици наоружања и стављао то на хард диск? Ићи ћу ускоро у Москву, питаћу их како ће они да то кажу, како би их они назвали. Не верујем да би рекли било шта друго осим да је то злоупотреба закона.</w:t>
      </w:r>
    </w:p>
    <w:p w:rsidR="00F3711C" w:rsidRDefault="00F3711C" w:rsidP="001450BB">
      <w:r>
        <w:tab/>
        <w:t>Али, нисам тужилац, нисте ни ви. Нека тужилац буде тај који квалификује да ли постоји неко дело, које дело, тако ради правна држава, и нека суд одлучи да ли је тај човек крив за то дело које му је тужилац ставио на терет или није. То је једино чисто и исправно.</w:t>
      </w:r>
    </w:p>
    <w:p w:rsidR="00F3711C" w:rsidRDefault="00F3711C" w:rsidP="001450BB">
      <w:r>
        <w:tab/>
        <w:t>Ја се надам да ће Тужилаштво проверити и ове наводе које су износили он и ови други, иако се ради о потпуним лажима. Значи, не да ни једна фирма приватна није куповала по повлашћеним ценама, него су на основу, прво што сам урадио позвао СДПР да их питам, али је то моја приватна ствар што сам ја позвао људе које познајем у СДПР. Нека то одрати и Агенција за борбу против корупције, Тужилаштво, ко год хоће, него је СДПР био драматично повлашћен у односу на све приватне фирме.</w:t>
      </w:r>
    </w:p>
    <w:p w:rsidR="00F3711C" w:rsidRDefault="00F3711C" w:rsidP="001450BB">
      <w:r>
        <w:tab/>
        <w:t>Када се узме спецификација шта су све куповали и шта је тај производ, у овом случају минобацачка мина, све садржи, али то ћу показати јавности када се будем обратио везано за ову тему.</w:t>
      </w:r>
    </w:p>
    <w:p w:rsidR="00F3711C" w:rsidRDefault="00F3711C" w:rsidP="001450BB">
      <w:r>
        <w:lastRenderedPageBreak/>
        <w:tab/>
        <w:t>Значи, апсолутне, бруталне лажи. Ја сам принуђен, нажалост, иако су демантовали „Крушик“, Министарство одбране по два-три пута, огласили се и рекли – Људи, ово је бесмислица, не да није тачно, апсолутно је лаж, нетачно. Онда људи кажу – А што се не огласе надлежне институције? Они се огласе, али није довољно ни то јер није довољно добар одговор, ваљда.</w:t>
      </w:r>
    </w:p>
    <w:p w:rsidR="00F3711C" w:rsidRDefault="00F3711C" w:rsidP="001450BB">
      <w:r>
        <w:tab/>
        <w:t>Дакле, ја желим, ви сте ту у праву, осећам да ова тема није довољно затворена. Просто, људи можда и немају превише информација, није можда разрађена на прави начин, управо зато да би се покриле афере које су се појавиле где је један од челника Савеза за Србију, Ђиласове странке, пребија свог кума, мучи га, дави, у исто време се бави рекетом, грађевинским рекетом на територији општине Стари Град.</w:t>
      </w:r>
    </w:p>
    <w:p w:rsidR="00F3711C" w:rsidRPr="0052175E" w:rsidRDefault="00F3711C" w:rsidP="001450BB">
      <w:r>
        <w:tab/>
        <w:t xml:space="preserve">Са друге стране, окупљају људе да спаљују Весићеву књигу и наравно да то није добро да им то буду теме. Ја разумем потребу тих људи да говоре о томе, јер потребно је покрити такве ствари. Они кажу – Да, прво један дан није тај што је спалио књигу, јесте члан, није члан, е ипак јесте члан, али он је запалио, није запалио, он се придружио. Ја сам гледао лица, можете да видите на интернету, лица тих људи који пале књигу. Ни у нацистичкој Немачкој када су се спаљивале књиге нису сви спаљивали књиге, било их је једно десетак-петнаест-стотину, није важно колико, који су спаљивали у колонама огромног броја људи, који су у једном сладострасном заносу навијали за спаљивање књига. </w:t>
      </w:r>
    </w:p>
    <w:p w:rsidR="00F3711C" w:rsidRDefault="00F3711C">
      <w:r>
        <w:tab/>
        <w:t>Исто је то било и овде. Нико од тих људи није рекао – ово је ужасно, грозно, ја не могу да будем на скупу где се спаљују књиге, не желим да присуствујем томе, недовољно сам јак да се супротставим али нећу да будем ту, идем. Не, сви су снимали телефонима, ваљда да показују деци кући како се лепо спаљује књига.</w:t>
      </w:r>
    </w:p>
    <w:p w:rsidR="00F3711C" w:rsidRDefault="00F3711C">
      <w:r>
        <w:tab/>
        <w:t>Видео сам са каквим људима имамо посла. Они сваки дан говоре лоше о Србији. Они говоре да Србија оружје продаје ИСИС-у. Бесмислица, најгора бесмислица која постоји на свету, најгора могућа. Стално покушавају да тим заменама теза пласирају нешто што ће нанети штету и „Наменској индустрији“ и Србији, „Наменској индустрији“ која данас послује не неупоредиво боље, него просто не могу да пронађем придев да опишем унапређење пословања „Наменске индустрије“ у односу на неки ранији период, шта смо све успели да подигнемо. СДПР је подигао нову фабрику муниције од тог новца који зарађује продајом наоружања, државна нова фабрика муниције у Узићу. Ми раније нисмо могли да окречимо неку стару, ови људи су подигли потпуно нову, апсолутно. Шта је све купљено од тог новца? Колико новца је СДПР уплатио у буџет Републике Србије? Колико је уложио у развој наоружања оклопних транспортера, новог пешадијског наоружања, муниције? То је неупоредиво. Тај новац потиче управо од тога.</w:t>
      </w:r>
    </w:p>
    <w:p w:rsidR="00F3711C" w:rsidRDefault="00F3711C">
      <w:r>
        <w:tab/>
        <w:t>Нормално је да СДПР има најбољу маржу, да највише он зарађује и да има најповољније цене и увек је тако и било. Увек је тако и било, само се поставља питање шта је производ о коме причамо, односно шта су компоненте? Да ли тај производ има компоненте А или Б? Један који лети оволико, онај који је лети онолико, различита је цена, различит производ, а продајете приватној и државној компанији по истој цени, једној лошији, једној бољи производ, односно државној дајете суштински по бољој цени. То треба да се објасни.</w:t>
      </w:r>
    </w:p>
    <w:p w:rsidR="00F3711C" w:rsidRDefault="00F3711C">
      <w:r>
        <w:tab/>
        <w:t>Треба да се објасни, дакле, ја хоћу да се обратим јавности, управо по свим тим питањима који се тичу сумњи на могућ сукоб интереса, на могућу трговину утицајем, све оно што су, оно што ја препознајем као озбиљне оптужбе, ја нисам неозбиљан човек, дакле, никад у животу нисам позвао никога, баш никога из „Наменске индустрије“ да му кажем - е, види, прими овог на састанак. Ни то, не дај Боже нешто више од тога. Све дозволе које су стизале у МУП, уредно даване државним субјектима у трептају ока, све у складу са законом и прописима, баш зато што хоћемо да покажемо одговорност према држави.</w:t>
      </w:r>
    </w:p>
    <w:p w:rsidR="00F3711C" w:rsidRDefault="00F3711C">
      <w:r>
        <w:lastRenderedPageBreak/>
        <w:tab/>
        <w:t>Наравно, ја хоћу да припремим све да бих био врло концизан и прецизан, хоћу да говорим снагом аргумената, на сваки појединачни навод који сам чуо у јавности у претходних неколико недеља хоћу да одговорим, хоћу да покажем колика је бесмислица у питању, иако знам да, политички гледано, када улазите у тему коју пласира неко да би вам нанео штету, то никад не иде у вашу корист, то је увек штета. Колико год објашњавали, ширите тему у којој ви испадате као да сте радили нешто мутно и муљаво. Али, осећам да је потребно да се то затвори, да се покаже људима шта је истина.</w:t>
      </w:r>
    </w:p>
    <w:p w:rsidR="00F3711C" w:rsidRDefault="00F3711C">
      <w:r>
        <w:tab/>
        <w:t xml:space="preserve">На крају крајева, нека то ураде, ја хоћу да то кажем због своје савести, због оног у шта ја верујем, а нека то ураде и државни органи, нека то уради тужилац, нека то уради Агенција за борбу против корупције, нека покажу људима све, нека испитају све, и ко је где запослен, и где ради, и где не ради, и какве везе има, и да ли нема, да ли је једно од тих предузећа икада пословало са државом, под којим условима, кад, од када, кад су први уговори. </w:t>
      </w:r>
    </w:p>
    <w:p w:rsidR="00F3711C" w:rsidRDefault="00F3711C">
      <w:r>
        <w:tab/>
        <w:t xml:space="preserve">Та фирма о којој се прича постоји од деведесете године, од деведесете године. Министарство Вука Јеремића је уредно давало сваки пут сагласност за извоз наоружања, као и сва друга министарства у том ланцу у време кад су неки други били на власти и тада је то било супер, после 2000. године не ваља. </w:t>
      </w:r>
    </w:p>
    <w:p w:rsidR="00F3711C" w:rsidRDefault="00F3711C">
      <w:r>
        <w:tab/>
        <w:t xml:space="preserve">Ја тог човека, иначе, никад у животу нисам видео, не знам како изгледа уопште. И ја сам спреман за све ово што кажем да идем на полиграф у сваком тренутку и ако треба не на наш, на страни, јер ја, стварно, у томе ни на који ружан начин нисам учествовао. А, све се чини да би се покрило фактички, да се кад радите нешто добро, кад унапређујете рад МУП-а, не ваља, треба да се пласира нешто зато што то неком не одговара. Кад иду неки политички избори, дајте, упрљајте неког да не би могао да ми одговори или да га држите стално у тој врсти приче. </w:t>
      </w:r>
    </w:p>
    <w:p w:rsidR="00F3711C" w:rsidRDefault="00F3711C">
      <w:r>
        <w:tab/>
        <w:t>Ја нећу да себи дозволим, нити ћу да дозволим неком другом да износи лажи ни о мени, ни о члановима моје породице. Ја ћу да се за то обратим суду. Тужићу сваког ко то буде износио у јавности, апсолутно, и гонићу га да покажем народу за све те који то тврде да су лажови.</w:t>
      </w:r>
    </w:p>
    <w:p w:rsidR="00F3711C" w:rsidRDefault="00F3711C" w:rsidP="003E5EBC">
      <w:r>
        <w:tab/>
        <w:t>То сам чуо и од многих људи и у овој сали када се лагало о њима, да су се увек трудили да то поправе и да покажу да овако нешто неће да трпе и апсолутно их подржавам, кад неко лаже о вама, морате да се супротставите, напросто, не треба да оставите лаж да остане лаж.</w:t>
      </w:r>
    </w:p>
    <w:p w:rsidR="00F3711C" w:rsidRDefault="00F3711C" w:rsidP="003E5EBC">
      <w:r>
        <w:tab/>
        <w:t>Жао ми је што сам узео оволико времена објашњавајући ово, али ускоро, врло брзо очекујем да ћу имати прилику да, ја се надам за неколико дана, да ми неће требати више, да све то прикупимо, оно о чему ја хоћу да говорим, и да врло аргументовано покажем да су све те фасцинантно измишљене оптужбе потпуна лаж.</w:t>
      </w:r>
    </w:p>
    <w:p w:rsidR="00F3711C" w:rsidRDefault="00F3711C" w:rsidP="003E5EBC">
      <w:r>
        <w:tab/>
      </w:r>
      <w:r w:rsidRPr="00E24085">
        <w:t xml:space="preserve">ПРЕДСЕДАВАЈУЋИ: </w:t>
      </w:r>
      <w:r>
        <w:t>Захваљујем.</w:t>
      </w:r>
    </w:p>
    <w:p w:rsidR="00F3711C" w:rsidRDefault="00F3711C" w:rsidP="003E5EBC">
      <w:r>
        <w:tab/>
      </w:r>
      <w:r w:rsidRPr="00CA45CD">
        <w:t xml:space="preserve">Реч има народни посланик </w:t>
      </w:r>
      <w:r>
        <w:t>Вјерица Радета, право на реплику.</w:t>
      </w:r>
    </w:p>
    <w:p w:rsidR="00F3711C" w:rsidRDefault="00F3711C" w:rsidP="003E5EBC">
      <w:r>
        <w:tab/>
      </w:r>
      <w:r w:rsidRPr="00CA45CD">
        <w:t xml:space="preserve">ВЈЕРИЦА РАДЕТА: </w:t>
      </w:r>
      <w:r>
        <w:t xml:space="preserve">Кажете, министре, нисте ви тужилац, нисам ни ја. И тачно је. Али, нико, што се нас тиче овде, никога није оптуживао. Само смо тражили то што сте ви сада рекли да ћете урадити, али добронамеран савет. </w:t>
      </w:r>
    </w:p>
    <w:p w:rsidR="00F3711C" w:rsidRDefault="00F3711C" w:rsidP="003E5EBC">
      <w:r>
        <w:tab/>
        <w:t>(Небојша Стефановић: Мислио сам на ово да ли је узбуњивач или није узбуњивач.)</w:t>
      </w:r>
    </w:p>
    <w:p w:rsidR="00F3711C" w:rsidRDefault="00F3711C" w:rsidP="003E5EBC">
      <w:r>
        <w:tab/>
        <w:t>Да, добро.</w:t>
      </w:r>
    </w:p>
    <w:p w:rsidR="00F3711C" w:rsidRDefault="00F3711C" w:rsidP="003E5EBC">
      <w:r>
        <w:tab/>
        <w:t xml:space="preserve">Добронамеран савет, да би се заиста ово завршило на прави начин, немојте само да изађете на конференцију и да кажете – нико није у праву, ја сам у праву. Сами сте рекли да ћете позвати надлежне органе, а онда то значи да ће јавност да чује аргументе, да види документа, да види уговоре, да види да ли су ти уговори штетни, да ли је заиста „Крушик“ оштећен због закључивања тих неких уговора о продаји оружја. Генерално, продаја оружја </w:t>
      </w:r>
      <w:r>
        <w:lastRenderedPageBreak/>
        <w:t>није спорна. Ми оружје правимо, између осталог, да би га продавали и развијамо своју „Наменску индустрију“ и никоме то није спорно, али је спорно ако у томе неко профитира на рачун државе и на рачун фирме која прави то оружје.</w:t>
      </w:r>
    </w:p>
    <w:p w:rsidR="00F3711C" w:rsidRDefault="00F3711C" w:rsidP="003E5EBC">
      <w:r>
        <w:tab/>
        <w:t>Чак и то коме се оружје продаје и шта се дешава са тим оружјем. Знате, ви кад продате оружје, ви нисте одговорни за то где ће то оружје и како ће бити коришћено. Зна се шта је оружје. Ви производите, државна фирма производи оружје, продаје га, а шта ће тај неко ко је купио оружје да ради с њим, то више није проблем онога ко је произвео оружје.</w:t>
      </w:r>
    </w:p>
    <w:p w:rsidR="00F3711C" w:rsidRDefault="00F3711C" w:rsidP="003E5EBC">
      <w:r>
        <w:tab/>
        <w:t>Дакле, ми не желимо да окрећемо причу на нешто што је неозбиљно, на нешто што је хајка, на нешто што је неодговорно. Ми само желимо, ради државе, пре свега, ради ваше функције коју обављате, ради те наше „Наменске индустрије“, ради свих тих људи у „Крушику“, желимо да се та тема потпуно отвори и да би се затворила на начин на који кажу надлежни органи, ништа ни више, ни мање од тога.</w:t>
      </w:r>
    </w:p>
    <w:p w:rsidR="00F3711C" w:rsidRDefault="00F3711C" w:rsidP="003E5EBC">
      <w:r>
        <w:tab/>
      </w:r>
      <w:r w:rsidRPr="00C86D42">
        <w:t xml:space="preserve">ПРЕДСЕДАВАЈУЋИ: Реч има народни посланик </w:t>
      </w:r>
      <w:r>
        <w:t xml:space="preserve">Владимир Маринковић. </w:t>
      </w:r>
    </w:p>
    <w:p w:rsidR="00F3711C" w:rsidRDefault="00F3711C" w:rsidP="003E5EBC">
      <w:r>
        <w:tab/>
      </w:r>
      <w:r w:rsidRPr="00C86D42">
        <w:t xml:space="preserve">Изволите. </w:t>
      </w:r>
    </w:p>
    <w:p w:rsidR="00F3711C" w:rsidRPr="009F2381" w:rsidRDefault="00F3711C" w:rsidP="003E5EBC">
      <w:r>
        <w:tab/>
      </w:r>
      <w:r w:rsidRPr="00C86D42">
        <w:t xml:space="preserve">ВЛАДИМИР МАРИНКОВИЋ: </w:t>
      </w:r>
      <w:r>
        <w:t>Уважени потпредседниче, поштовани министре са сарадницима, д</w:t>
      </w:r>
      <w:r w:rsidRPr="009F2381">
        <w:t xml:space="preserve">аме и господо народни посланици, </w:t>
      </w:r>
      <w:r>
        <w:t xml:space="preserve">надовезаћу се мало и на ову тему од малопре. И могу да поверујем да неки дилетанти из дела тзв. опозиције, из Савеза за Србију, могу да промовишу ову лажну причу око „Крушика“ као нешто на чему ће узети неке политичке поене. Наравно, свима је нама јасно и у овој сали, али оно што је најбитније, јасно је грађанима </w:t>
      </w:r>
      <w:r w:rsidRPr="00CA21DD">
        <w:t xml:space="preserve">Републике Србије </w:t>
      </w:r>
      <w:r>
        <w:t xml:space="preserve">зашто баш та прича о „Крушику“ у моменту када МУП, на челу са министром Стефановићем, бије битку у Интерполу за то да тзв. Косово, које је аплицирало, које је у ствари покушало да аплицира, не уђе у ту међународну организацију. Наравно да је јасан њихов циљ, да угрозе оне људе који се жестоко свакодневно, са пуно енергије, пуно жара, пуно знања боре за оно што су национални интереси Републике Србије. И не боре се на речима, не боре се у својим кабинетима, на телевизији, него, ја слободно могу да кажем као народни посланик, да та битка у Интерполу није извојевана за два, пет или десет дана. </w:t>
      </w:r>
    </w:p>
    <w:p w:rsidR="00F3711C" w:rsidRDefault="00F3711C">
      <w:r>
        <w:tab/>
        <w:t>Она се бије већ протеклих неколико година, од када је Александар Вучић постао премијер, министар Стефановић постао министар полиције, и имам материјалне и конкретне доказе за то.</w:t>
      </w:r>
    </w:p>
    <w:p w:rsidR="00F3711C" w:rsidRDefault="00F3711C">
      <w:r>
        <w:tab/>
        <w:t>Погледајте само, госпођо Радета, списак земаља које нису гласале у Интерполу, које су остале уздржане када је у питању пријем тзв. Косова. То су Уједињени Арапски Емирати, Кореја, Мађарска, Јапан, Перу, између осталог. Све земље које и дан данас признају тзв. проглашену независност Косова и Метохије, па зар неко мисли да су они тек тако остали уздржани. То су све озбиљне земље, а међу њима су и неке европске земље, земље које су чланице ЕУ, али и неке које су подржавале тзв. Косово у свим међународним форумима.</w:t>
      </w:r>
    </w:p>
    <w:p w:rsidR="00F3711C" w:rsidRDefault="00F3711C">
      <w:r>
        <w:tab/>
        <w:t>Сада се потеже прича око „Крушика“ када Влада Републике Србије, конкретно министар Стефановић и цела Влада и председник Вучић, бележи успехе. Они у УНЕСКО су одустали од апликације. Јуче смо имали да је шеснаеста држава у протеклих годину и по дана, како ми то кажемо, отпризнала независност тзв. Косова, односно признање тзв. Косова и сада се одједном појављују приче о „Крушику“ и таргетира се неко ко је један од кључних људи, који се бави искључиво одбраном националних интереса Републике Србије, и то се успешно бави, и неко ко је показао да може. Значи, они који су били до 2012. године су показали и слегали раменима, ти исти који сада промовишу тог тзв. узбуњивача.</w:t>
      </w:r>
    </w:p>
    <w:p w:rsidR="00F3711C" w:rsidRDefault="00F3711C">
      <w:r>
        <w:tab/>
        <w:t xml:space="preserve">Што се није јавио прошле године? Што се није јавио пре две године, него када је угрожен неки његов партикуларни, лични интерес, вероватно је хтео боље радно место или бољу плату и сада је дошао у руке оних који би да своју политичку причу и политичке </w:t>
      </w:r>
      <w:r>
        <w:lastRenderedPageBreak/>
        <w:t>поене, власт да освоје на такав начин, и то преко Небојше Стефановића, и то преко Републике Србије, преко оних који имају конкретне резултате у одбрани националних интереса, који су показали да може да се ниво, да се број земаља које су признале тзв. Косово спусти испод половине. То је огроман успех председника Вучића и СНС и целе наше већине у парламенту и јако значајна, једна од кључних улога министра Стефановића, који је показао, који је ишао у Чиле, није пустио своје сараднике да бију ту битку, него са сваким мирно, аргументовано разговарао и убеђивао зашто није добро ни за Европу, ни за регион и за организацију, какав је Интерпол, да тзв. Косово буде примљено у његово пуноправно чланство. То није добро за безбедност овог региона, није добро за нашу земљу и показало да мала земља, као што је Србија, може да оствари међународне успехе.</w:t>
      </w:r>
    </w:p>
    <w:p w:rsidR="00F3711C" w:rsidRDefault="00F3711C">
      <w:r>
        <w:tab/>
        <w:t>Оно што је урађено на пољу безбедности и оно што смо урадили на пољу развоја туризма и економије је управо урађено због тога што је Србија безбедна земља. Сложићете се, моје уважене колеге, да је Београд, да је Србија једна од ретких земаља на свету у коју радо долазе чак и они који су жестоко сукобљени. Имали смо пре неколико недеља Интерпарламентарну унију, где смо имали председнике парламената Пакистана и Индије, Израела и Ирана. Дакле, многих земаља које се не би нашле ни на једној тачки на земаљској кугли заједно, а они су то урадили у Београду.</w:t>
      </w:r>
    </w:p>
    <w:p w:rsidR="00F3711C" w:rsidRDefault="00F3711C">
      <w:r>
        <w:tab/>
        <w:t>Зашто имамо више инвестиција? Зашто је наш раст у трећем кварталу ове године 4,7%? Други смо у Европи. Зато што смо безбедна земља, зато што је овде безбедно инвестирати, зато што је овде безбедно живети, зато што је овде безбедно доћи, посетити и уживати у природним и свим другим лепотама ове земље.</w:t>
      </w:r>
    </w:p>
    <w:p w:rsidR="00F3711C" w:rsidRDefault="00F3711C">
      <w:r>
        <w:tab/>
        <w:t>Није то дошло тек тако. Зашто то није било 2004, 2005, 2007. или 2009. године? Зато што смо безбедна земља, зато што смо кредибилни на међународном плану, зато што је председник Вучић три дана у посети Француској, зато што нас Француска сматра стратешким партнером, али и многе друге земље. Показали смо да том избалансираном спољном политиком, али и упорношћу, родољубљем, патриотизмом можемо да остваримо конкретне резултате за нашу земљу и за наш народ. Зато мислим да је отварањем ове срамне приче о „Крушику“, о државним тајнама, о стратешки важном предузећу за нашу земљу и таргетирати на тај начин читаву једну поштену и часну породицу потпуно ван памети, потпуно антицивилизацијски. Не могу да схватим, али људи који су у стању да упадну у РТС, да покушају да упадну у председништво, па покушали су и овде да уђу ... Ништа ме од њих не чуди да зарад политичког циља, зарад сопственог богаћења и враћања на оне старе дане када су пљачкали овај народ, када су оставили 400.000 људи без посла, могу да жртвују једну часну и честиту породицу из Београда, као што је то породица министра Стефановића. Хвала.</w:t>
      </w:r>
    </w:p>
    <w:p w:rsidR="00F3711C" w:rsidRDefault="00F3711C">
      <w:r>
        <w:tab/>
        <w:t>ПРЕДСЕДАВАЈУЋИ: Реч има народни посланик Вјерица Радета, право на реплику.</w:t>
      </w:r>
    </w:p>
    <w:p w:rsidR="00F3711C" w:rsidRDefault="00F3711C">
      <w:r>
        <w:tab/>
        <w:t>ВЈЕРИЦА РАДЕТА: Ја тек приметих, колега Маринковићу, да сте ви променили место.</w:t>
      </w:r>
    </w:p>
    <w:p w:rsidR="00F3711C" w:rsidRDefault="00F3711C">
      <w:r>
        <w:tab/>
        <w:t xml:space="preserve">Дакле, договорили смо се пре десет минута министар Стефановић и ја да не будемо тужиоци, али ви се појависте као врховни касациони судија. Немојте тако. Ако је министар рекао да је спреман да са свим детаљима, да са свим документима, уговорима, аргументима итд. изађе пред јавност, немојте ви сада да повезујете ту аферу у „Крушику“ са признавањем Косова, са враћањем, односно отпризнавањем, како сте рекли, држава које на тај начин показују да су пријатељи Србије и српског народа. Нема то неке велике везе, као што није тачно, на жалост, да су власти тзв. државе Косово одустале од УНЕСКА. Не, него су одустали док не формирају нову лажну владу лажне државе. </w:t>
      </w:r>
    </w:p>
    <w:p w:rsidR="00F3711C" w:rsidRDefault="00F3711C">
      <w:r>
        <w:tab/>
        <w:t xml:space="preserve">Дакле, то једноставно није тема која се може повезивати са овом, али је добро, када сте већ споменули пријатељске државе и КиМ, да подсетите и ви, као што ми то редовно </w:t>
      </w:r>
      <w:r>
        <w:lastRenderedPageBreak/>
        <w:t>радимо, да када је у питању КиМ да се мора разговарати најозбиније са Русијом и Кином, да се мора инсистирати на Резолуцији 1244 и да нам у свему томе доприноси што из дана у дан велики број држава повлачи признање лажне државе. Наравно, не постоји ваљда нико нормалан ко неће рећи да је то добро, али то нема везе са „Крушиком“, нема везе са чињеницом да ли је тај Александар Обрадовић шпијун или је узбуњивач. То не можете ни ви, ни ја, ни министар овде да утврдимо. То се може утврдити само ако заиста надлежни органи, а то је полиција, а не министар лично, службе безбедности, тужилаштво и суд на крају и ДРИ која ће нас информисати о пословању „Крушика“, о стању са тим уговорима од пре неколико година до дана данашњег, агенција, сами сте рекли. Имамо ми формално све органе, али пракса је показала да ти органи суштински не раде. Наша искрена жеља је да на овом случају покажемо да имамо суштински све те органе.</w:t>
      </w:r>
    </w:p>
    <w:p w:rsidR="00F3711C" w:rsidRPr="00B8154A" w:rsidRDefault="00F3711C">
      <w:r>
        <w:tab/>
        <w:t>ПРЕДСЕДАВАЈУЋИ: Реч има народни посланик Владимир Маринковић, право на реплику. Изволите.</w:t>
      </w:r>
    </w:p>
    <w:p w:rsidR="00F3711C" w:rsidRDefault="00F3711C" w:rsidP="00A554D7">
      <w:r>
        <w:tab/>
      </w:r>
      <w:r w:rsidRPr="00B16BCC">
        <w:t xml:space="preserve">ВЛАДИМИР МАРИНКОВИЋ: </w:t>
      </w:r>
      <w:r>
        <w:t>Хвала.</w:t>
      </w:r>
    </w:p>
    <w:p w:rsidR="00F3711C" w:rsidRDefault="00F3711C" w:rsidP="00A554D7">
      <w:r>
        <w:tab/>
        <w:t>Само ћу кратко. Наравно, ја се апсолутно нисам поставио као било какав судија, нити желим да пресуђујем, али као народни посланик имам право да кажем да сам против хајке на једног човека и грађанина, без обзира коју функцију он обављао. И то не на њега, него на целокупну његову породицу.</w:t>
      </w:r>
    </w:p>
    <w:p w:rsidR="00F3711C" w:rsidRDefault="00F3711C" w:rsidP="00A554D7">
      <w:r>
        <w:tab/>
        <w:t xml:space="preserve">И подразумевам, наравно, лепо сте рекли и ту се потпуно слажемо. Јавиће се они који су надлежни за све то и неће, наравно, бити никаквих проблема, али да седим овде у Народној скупштини и да ћутим на ту хајку која се спроводи у медијима, електронским и свим могућим другим, и ви врло добро знате, врло сте искусни, имате пуно искуства у политици, да није баш то случајно. </w:t>
      </w:r>
    </w:p>
    <w:p w:rsidR="00F3711C" w:rsidRDefault="00F3711C" w:rsidP="00A554D7">
      <w:r>
        <w:tab/>
        <w:t>Није случајно што су баш министра полиције, Небојшу Стефановића, на тај начин циљали и таргетирали да га дезавуишу, њега и његову породицу. Баш су њега нашли, зато што је један од кључних људи ове државе и неко ко је највише допринео одбрани националних интереса, али и ономе када је у питању процес развоја и оснаживања безбедносних снага, односно полицијских снага у нашој земљи. Наравно да то смета и неким људима, нажалост, и овде у домаћој јавности, и овде у Републици Србији, али многима то смета у иностранству. Смета им јака Србија, смета им када је наша економија јака, смета им када је наша војска јака, када набављамо оружје, када набављамо и војне и полицијске хеликоптере и наравно да није случајно.</w:t>
      </w:r>
    </w:p>
    <w:p w:rsidR="00F3711C" w:rsidRDefault="00F3711C" w:rsidP="00A554D7">
      <w:r>
        <w:tab/>
        <w:t>Дакле, мој говор, моје мишљење и став се заснива на томе да ми овде у Народној скупштини као представници грађана не смемо да дозволимо хајку на министра полиције. То је тај став и ништа друго. Хвала.</w:t>
      </w:r>
    </w:p>
    <w:p w:rsidR="00F3711C" w:rsidRDefault="00F3711C" w:rsidP="00A554D7">
      <w:r>
        <w:tab/>
      </w:r>
      <w:r w:rsidRPr="004A11D3">
        <w:t xml:space="preserve">ПРЕДСЕДАВАЈУЋИ: </w:t>
      </w:r>
      <w:r>
        <w:t>Право на реплику, народни посланик Вјерица Радета. Изволите.</w:t>
      </w:r>
    </w:p>
    <w:p w:rsidR="00F3711C" w:rsidRDefault="00F3711C" w:rsidP="00A554D7">
      <w:r>
        <w:tab/>
      </w:r>
      <w:r w:rsidRPr="004A11D3">
        <w:t xml:space="preserve">ВЈЕРИЦА РАДЕТА: </w:t>
      </w:r>
      <w:r>
        <w:t xml:space="preserve">Ми српски радикали свакако нисмо хајкачи, никада нисмо били. Не верујем ни да је министар наше расправе доживео на тај начин. </w:t>
      </w:r>
    </w:p>
    <w:p w:rsidR="00F3711C" w:rsidRDefault="00F3711C" w:rsidP="00A554D7">
      <w:r>
        <w:tab/>
        <w:t xml:space="preserve">Али ви, колега Маринковићу, сувише лично говорите о овоме. Знате, можемо ви и ја на кафи да разговарамо о томе шта ко мисли о Небојши Стефановићу, приватно о његовој породици итд. Ја га познајем дуже него ви. Знам му мајку, знам му баку, не знам да ли је жена жива. Дакле, ја знам чланове те породице много пре него што их ви знате. И можемо да седнемо уз кафу да ћаскамо о томе. </w:t>
      </w:r>
    </w:p>
    <w:p w:rsidR="00F3711C" w:rsidRDefault="00F3711C" w:rsidP="00A554D7">
      <w:r>
        <w:tab/>
        <w:t xml:space="preserve">Али, овде сад тврдити ко је частан, ко је нечастан, не, ми овде као народни посланици морамо да инсистирамо да надлежни државни органи раде свој посао у сваком случају, у свакој афери. Тренутно је актуелна ова везана за "Крушик" и ево, сложио се министар са нама, надам се да сте и ви сагласни, да ту аферу треба завршити тако што ће </w:t>
      </w:r>
      <w:r>
        <w:lastRenderedPageBreak/>
        <w:t xml:space="preserve">јавност добити информације без остатка. Дакле, да може неко да мисли, за разлику од вас, нешто лоше о Небојши Стефановићу лично, али да документација, аргументи, буду такви да ако заиста будете ви и он у праву, да нико више не може то да приговори. </w:t>
      </w:r>
    </w:p>
    <w:p w:rsidR="00F3711C" w:rsidRDefault="00F3711C" w:rsidP="00A554D7">
      <w:r>
        <w:tab/>
        <w:t xml:space="preserve">Дакле, ми само хоћемо, опет понављам, није ово ни против Небојше Стефановића, ни против скупштинске већине, ни не знам кога, једноставно ваљда је крајње време, и не знам ко се с тим неће сложити у овој сали, крајње је време да ми престанемо да се бавимо неком дневном политиком. </w:t>
      </w:r>
    </w:p>
    <w:p w:rsidR="00F3711C" w:rsidRDefault="00F3711C" w:rsidP="00A554D7">
      <w:r>
        <w:tab/>
        <w:t xml:space="preserve">Слажем се са вама, ми имамо много озбиљнијих проблема. Нама је озбиљнији проблем овај "Мали шенген" и то шта се иза њега крије, него ово. Ова афера ће се затворити, кад-тад. </w:t>
      </w:r>
    </w:p>
    <w:p w:rsidR="00F3711C" w:rsidRDefault="00F3711C" w:rsidP="00A554D7">
      <w:r>
        <w:tab/>
        <w:t>Ту су врло конкретне ствари и конкретни људи у питању и то је много мањи проблем него овај о којем избегавате да говорите. Хвала.</w:t>
      </w:r>
    </w:p>
    <w:p w:rsidR="00F3711C" w:rsidRDefault="00F3711C" w:rsidP="00A554D7">
      <w:r>
        <w:tab/>
      </w:r>
      <w:r w:rsidRPr="004A11D3">
        <w:t xml:space="preserve">ПРЕДСЕДАВАЈУЋИ: </w:t>
      </w:r>
      <w:r>
        <w:t>Право на реплику, народни посланик Владимир Маринковић.</w:t>
      </w:r>
    </w:p>
    <w:p w:rsidR="00F3711C" w:rsidRDefault="00F3711C" w:rsidP="00A554D7">
      <w:r>
        <w:tab/>
      </w:r>
      <w:r w:rsidRPr="004A11D3">
        <w:t xml:space="preserve">ВЛАДИМИР МАРИНКОВИЋ: </w:t>
      </w:r>
      <w:r>
        <w:t>Само кратко да додам.</w:t>
      </w:r>
    </w:p>
    <w:p w:rsidR="00F3711C" w:rsidRDefault="00F3711C" w:rsidP="00A554D7">
      <w:r>
        <w:tab/>
        <w:t xml:space="preserve">Мој став је такав да просто нема афере. Ја сам то образложио. Јер, мислим да се на један лажан и веома интересантан начин креира управо то, да је то била намера оних који су ухваћени на аеродрому са 13 хиљада евра, иако, наравно, на то нису имали право или су радили разноразна кривична дела, да би се све то што они раде потпуно покрило. </w:t>
      </w:r>
    </w:p>
    <w:p w:rsidR="00F3711C" w:rsidRDefault="00F3711C" w:rsidP="00A554D7">
      <w:r>
        <w:tab/>
        <w:t xml:space="preserve">Ту се ми разликујемо у размишљањима и у ставовима. Значи, не о томе да ли нешто треба урадити или да ли треба урадити са правним или законским процедурама, него да ли тога уопште има. Значи, питање је ко говори о томе? Ко су ти људи који говоре о томе? Говорим о томе да ми данас живимо у 21. веку, у времену када било ко може да дође и да каже - па, знате, Небојша или било ко овде, не ради се сада о емотивним стварима или ставовима, да је урадио било шта и сад ми треба да образујемо овде у Народној скупштини анкетни одбор? </w:t>
      </w:r>
    </w:p>
    <w:p w:rsidR="00F3711C" w:rsidRDefault="00F3711C" w:rsidP="00A554D7">
      <w:r>
        <w:tab/>
        <w:t>Значи, ради се о томе да је врло важно ко говори и из којих разлога говори баш сада, у овом тренутку, о томе и баш сада о министру Стефановићу. Ја тврдим, одговорно тврдим овде за скупштинском говорницом, да то јесте јасна намера и јасно циљање министра полиције од стране оних који нису баш и који не заступају националне интересе Републике Србије и овде, дакле у Србији, али и спољних фактора којима није у интересу јака Србија.</w:t>
      </w:r>
    </w:p>
    <w:p w:rsidR="00F3711C" w:rsidRDefault="00F3711C" w:rsidP="00A554D7">
      <w:r>
        <w:tab/>
      </w:r>
      <w:r w:rsidRPr="00B16BCC">
        <w:t xml:space="preserve">ПРЕДСЕДНИК: </w:t>
      </w:r>
      <w:r>
        <w:t xml:space="preserve">Хвала. </w:t>
      </w:r>
    </w:p>
    <w:p w:rsidR="00F3711C" w:rsidRDefault="00F3711C" w:rsidP="00A554D7">
      <w:r>
        <w:tab/>
        <w:t>Идемо даље са расправом.</w:t>
      </w:r>
    </w:p>
    <w:p w:rsidR="00F3711C" w:rsidRDefault="00F3711C" w:rsidP="00A554D7">
      <w:r>
        <w:tab/>
        <w:t>Реч има Душица Стојковић. Изволите.</w:t>
      </w:r>
    </w:p>
    <w:p w:rsidR="00F3711C" w:rsidRDefault="00F3711C" w:rsidP="00A554D7">
      <w:r>
        <w:tab/>
        <w:t>ДУШИЦА СТОЈКОВИЋ: Захваљујем, председнице.</w:t>
      </w:r>
    </w:p>
    <w:p w:rsidR="00F3711C" w:rsidRDefault="00F3711C" w:rsidP="00A554D7">
      <w:r>
        <w:tab/>
        <w:t>Уважени потпредседниче Владе са сарадницима, драге колеге народни посланици, поштовани грађани Србије, нећемо се бавити квази аферама, бавићемо се суштинском политиком која решава проблеме грађана Србије. Ја бирам да говорим о дневном реду и данашњем сету међународних споразума и изменама и допунама Закона о путним исправама, које ће побољшати проток људи, информације, убрзати комуникацију са земљама као што су САД, Бугарска, Тунис, али и учврстити сарадњу са Европолом, тј. Европском полицијском комисијом и сарадњу са земљама Црноморске економске сарадње у пружању помоћи у ванредним ситуацијама и хитном реаговању на природне и изазване катастрофе.</w:t>
      </w:r>
    </w:p>
    <w:p w:rsidR="00F3711C" w:rsidRDefault="00F3711C" w:rsidP="00A554D7">
      <w:r>
        <w:tab/>
        <w:t>Желела бих у свом уводном излагању да кажем пар чињеница о српском пасошу. Српски пасош је данас цењен у свету и то показују бројна међународна мерења. А према индексу пасоша у протеклој 2018. години, српски пасош је рангиран на 31. месту од укупно 190 држава у свету. Србија се налази на 31. месту и то је скок од седам места у односу на 2017. годину, када се Србија налазила на 38. месту.</w:t>
      </w:r>
    </w:p>
    <w:p w:rsidR="00F3711C" w:rsidRDefault="00F3711C" w:rsidP="00A554D7">
      <w:r>
        <w:lastRenderedPageBreak/>
        <w:tab/>
        <w:t xml:space="preserve">То су подаци који су доступни јавности и сви грађани Србије једним кликом сада могу да оду на сајт индекса пасоша, "паспорт индекс" и да виде о успешној реформи, пре свега Министарства унутрашњих послова, валидним путним исправама које представља српски пасош. </w:t>
      </w:r>
    </w:p>
    <w:p w:rsidR="00F3711C" w:rsidRDefault="00F3711C" w:rsidP="00B16BCC">
      <w:r>
        <w:tab/>
        <w:t xml:space="preserve">Грађани Србије могу да користе свој пасош и могу да без проблема уђу у 126 земаља на свету. Носиоцима српског пасоша није потребна никаква виза за чак 83 земље, док се за 43 земље виза добија одмах по уласку. То су резултати рада МУП-а, Владе Републике Србије, то су те реформе које спроводимо у корист и за рачун грађана </w:t>
      </w:r>
      <w:r w:rsidRPr="00AE6D2E">
        <w:t xml:space="preserve">Републике Србије </w:t>
      </w:r>
      <w:r>
        <w:t>и никакве афере нас не могу у томе спречити, нити направити неки застој.</w:t>
      </w:r>
    </w:p>
    <w:p w:rsidR="00F3711C" w:rsidRDefault="00F3711C" w:rsidP="00B16BCC">
      <w:r>
        <w:tab/>
        <w:t>Постојећи закон о путним исправама донет је 2007. године, мењан је 2014. године и применом је уочена потреба да се неке одредбе прецизније дефинишу на тај начин да ће допринети бољем функционисању државних органа, пре свега мислим на боље функционисање органа МУП-а, али и свакако ће омогућити бољу заштиту и ефикасније остваривање права грађанима Србије.</w:t>
      </w:r>
    </w:p>
    <w:p w:rsidR="00F3711C" w:rsidRDefault="00F3711C" w:rsidP="00B16BCC">
      <w:r>
        <w:tab/>
        <w:t>Следеће измене на које желим да укажем и које су кључне измене у овом постојећем закону, тичу се рокова од шест месеци до престанка важења пасоша, као најранији моменат за подношење захтева за издавање документа и то је заиста оцењено као нека врста оптималног рока.</w:t>
      </w:r>
    </w:p>
    <w:p w:rsidR="00F3711C" w:rsidRPr="00DF1F88" w:rsidRDefault="00F3711C" w:rsidP="004A11D3">
      <w:r>
        <w:tab/>
        <w:t xml:space="preserve">Ви сада ако желите да путујете у неку од земаља чланица ЕУ, ако желите да путујете у САД, код аплицирања и попуњавања неопходних формулара, доћи ћете до оне колоне која се односи на то до када вам истиче ваш пасош. Многе земље попут САД условљавају да пасош мора да важи више од шест месеци, пре вашег боравка у дату земљу. </w:t>
      </w:r>
    </w:p>
    <w:p w:rsidR="00F3711C" w:rsidRDefault="00F3711C">
      <w:r>
        <w:tab/>
        <w:t xml:space="preserve">Да је предлагач измена и допуна овог закона, заиста мислио о сваком детаљу, говори још једна новина коју ове измене предвиђају, а то се односи на растерећење грађана у случајевима када је потребно огласити путну исправу која је проглашена неважећом. Напушта се досадашња пракса да је неважећа путна исправа морала да се огласи у „Службеном гласнику“ </w:t>
      </w:r>
      <w:r w:rsidRPr="00FD0AFE">
        <w:t xml:space="preserve">Републике Србије </w:t>
      </w:r>
      <w:r>
        <w:t xml:space="preserve">на терет и о трошку грађана Србије. Сада ће то много бити олакшано, сада се грађани ослобађају трошка који су имали до сада и могу да се оглашавају на интернет страници Министарства. </w:t>
      </w:r>
    </w:p>
    <w:p w:rsidR="00F3711C" w:rsidRDefault="00F3711C">
      <w:r>
        <w:tab/>
        <w:t xml:space="preserve">Такође, желела бих да кажем да напредак на листи српског пасоша, то је овај индекс о коме сам говорила, није једини доказ добре реформе које спроводи, пре свега председник Републике Србије, Александар Вучић, али и читав тим у Влади Републике Србије, пре свих рекла бих МУП на челу са др Небојшом Стефановићем. Ви сада имате пасош, српски пасош, и можете да путујете у 126 земаља у свету. То до сада нисте могли. Заиста сам поносна на резултате Владе </w:t>
      </w:r>
      <w:r w:rsidRPr="00FD0AFE">
        <w:t xml:space="preserve">Републике Србије </w:t>
      </w:r>
      <w:r>
        <w:t xml:space="preserve">и МУП-а. </w:t>
      </w:r>
    </w:p>
    <w:p w:rsidR="00F3711C" w:rsidRDefault="00F3711C">
      <w:r>
        <w:tab/>
        <w:t xml:space="preserve">Такође, свим грађанима Републике Србије, као народни посланик који долази из редова СНС, могу да кажем и следеће податке. Ви данас имате све више грађана из читавог света, људе из региона, пословних људи, бизнисмена који желе да дођу до српског пасоша што указује, заиста, углед који наша земља ужива у свету, а и показује неку врсту стабилности међународног кредибилитета који као земља имамо. </w:t>
      </w:r>
    </w:p>
    <w:p w:rsidR="00F3711C" w:rsidRDefault="00F3711C">
      <w:r>
        <w:tab/>
        <w:t xml:space="preserve">Србија је сада лидер у региону. Мој колега Влада Маринковић је говорио о бројним показатељима нашег развоја. Ми смо друга земља у Европи по привредном расту. Заиста смо лидери у југоисточној Европи по директним страним инвестицијама. Ми смо сада један репрезентативан, поуздан партнер, неко на кога се може ослонити и земље чланице ЕУ и Кина и Русија и многе друге земље, не само из Европе, него и из читавог света. Они желе са нама да сарађују, желе са нама да послују, оне желе да уложе у нашу земљу и то су заиста чињенице које нико ни из опозиције не може да погази. </w:t>
      </w:r>
    </w:p>
    <w:p w:rsidR="00F3711C" w:rsidRDefault="00F3711C">
      <w:r>
        <w:lastRenderedPageBreak/>
        <w:tab/>
        <w:t xml:space="preserve">Србија штити своје интересе и заиста се труди да на најбољи начин олакша живот својим суграђанима, да се убрза проток људи, да се олакша проток робе и услуга, капитала, нешто на чему се базира јединствено тржиште ЕУ. То су те четири слободе на којима се базира целокупно законодавство ЕУ и нешто што чини четири камена темељца саме ЕУ. </w:t>
      </w:r>
    </w:p>
    <w:p w:rsidR="00F3711C" w:rsidRDefault="00F3711C">
      <w:r>
        <w:tab/>
        <w:t xml:space="preserve">С тим у вези, заиста подржавам иницијативу председника Републике Србије, Александра Вучића, о оснивању малог Шенгена, који је од стратешког значаја за развој целокупног региона и за бољи живот свих наших грађана у Републици Србији. Састанци у Новом Саду и Охриду заиста су изнедрили иницијативу о малом Шенгену. Реч је о слободном протоку људи, што је добро за читав регион. Рекла бих да највеће бенефите од малог Шенгена ће управо имати Република Србија и њени грађани. </w:t>
      </w:r>
    </w:p>
    <w:p w:rsidR="00F3711C" w:rsidRDefault="00F3711C">
      <w:r>
        <w:tab/>
        <w:t xml:space="preserve">Као посланик који долази из редова СНС и који је члан Одбора за европске интеграције, заиста могу да кажем да се Европска унија у овом тренутку заиста налази пред бројним изазовима. Ми имамо једну земљу чланицу ЕУ која жели да напусти унију, Велика Британија која жели да спроведе Брегзит. Имамо једну од кључних земаља језгра ЕУ, каква је Француска, која говори све више о неопходности унутрашњих реформи саме ЕУ и имамо утисак да је процес европских интеграција земаља западног Балкана у овом тренутку укочен, да просто не иде оном динамиком и оном брзином како је администрација </w:t>
      </w:r>
      <w:r w:rsidRPr="00905242">
        <w:t xml:space="preserve">Републике Србије </w:t>
      </w:r>
      <w:r>
        <w:t xml:space="preserve">у овом тренутку спремна.   </w:t>
      </w:r>
    </w:p>
    <w:p w:rsidR="00F3711C" w:rsidRDefault="00F3711C">
      <w:r>
        <w:tab/>
        <w:t>Такође, желела бих да кажем да ми реформе спроводимо због наших грађана, а не због Брисела, не због Европске комисије, не због осталих институција ЕУ. У фокусу наших реформи су наши грађани. Ми желимо да извршимо дигитализацију, да на једном клику заиста буду доступне бројне услуге, како то постоји у бројним земљама ЕУ, на пример у Естонији. Ми желимо да скратимо време и новац, а све у корист грађана ове земље.</w:t>
      </w:r>
    </w:p>
    <w:p w:rsidR="00F3711C" w:rsidRDefault="00F3711C">
      <w:r>
        <w:tab/>
        <w:t xml:space="preserve">Поздрављам идеју о малом Шенгену. То ће бити нека врста нове алтернативе и нека врста дубљих балканских интеграција, јер је у фокусу малог Шенгена, као што сам већ рекла, слободан проток људи. Добар пример оваквих дубљих интеграција пре него што је земља кандидат постала пуноправна чланица ЕУ, имали смо и давне 1991. године, када су се 15. фебруара три тада државе, Чехословачка, Пољска и Мађарска се окупиле око вишеградске групе. Те три земље у том тренутку, те давне 1991. године, желеле су дубље да се економски интегришу, желеле су дубље да се војно и енергетски сарађују, да се повежу и након уласка у ЕУ, маја 2004. године оне су заиста наставиле да и даље сарађују и унапређују своју сарадњу и када су постале пуноправне чланице ЕУ, што је добро. </w:t>
      </w:r>
    </w:p>
    <w:p w:rsidR="00F3711C" w:rsidRDefault="00F3711C">
      <w:r>
        <w:tab/>
        <w:t xml:space="preserve">Из таквих искустава морамо да учимо. Никада нам ништа неће пасти са неба, немамо чаробан штапић да неке реформе неко уместо нас спроведе уместо нас. Морамо сами да засучемо рукаве и сами да радимо на томе да побољшамо пословни амбијент и да побољшамо живот свих наших грађана. </w:t>
      </w:r>
    </w:p>
    <w:p w:rsidR="00F3711C" w:rsidRDefault="00F3711C">
      <w:r>
        <w:tab/>
        <w:t>Такође, желела бих да кажем да читав простор западног Балкана тежи да се економски повеже и дубље интегрише. Србија ће имати највеће бенефите од ових интеграција. Изградња путева је нешто што нас спаја. Када имате развијену путну инфраструктуру, онда убрзавате и олакшавате пословање.</w:t>
      </w:r>
    </w:p>
    <w:p w:rsidR="00F3711C" w:rsidRDefault="00F3711C" w:rsidP="00736D04">
      <w:r>
        <w:tab/>
        <w:t>Драго ми је да смо остварили сан бројних генерација, на који смо чекали више од 50 година, да смо коначно завршили Коридор 10. За време Тадића, завршено је само 2% Коридора, путне структуре.</w:t>
      </w:r>
    </w:p>
    <w:p w:rsidR="00F3711C" w:rsidRDefault="00F3711C" w:rsidP="00736D04">
      <w:r>
        <w:tab/>
        <w:t>Морам вам рећи, министре Стефановићу, да заиста нисам веровала да ћемо успети да завршимо један овакав историјски подухват какав је Коридор 10. Ви данас за само три сата можете да дођете до Бугарске, за само пар сати можете да дођете до македонске границе и то су бенефити за наше грађане и за нашу привреду.</w:t>
      </w:r>
    </w:p>
    <w:p w:rsidR="00F3711C" w:rsidRDefault="00F3711C" w:rsidP="00736D04">
      <w:r>
        <w:lastRenderedPageBreak/>
        <w:tab/>
        <w:t>Сада желим да говорим о следећој ствари, реч је о Предлогу закона о потврђивању Меморандума о разумевању између Министарства унутрашњих послова Републике Србије и Министарство унутрашње безбедности САД, унапређењу сарадње у циљу спречавања путовања терориста и борбе против незаконитих миграција који је, желим да вас подсетим, потписан у Вашингтону 14. маја 2019. године.</w:t>
      </w:r>
    </w:p>
    <w:p w:rsidR="00F3711C" w:rsidRDefault="00F3711C" w:rsidP="00736D04">
      <w:r>
        <w:tab/>
        <w:t xml:space="preserve">Основни циљ овог меморандума је борба против тероризма. Били смо сведоци озбиљних терористичких напада у свету. Тероризам данас постаје глобални проблем и заиста се очекује брза и адекватна акција и реакција држава. </w:t>
      </w:r>
    </w:p>
    <w:p w:rsidR="00F3711C" w:rsidRDefault="00F3711C" w:rsidP="00736D04">
      <w:r>
        <w:tab/>
        <w:t>Имали смо бројне немиле слике у медијима, попут оних у САД-у и терористичког напада од 11. септембра 2001. године, затим терористички напад у Беслану, у Руској Федерацији 2004. године и многи други. Имајући у виду међународну компоненту тероризма, јасно је да само блиска сарадња између држава може омогућити ефикасну борбу против овог зла.</w:t>
      </w:r>
    </w:p>
    <w:p w:rsidR="00F3711C" w:rsidRDefault="00F3711C" w:rsidP="00736D04">
      <w:r>
        <w:tab/>
        <w:t xml:space="preserve">Морамо, поред оних стандардних канала, као што је стална комуникације са Европолом и Интерполом, ићи корак напред и учврстити ту међусобну сарадњу између држава у региону, између држава и света, између највећих држава на свету какве су САД. </w:t>
      </w:r>
    </w:p>
    <w:p w:rsidR="00F3711C" w:rsidRDefault="00F3711C" w:rsidP="00736D04">
      <w:r>
        <w:tab/>
        <w:t>Драго ми је што нећемо стати само на споразумима које смо потписали са државама чланицама ЕУ у борби против тероризма, већ је у плану и известан је и споразум који је испреговаран са Руском Федерацијом и који ће се надам се ускоро наћи на ратификацији и у Народној скупштини Републике Србије.</w:t>
      </w:r>
    </w:p>
    <w:p w:rsidR="00F3711C" w:rsidRPr="00E6399D" w:rsidRDefault="00F3711C" w:rsidP="00736D04">
      <w:r>
        <w:tab/>
        <w:t>Када је код миграција реч, сврха овог меморандума је управо унапређење сарадње између Републике Србије и САД у циљу спречавања путовања терориста и незаконитих миграција. Желим све своје драге колеге и све грађане Србије да подсетим на следећи податак, да је током 2015. и 2016. године кроз Србију прошло више од два милиона миграната, да су се наше институције, наши органи заиста одговорно понашали према мигрантима, да је наша земља показала заиста један хуманитарни третман на шта сам заиста поносна.</w:t>
      </w:r>
    </w:p>
    <w:p w:rsidR="00F3711C" w:rsidRDefault="00F3711C" w:rsidP="00CF7B7C">
      <w:r>
        <w:tab/>
        <w:t>Овај меморандум ће омогућити Министарству унутрашњих послова у случају неког евентуалног новог великог миграторног таласа попут оног из 2015. године, да биометријске податке сваког лица које буде пролазило кроз Републику Србију провери са подацима који се налазе у америчким евиденцијама, тако ћемо знати да ли је неко лице учествовали у ратним сукобима или је повезано за терористичким активностима.</w:t>
      </w:r>
    </w:p>
    <w:p w:rsidR="00F3711C" w:rsidRDefault="00F3711C" w:rsidP="00CF7B7C">
      <w:r>
        <w:tab/>
        <w:t xml:space="preserve">Јасно је да ће наведено директно утицати на безбедност </w:t>
      </w:r>
      <w:r w:rsidRPr="00B35736">
        <w:t xml:space="preserve">Републике Србије </w:t>
      </w:r>
      <w:r>
        <w:t xml:space="preserve">и свих наших грађана, јер ћемо у таквом тренутку знати ко су лица која се налазе на овој територији, на територији </w:t>
      </w:r>
      <w:r w:rsidRPr="00B35736">
        <w:t xml:space="preserve">Републике Србије </w:t>
      </w:r>
      <w:r>
        <w:t>и ми ћемо се као грађани заиста осећати безбедније и сигурније.</w:t>
      </w:r>
    </w:p>
    <w:p w:rsidR="00F3711C" w:rsidRDefault="00F3711C" w:rsidP="00CF7B7C">
      <w:r>
        <w:tab/>
        <w:t>Искористила бих ову прилику да на самом крају похвалим рад МУП-а. Заиста идете у корак са захтевима и потребама грађана Србије. Покренули сте бројне реформе. Заиста вам одајем почаст на томе. Улажете заиста надљудске напоре у професионализацију српске полиције, у набавку неопходне опреме, униформи, дигитализацију и реформе које иду у корист грађана, које штеде и време и новац, али и водите рачуна да растерећујете грађане и да ослобађате плаћања оних намета који заиста нису потребни, каква је измена овог Закона о путним исправама.</w:t>
      </w:r>
    </w:p>
    <w:p w:rsidR="00F3711C" w:rsidRDefault="00F3711C" w:rsidP="00CF7B7C">
      <w:r>
        <w:tab/>
        <w:t xml:space="preserve">Показали сте и на делу и свакога дана у медијима у Србији можемо да видимо да сте показали да никога више у Србији не може да штити партијска књижица, нити положај, нити статус који уживају у друштву. Тражила сам од мојих сарадника из посланичке клупе да ми само у ова два дана кратко извади прес клипинг о успешним акцијама српске полиције. Четири особе су ухапшене због малверзације у фабрици „Први партизан“, а </w:t>
      </w:r>
      <w:r>
        <w:lastRenderedPageBreak/>
        <w:t>припадници МУП-а и Одељења за борбу против корупције у сарадњи са Посебним одељењем за сузбијање корупције Вишег јавног тужилаштву у Нишу, ухапсили су 13 особа због постојане основане сумње да су извршили више  коруптивних кривичних дела. Јутрос, припремајући се за долазак у Народну скупштину Републике Србије, сазнала сам да су припадници полиције у Београду ухапсили починиоца који је покушао да опљачка пошту у Сурчину, тако да су то те добре вести које, нажалост, можда сте нас навикли, рекла бих, и можда некада и недовољно пажње поклањамо њима због ових квазиафера којима смо преплављени на друштвеним мрежама и у медијима које неоправдано заслужују превелики простор, по мом личном мишљењу.</w:t>
      </w:r>
    </w:p>
    <w:p w:rsidR="00F3711C" w:rsidRDefault="00F3711C" w:rsidP="00CF7B7C">
      <w:r>
        <w:tab/>
        <w:t xml:space="preserve">Такође, желела бих да кажем да су корупција и криминал заиста рак-рана сваког друштва и многих развијених друштава од Србије и заиста морамо дати адекватне одговоре на бројне изазове које доноси 21. век. Радујем се што ћемо у Дану за гласање ратификовати споразум који је </w:t>
      </w:r>
      <w:r w:rsidRPr="00B35736">
        <w:t>Републик</w:t>
      </w:r>
      <w:r>
        <w:t xml:space="preserve">а Србија потписала, а реч је о допуни Споразума о оперативној и стратешкој сарадњи </w:t>
      </w:r>
      <w:r w:rsidRPr="00B35736">
        <w:t xml:space="preserve">Републике Србије </w:t>
      </w:r>
      <w:r>
        <w:t>са Европолом, који је потписан у Београду 16. јуна 2014. године и који се односи на допуну Анекса 1 у члану 3. о новим тешким криминалним радњама и делима која су све више и више присутна не само на нивоу ЕУ, него и у читавом региону.</w:t>
      </w:r>
    </w:p>
    <w:p w:rsidR="00F3711C" w:rsidRPr="0077361D" w:rsidRDefault="00F3711C">
      <w:r>
        <w:tab/>
        <w:t xml:space="preserve">Неко од решења нуде управо ови међународни споразуми. Искористила бих прилику да на самом крају, то је последња реченица, позовем све своје колеге народне посланике, без обзира да ли долазе из редова позиције или опозиције, да подрже измене и допуне Закона о путним исправама и да ратификујемо ове важне међународне споразуме, како би грађани </w:t>
      </w:r>
      <w:r w:rsidRPr="00B35736">
        <w:t xml:space="preserve">Републике Србије </w:t>
      </w:r>
      <w:r>
        <w:t>живели у једној сређенијој, сигурнијој и безбеднијој земљи. Захваљујем.</w:t>
      </w:r>
    </w:p>
    <w:p w:rsidR="00F3711C" w:rsidRPr="0077361D" w:rsidRDefault="00F3711C">
      <w:r>
        <w:tab/>
      </w:r>
      <w:r w:rsidRPr="008F6A63">
        <w:t xml:space="preserve">ПРЕДСЕДНИК: </w:t>
      </w:r>
      <w:r>
        <w:t>Захваљујем.</w:t>
      </w:r>
    </w:p>
    <w:p w:rsidR="00F3711C" w:rsidRDefault="00F3711C" w:rsidP="00CF7B7C">
      <w:r>
        <w:tab/>
        <w:t>Реч има Наташа Сп. Јовановић.</w:t>
      </w:r>
    </w:p>
    <w:p w:rsidR="00F3711C" w:rsidRDefault="00F3711C" w:rsidP="00CF7B7C">
      <w:r>
        <w:tab/>
        <w:t>НАТАША Сп. ЈОВАНОВИЋ: Госпођо Гојковић, господине министре, д</w:t>
      </w:r>
      <w:r w:rsidRPr="008F6A63">
        <w:t xml:space="preserve">аме и господо народни посланици, </w:t>
      </w:r>
      <w:r>
        <w:t xml:space="preserve">овај закон чије су измене и допуне пред нама неће донети неке велике промене, можда у техничком смислу, међутим, данас смо чули овде од појединих колегиница из СНС како ће сада људи брже да путују, лакше ће да добијају пасоше, немојте, молим вас, да кудите полицијске управе широм Србије, свуда се пасоши добијају на време, нигде нема застоја. </w:t>
      </w:r>
    </w:p>
    <w:p w:rsidR="00F3711C" w:rsidRDefault="00F3711C" w:rsidP="00CF7B7C">
      <w:r>
        <w:tab/>
        <w:t>Даћу вам чак један фрапантан податак, можда господин министар то зна и његови сарадници. У полицијској управи у Крагујевцу већ неколико година, неколико стотина, било је у једном тренутку 2.000, када је начелник управе био господин Ђоровић, пасоша које грађани нису подигли. Значи, још је зачуђујуће и то да је трећина њих тражила да им се хитно изда пасош и уплатили лепо људи, обавили све, пасош их чека, а нико није дошао по те пасоше.</w:t>
      </w:r>
    </w:p>
    <w:p w:rsidR="00F3711C" w:rsidRDefault="00F3711C" w:rsidP="00CF7B7C">
      <w:r>
        <w:tab/>
        <w:t>Проблем је у томе што наше полицијске управе у великим градовима, због тога што се и градови шире и већи број је становника и флуктуација људи, многи од њих раде у неадекватним условима. Конкретно за град Крагујевац, господине министре, потребна је потпуно нова зграда полицијске управе. Раније смо ми као одборничка група СРС предлагали да то буде једна заиста лепа и под заштитом је државе зграда некадашњег гарнизона, међутим, тамо су сада тужилаштва, Апелациони суд, али свакако да постоје могућности да се са будућим руководством града, јер овај Радомир Николић је за то очигледно неспособан, направи неки договор између комисије Владе и града и да се или направи једна нова зграда, какву сада нову има Безбедносна информативна агенција.</w:t>
      </w:r>
    </w:p>
    <w:p w:rsidR="00F3711C" w:rsidRDefault="00F3711C" w:rsidP="00CF7B7C">
      <w:r>
        <w:tab/>
        <w:t xml:space="preserve">С обзиром на то да долазим, ви врло добро знате и да сам рођена у Крагујевцу, из града где наменска индустрија има традицију од преко 160 година, тачније 165 година је </w:t>
      </w:r>
      <w:r>
        <w:lastRenderedPageBreak/>
        <w:t xml:space="preserve">било обележено, морам због ове теме коју су покренули и неки посланици, а ви сте господине министре одговарали на то, да кажем да то није тако једноставна ствар. Ова афера названа „Крушик“ и узбуњивач Александар Обрадовић, то је само иницијална каписла да се говори о проблему наменске индустрије. </w:t>
      </w:r>
    </w:p>
    <w:p w:rsidR="00F3711C" w:rsidRDefault="00F3711C" w:rsidP="00CF7B7C">
      <w:r>
        <w:tab/>
        <w:t xml:space="preserve">Немојте, молим вас, да вршите замену теза, поједини посланици из власти, није ту сада Владимир Маринковић, и да то сад схватате лично, јер рекла је колегиница Радета – овде се не ради ни о каквој хајци, с обзиром на то да Обрадовић у том свом обраћању у ономе што је износио помиње име вашег оца и да је запослен у тој некој фирми која је под привилегованим условима добијала оружје из „Крушика“. Ради се о заправо много озбиљнијој ствари, да сте ви као власт, коју очигледно дрма ова афера и морате да је решите, дужни да Народној скупштини поднесете извештај, како подносите о пословању других јавних предузећа, тако и о стању у наменској индустрији. </w:t>
      </w:r>
    </w:p>
    <w:p w:rsidR="00F3711C" w:rsidRDefault="00F3711C" w:rsidP="00CF7B7C">
      <w:r>
        <w:tab/>
        <w:t xml:space="preserve">Ако Влада </w:t>
      </w:r>
      <w:r w:rsidRPr="00A75447">
        <w:t xml:space="preserve">Републике Србије </w:t>
      </w:r>
      <w:r>
        <w:t xml:space="preserve">и надлежно министарство, на предлог да ли сада министра или неког од вас, дају управни и надзорни одбор тих фабрика чији је управљач држава, а треба грађани да знају, ви то знате, а знају и неки народни посланици да у Србији нема само ових државних наменских предузећа, има преко 200 предузећа, компанија, од тога 60 њих у приватним власништвима које се баве неком производњом и прометом. Знате шта није добро, господине министре? Што сте донели такав закон, против кога је била СРС, јер смо уложили бројне амандмане, да управо ваше министарство даје сагласност на промет оружја и опреме, што није добро. </w:t>
      </w:r>
    </w:p>
    <w:p w:rsidR="00F3711C" w:rsidRDefault="00F3711C" w:rsidP="00CF7B7C">
      <w:r>
        <w:tab/>
        <w:t xml:space="preserve">Тако да, ми сматрамо да апсолутно сваку сагласност за пословање, да ли је државна или приватна компанија, мора да даје Влада </w:t>
      </w:r>
      <w:r w:rsidRPr="00A7401A">
        <w:t xml:space="preserve">Републике Србије </w:t>
      </w:r>
      <w:r>
        <w:t xml:space="preserve">и да добијемо коначно извештај о томе. Он каже не да одаје државну тајну што су сада, и наравно то што је он то покренуо иде наруку овим издајницима из овог прозападног корпуса који то користе на свој начин. Ми као одговорна странка, као државотворна странка и као озбиљна опозиција вама, са нашим жељама да дођемо на власт, хоћемо да се све рашчисти око пословања и „Крушика“ и наменских производа у Крагујевцу и фабрике у Лучанима и апсолутно свих погона које они имају широм Србије. </w:t>
      </w:r>
    </w:p>
    <w:p w:rsidR="00F3711C" w:rsidRPr="008F6A63" w:rsidRDefault="00F3711C" w:rsidP="00CF7B7C">
      <w:r>
        <w:tab/>
        <w:t>То што се десило сада у „Крушику“, да вам кажем нешто, није се појавио никакав тако декларисани, осим сада већ смењеног председника синдиката у Крагујевцу фабрике наменских производа, неки инсајдер, што би неки волели да кажу, из наменских. Али знате, у најмању руку је чудно да пословодство фабрике већ толико година крије то на који начин се покривају губици и колики су они. Забринуће се запослени. Знате, неколико хиљада оружара је у протеклих од 2000. године, од овог петооктобарског мафијашког пуча, неколико хиљада њих је добило отказе, отерани људи кући, они су традиционално наслеђивали тај посао од оца на сина, па је онда унук тамо почео да ради, оружарска породица, и они су се тиме дичили, подносили су жртве и у Првом и у Другом светском рату.</w:t>
      </w:r>
    </w:p>
    <w:p w:rsidR="00F3711C" w:rsidRDefault="00F3711C">
      <w:r>
        <w:tab/>
        <w:t xml:space="preserve">Многи су стрељани 1941. године, њихови потомци тамо да раде. Па, исто вам је тако и у „Крушику“ и свуда. И ви сада кажете – не, то је хајка, зато што је поменут отац министра Стефановића, а крије се друга ствар колики су губици, да ли их има и како они послују? То не може да буде, по којој цени неко привилеговано и ако добија и по којој цени извози оружје, а много је више од оне коју трпи онај ко је произвео, то не може да буде никаква државне тајна. </w:t>
      </w:r>
    </w:p>
    <w:p w:rsidR="00F3711C" w:rsidRDefault="00F3711C">
      <w:r>
        <w:tab/>
        <w:t>То никада није било од када се уопште оружари баве својим питањем и својим статусом. Ми смо као СРС, ви сте тада били њен члан, 1996. године, ево и госпођа Гојковић у десетине хиљада примерака штампали специјално издање листа „Велика Србија“ где се бавимо тиме.</w:t>
      </w:r>
    </w:p>
    <w:p w:rsidR="00F3711C" w:rsidRDefault="00F3711C">
      <w:r>
        <w:lastRenderedPageBreak/>
        <w:tab/>
        <w:t>Где су паре из наменске производње, овде се исто поставља питање?</w:t>
      </w:r>
    </w:p>
    <w:p w:rsidR="00F3711C" w:rsidRDefault="00F3711C">
      <w:r>
        <w:tab/>
        <w:t>МАЈА ГОЈКОВИЋ: Уважена посланице, надам се да не кршим демократску процедуру тиме што ћу вас питати -  где је то на дневном реду? Да ли можемо да се вратимо демократским процедурама?</w:t>
      </w:r>
    </w:p>
    <w:p w:rsidR="00F3711C" w:rsidRDefault="00F3711C">
      <w:r>
        <w:tab/>
        <w:t>НАТАША Сп. ЈОВАНОВИЋ: У праву сте госпођо Гојковић, мало сам изашла из дневног реда, али ето да илуструјем овим примерима, дозволите, пошто долазим из како кажу града оружара.</w:t>
      </w:r>
    </w:p>
    <w:p w:rsidR="00F3711C" w:rsidRDefault="00F3711C">
      <w:r>
        <w:tab/>
        <w:t>Што се тиче овог Споразума о сарадњи са америчком државом и унапређењу сарадње у циљу спречавања путовања терориста и борбе против незаконитих миграција, знате, сваки споразума са Американцима на ову тему је за нас српске радикале врхунац лицемерја, не можда са наше стране. Ако ви имате такве отворене намере и мислите као орган који се тиме баве и безбедносне агенције, али са њихове стране знате да тако нешто унапређују они који су измислили терористе и џихадисте широм света.</w:t>
      </w:r>
    </w:p>
    <w:p w:rsidR="00F3711C" w:rsidRDefault="00F3711C">
      <w:r>
        <w:tab/>
        <w:t>Они који су основали „Алкаиду“ и који дан данас продукују као што је случај у Сирији, немире, убиства и тероризам зато што су сами финансирали све ћелије фундаменталних џихадиста, исламиста, да кажу – ми ћемо да се боримо против тероризма.</w:t>
      </w:r>
    </w:p>
    <w:p w:rsidR="00F3711C" w:rsidRDefault="00F3711C">
      <w:r>
        <w:tab/>
        <w:t>Од када је потписан Кумановски споразум и од када су Американци са својим савезницима дошли на тло КиМ, наравно да је јасно да се и тамо увек латентно стварају ћелије исламиста, фундаменталиста, потенцијалних терориста за које држава у овом тренутку, наравно, преко одређених обавештајних и других сазнања може да зна, али никако не можете никога од њих ни да ухапсите, нити да му судите, ако нешто тако покуша, а то је територија Србије, која је тренутно под окупацијом. Која вам је гаранција да тај неко уз свесрдну помоћ својих пријатеља из Америке и са запада и оних који ове сада под окриљем некакве такозване војске Косова делују неће да дође до Рашке, до Београда, до Крагујевца или било ког другог града?</w:t>
      </w:r>
    </w:p>
    <w:p w:rsidR="00F3711C" w:rsidRDefault="00F3711C">
      <w:r>
        <w:tab/>
        <w:t>Ови сви други споразуми су нешто што ви морате на путу ка ЕУ и зато што су то унифицирани споразуми када је у питању официри за везу, прекогранична и друга сарадња, међутим оно на чему инсистира СРС је то да морате много више да поведете рачуна о безбедности земље, због тога што сте допустили институционално да овде вршљају разне стране агентуре које, наравно имају за циљ да уз помоћ оних који су из прозападне опозиције не желе добро Србији и да врше дестабилизацију свеукупних наших политичких и других прилика. Хвала вам.</w:t>
      </w:r>
    </w:p>
    <w:p w:rsidR="00F3711C" w:rsidRDefault="00F3711C">
      <w:pPr>
        <w:rPr>
          <w:lang w:val="sr-Cyrl-CS"/>
        </w:rPr>
      </w:pPr>
      <w:r>
        <w:rPr>
          <w:lang w:val="sr-Cyrl-CS"/>
        </w:rPr>
        <w:tab/>
        <w:t>ПРЕДСЕДАВАЈУЋИ</w:t>
      </w:r>
      <w:r w:rsidRPr="006F769D">
        <w:rPr>
          <w:lang w:val="sr-Cyrl-CS"/>
        </w:rPr>
        <w:t xml:space="preserve">: </w:t>
      </w:r>
      <w:r>
        <w:rPr>
          <w:lang w:val="sr-Cyrl-CS"/>
        </w:rPr>
        <w:t>Захваљујем.</w:t>
      </w:r>
    </w:p>
    <w:p w:rsidR="00F3711C" w:rsidRDefault="00F3711C">
      <w:pPr>
        <w:rPr>
          <w:lang w:val="sr-Cyrl-CS"/>
        </w:rPr>
      </w:pPr>
      <w:r>
        <w:rPr>
          <w:lang w:val="sr-Cyrl-CS"/>
        </w:rPr>
        <w:tab/>
        <w:t xml:space="preserve">Реч има министар Стефановић. Изволите. </w:t>
      </w:r>
    </w:p>
    <w:p w:rsidR="00F3711C" w:rsidRDefault="00F3711C">
      <w:pPr>
        <w:rPr>
          <w:lang w:val="sr-Cyrl-CS"/>
        </w:rPr>
      </w:pPr>
      <w:r>
        <w:rPr>
          <w:lang w:val="sr-Cyrl-CS"/>
        </w:rPr>
        <w:tab/>
        <w:t xml:space="preserve">НЕБОЈША СТЕФАНОВИЋ: Само због интереса јавности, да би људи разумели, сагласност за промет наоружања не даје МУП. Министарство унутрашњих послова даје само гаранцију да ће од места производње до места транспорта та пошиљка бити безбедна и ништа више. То је једина улога МУП и наш сектор за ванредне ситуације у случају неког акцидента, да ли ћемо бити довољно способни да реагујемо и отклонимо могуће последице у случају акцидента да се нешто том наоружању догоди. То је једино што даје МУП. </w:t>
      </w:r>
    </w:p>
    <w:p w:rsidR="00F3711C" w:rsidRDefault="00F3711C">
      <w:pPr>
        <w:rPr>
          <w:lang w:val="sr-Cyrl-CS"/>
        </w:rPr>
      </w:pPr>
      <w:r>
        <w:rPr>
          <w:lang w:val="sr-Cyrl-CS"/>
        </w:rPr>
        <w:tab/>
        <w:t xml:space="preserve">Што се тиче дозволе њу даје Министарство трговине. Оно обједињује сагласности које провере сви остали, провере да ли то оружање има  </w:t>
      </w:r>
      <w:r>
        <w:rPr>
          <w:lang w:val="sr-Latn-RS"/>
        </w:rPr>
        <w:t>„end usera“</w:t>
      </w:r>
      <w:r>
        <w:rPr>
          <w:lang w:val="sr-Cyrl-CS"/>
        </w:rPr>
        <w:t xml:space="preserve"> који је дозвољен и све оно остало што иде и тако се даје дозвола.</w:t>
      </w:r>
    </w:p>
    <w:p w:rsidR="00F3711C" w:rsidRDefault="00F3711C" w:rsidP="00E47DB1">
      <w:r>
        <w:rPr>
          <w:lang w:val="sr-Cyrl-CS"/>
        </w:rPr>
        <w:t xml:space="preserve"> </w:t>
      </w:r>
      <w:r>
        <w:tab/>
        <w:t>Дакле, што се мене лично тиче, не мислим да МУП треба да има неку улогу у томе, мени као министру то је само отежавајуће, у МУП-у постоји петочлана комисија, дакле то не ради један човек, петочлана комисија заседа, одлучује о сваком предмету, ти људи се потпишу и одлучују о томе врло транспарентно, то су људи који су радили у МУП-у пре него што сам ја дошао на ово место. Просто, то је процедура.</w:t>
      </w:r>
    </w:p>
    <w:p w:rsidR="00F3711C" w:rsidRDefault="00F3711C" w:rsidP="00E47DB1">
      <w:r>
        <w:lastRenderedPageBreak/>
        <w:tab/>
        <w:t>Што се тиче „Крушика“, пошто се стално прича о томе да је „Крушик“ имао некакве тобоже  губитке, „Крушик“ нема губитке. „Крушик“ има лепу зараду. И све компаније које послују у „Крушику“, углавном су у значајној преплати да би обезбедиле касније наравно и куповину тога, и често врло озбиљним средствима плаћа у „Крушику“ унапред, што је основна пракса која је, очигледно, држава на паметан начин успоставила, јер што би неко радио државним новцем, нека плати својим, да покаже да има свој, па онда тим новцем нека ради, нека извози.</w:t>
      </w:r>
    </w:p>
    <w:p w:rsidR="00F3711C" w:rsidRDefault="00F3711C" w:rsidP="00E47DB1">
      <w:r>
        <w:tab/>
        <w:t>Да ли ће бити успешан у продаји зависи од тога да ли је та земља коју је купио успешно, односно да ли она може да нешто плати или не, то је роба која се налази на тржишту, на крају крајева и берзанска роба. Није иста цена ни из дана у дан. Да ли има негде више потреба, мање потреба, нема потреба, наравно да пада цена, нико вам не тражи. Ако има велике потражње цена скаче, као и све остало, као и све друго. Па, не можете да одредите ни цену малине, каква ће бити сваке године, зависи од понуде, потражње, нивоа производње. Кад ми произведемо више, кад имамо квалитетнији производ, и он је скупљи.</w:t>
      </w:r>
    </w:p>
    <w:p w:rsidR="00F3711C" w:rsidRDefault="00F3711C" w:rsidP="00E47DB1">
      <w:r>
        <w:tab/>
        <w:t xml:space="preserve">Дакле, што се „Крушика“ тиче, „Крушик“ стоји много боље, него што је овде стајао раније. Много, неупоредиво боље, то је оно што може да се види из свих података. </w:t>
      </w:r>
    </w:p>
    <w:p w:rsidR="00F3711C" w:rsidRDefault="00F3711C" w:rsidP="00E47DB1">
      <w:r>
        <w:tab/>
        <w:t xml:space="preserve">На крају крајева, надлежне државне институције проверавају рад, као што је ДРИ, проверавају рад, а Министарство одбране контролише рад везан за законитост у раду и везаност за успехе у фискалном смислу „Крушика“ и свих других фабрика наменске производње. </w:t>
      </w:r>
    </w:p>
    <w:p w:rsidR="00F3711C" w:rsidRDefault="00F3711C" w:rsidP="00E47DB1">
      <w:r>
        <w:tab/>
        <w:t xml:space="preserve">Дакле, у том смислу, врло је јасно показати да… Схватам да кад се понови сто пута у јавности, када људи изговарају то и кажу – хајде да видимо какви су то губици у „Крушику“, а ви кажете сто пута не да нема губитке, има профит и онда неко каже опет – хајде да видимо губитке у „Крушику“ и онда се реч „губици“ протеже и онда људи почињу да кажу – чекајте, па у том „Крушику“ постоје неки губици. Па, нема губитака. Били су до 2012. године, сад их нема. Дакле, много је боље стање у „Крушику“ и то је добро. Наравно, да ли су све фабрике у наменском, у истом стању? Нису. Има оних којих имају толико застарелу технологију, јер по 50, 60 године се од технологије ништа није мењало, и њихова способност да буду конкуренти на тржишту је мања. </w:t>
      </w:r>
    </w:p>
    <w:p w:rsidR="00F3711C" w:rsidRDefault="00F3711C" w:rsidP="00E47DB1">
      <w:r>
        <w:tab/>
        <w:t>Нажалост, када имате машине које су застареле, које не могу да произведу по истој тој цени колико може нека Италији, Француска, Немачка, Енглеска или Русија, просто, онда смо у инфериорном положају. За неке производе СДПР је направио фабрику, муницију, узећемо коју прави велики асортиман различите муниције. Ја мислим да ћемо са том фабриком имати могућност да будемо врло конкурентни. То није једина фабрика муниције коју имамо, значи, имали смо потребе да произведемо још једну, што је супер за земљу.</w:t>
      </w:r>
    </w:p>
    <w:p w:rsidR="00F3711C" w:rsidRDefault="00F3711C" w:rsidP="00E47DB1">
      <w:r>
        <w:tab/>
        <w:t>Дакле, што се тиче осталих питања које сте покренули, дакле, нама је у интересу да сарађујемо са свима, јер кад неко има, то вам је као код кршења закона, ако нема закона који нешто санкционише, да ли ће тиме људи бити дестимулисани да крше? Неће, само ће бити фактички некажњени. Тако и ово. Ми имамо сарадњу са свим земљама света. Ако не направимо споразум о сарадњи, само ми нећемо, наша страна неће имати информације, то њих неће спречити ако имају неку злу намеру било које земље да према нама наступе агресивно и да то раде.</w:t>
      </w:r>
    </w:p>
    <w:p w:rsidR="00F3711C" w:rsidRDefault="00F3711C" w:rsidP="00E47DB1">
      <w:r>
        <w:tab/>
        <w:t xml:space="preserve">Кад имате дефинисану сарадњу онда када тражите одређени податак и они вам га дају или вам га не дају, или вам дају погрешан, ви онда имате механизме због чега имате право касније да кажете – на основу тога ми смо тражили, нисмо добили. Досада, стварно не могу да кажем да смо и са једном земљом имали ту врсту проблема. </w:t>
      </w:r>
    </w:p>
    <w:p w:rsidR="00F3711C" w:rsidRDefault="00F3711C" w:rsidP="00E47DB1">
      <w:r>
        <w:lastRenderedPageBreak/>
        <w:tab/>
        <w:t xml:space="preserve">Штосе тиче свих осталих, наравно да наша безбедносна служба и те како води рачуна ко делује у нашој земљи и наравно ко су они чије деловање превазилази оквире оног што је прихваћено нормално и што је међународним стандардима установљено. На крају крајева, имали смо и привођења оних који су сарађивали са страним службама мимо закона и мимо прописа и на крају крајева, то јесте посао БИА која ће на то, ја се надам, наставити врло успешно да радим у будућности. </w:t>
      </w:r>
    </w:p>
    <w:p w:rsidR="00F3711C" w:rsidRDefault="00F3711C" w:rsidP="00E47DB1">
      <w:r>
        <w:tab/>
        <w:t>ПРЕДСЕДНИК: Захваљујем.</w:t>
      </w:r>
    </w:p>
    <w:p w:rsidR="00F3711C" w:rsidRDefault="00F3711C" w:rsidP="00E47DB1">
      <w:r>
        <w:tab/>
        <w:t>Реч има Јелена Жарић Ковачевић.</w:t>
      </w:r>
    </w:p>
    <w:p w:rsidR="00F3711C" w:rsidRPr="00654D0C" w:rsidRDefault="00F3711C" w:rsidP="00E47DB1">
      <w:r>
        <w:tab/>
        <w:t xml:space="preserve">Изволите. </w:t>
      </w:r>
    </w:p>
    <w:p w:rsidR="00F3711C" w:rsidRDefault="00F3711C">
      <w:r>
        <w:tab/>
        <w:t>ЈЕЛЕНА ЖАРИЋ КОВАЧЕВИЋ: Хвала вам, уважена председнице.</w:t>
      </w:r>
    </w:p>
    <w:p w:rsidR="00F3711C" w:rsidRDefault="00F3711C">
      <w:r>
        <w:tab/>
        <w:t xml:space="preserve">Даме и господо народни посланици, уважени господине Стефановићу, из Предлога закона, а и из вашег излагања данас са почетка седнице ми можемо да закључимо да ће измене и допуне Закона о путним исправама допринети још ефикаснијем раду државних органа, али и још већем растерећењу грађана у смислу поступака, у смислу утрошеног времена, али и трошкова због издавања или замене путних исправа или оглашавања неважећих путних исправа. </w:t>
      </w:r>
    </w:p>
    <w:p w:rsidR="00F3711C" w:rsidRDefault="00F3711C">
      <w:r>
        <w:tab/>
        <w:t xml:space="preserve">У Охриду је завршен дводневни састанак на коме је учествовао и председник Србије Александар Вучић и на коме је утврђена Декларација са списком мера која ће омогућити слободно кретање роба, услуга и људи међу државама Западног Балкана, односно прелазак преко границе са личном картом, смањено чекање на граничним прелазима, међусобно признавање докумената. </w:t>
      </w:r>
    </w:p>
    <w:p w:rsidR="00F3711C" w:rsidRDefault="00F3711C">
      <w:r>
        <w:tab/>
        <w:t xml:space="preserve">Тај такозвани „мали Шенген“ је нешто што се на Балкану није десило протеклих 30 година и представља још једну могућност за бољи живот наших грађана. </w:t>
      </w:r>
    </w:p>
    <w:p w:rsidR="00F3711C" w:rsidRDefault="00F3711C">
      <w:r>
        <w:tab/>
        <w:t xml:space="preserve">Када се успоставе инспекције на прелазима и када се камиони буду брже кретали, Светска банка предвиђа уштеду од око 120 милиона евра само због примене те једне мере. </w:t>
      </w:r>
    </w:p>
    <w:p w:rsidR="00F3711C" w:rsidRDefault="00F3711C">
      <w:r>
        <w:tab/>
        <w:t xml:space="preserve">Отвара се могућности да Србија и Северна Македонија имају исте инвеститоре, да постоји размена инжењера, да постоји размена радника и то ће нашу земљу учинити још привлачнијом за инвестирање, а сложићете се морали бисмо да задржимо прво место у свету по привлачењу директних страних инвестиција. </w:t>
      </w:r>
    </w:p>
    <w:p w:rsidR="00F3711C" w:rsidRDefault="00F3711C">
      <w:r>
        <w:tab/>
        <w:t xml:space="preserve">Ја сам чула ових дана различите критике на рачун Александра Вучића које су везане за ове „мали Шенген“ и то углавном од стране оних који при том прстом нису мрднули за Србију. Шта сада треба да радим онда? Да затворимо границе и да не сарађујемо ни са ким? Такође, поставља се питање колико би то било добро за наше грађане? </w:t>
      </w:r>
    </w:p>
    <w:p w:rsidR="00F3711C" w:rsidRDefault="00F3711C">
      <w:r>
        <w:tab/>
        <w:t xml:space="preserve">Проблем је у томе што заправо сви виде да Александар Вучић води политику у интересу грађана, а не зарад личног интереса, како је то било до 2012. године. То можемо да видимо на примерима како је вршена власт до 2012. године, али и на неким актуелним примерима. </w:t>
      </w:r>
    </w:p>
    <w:p w:rsidR="00F3711C" w:rsidRDefault="00F3711C">
      <w:r>
        <w:tab/>
        <w:t xml:space="preserve">На пример, ми реновирамо Трг републике, они чупају саобраћајне знакове. Бастаћ и екипа малтретирају раднике, малтретирају људе који раде тај Трг. Он умето да као председник општине буде на свом радном месту, он прави перформансе, а то ништа добро није донело за становнике Старог града. </w:t>
      </w:r>
    </w:p>
    <w:p w:rsidR="00F3711C" w:rsidRDefault="00F3711C">
      <w:r>
        <w:tab/>
        <w:t>Ми радимо фасаде на зградама док Бошко Обрадовић се снима како црта графите и лепи налепнице. Ми градимо аутопутеве. Имали смо у суботу отварање још једне деонице којом је завршен Коридор 10 према Бугарској, а са правом можемо да поставимо питање колико су они аутопутева изградили?</w:t>
      </w:r>
    </w:p>
    <w:p w:rsidR="00F3711C" w:rsidRDefault="00F3711C">
      <w:r>
        <w:tab/>
        <w:t xml:space="preserve">Ми смо протеклих недеља овде у Народној скупштини говорили о вишку пара у нашем буџету, а ради се о томе да смо радили тзв. позитивни ребаланс буџета, говорили </w:t>
      </w:r>
      <w:r>
        <w:lastRenderedPageBreak/>
        <w:t xml:space="preserve">смо и повећању плата и пензија, а до 2012. и 2012. године, када је СНС преузела власт, ми заправо нисмо ни знали да ли ће уопште бити новца за плате и пензије. </w:t>
      </w:r>
    </w:p>
    <w:p w:rsidR="00F3711C" w:rsidRDefault="00F3711C">
      <w:r>
        <w:tab/>
        <w:t xml:space="preserve">Као што видите, примера је много. Разлика између власти СНС и оних који су вршили власт до 2012. године је велика, али велика је и разлика у изборном резултату. Зато они не смеју на изборе, а ми смемо да проверимо каква је воља грађана. Спремни смо да победимо и да наставимо да Србију водимо напред. </w:t>
      </w:r>
    </w:p>
    <w:p w:rsidR="00F3711C" w:rsidRDefault="00F3711C">
      <w:r>
        <w:tab/>
        <w:t>У том смислу, посланичка група СНС ће дати подршку и овим предлозима који се данас налазе пред нама, јер посланици СНС желе да буду део борбе за уређену и напредну Србију. Захваљујем.</w:t>
      </w:r>
    </w:p>
    <w:p w:rsidR="00F3711C" w:rsidRDefault="00F3711C">
      <w:r>
        <w:tab/>
        <w:t xml:space="preserve">ПРЕДСЕДНИК: Реч има народни посланик Милорад Мирчић. Изволите </w:t>
      </w:r>
    </w:p>
    <w:p w:rsidR="00F3711C" w:rsidRDefault="00F3711C" w:rsidP="0078119B">
      <w:r>
        <w:tab/>
        <w:t xml:space="preserve">МИЛОРАД МИРЧИЋ: </w:t>
      </w:r>
      <w:r w:rsidRPr="00A35584">
        <w:t xml:space="preserve">Даме и господо народни посланици, </w:t>
      </w:r>
      <w:r>
        <w:t>имамо овде неколико предлога који су везани за МУП што директно, што индиректно. Пре свега, када су у питању документа за путовања, ту је нешто што је у сваком случају унапређење када је у питању поједностављивање добијања тих докумената, односно продужетак важења тих докумената, као и све околности које су везане за та документа за путовање, као што су отисци, малолетна лица итд, итд и то је нешто што је у сваком случају напредак када је у питању технолошка опремљеност МУП.</w:t>
      </w:r>
    </w:p>
    <w:p w:rsidR="00F3711C" w:rsidRDefault="00F3711C" w:rsidP="0078119B">
      <w:r>
        <w:tab/>
        <w:t xml:space="preserve">После увођења биометријских докумената, то је потпуно јасно да се иде једним напретком по питању рокова добијања докумената. </w:t>
      </w:r>
    </w:p>
    <w:p w:rsidR="00F3711C" w:rsidRDefault="00F3711C" w:rsidP="0078119B">
      <w:r>
        <w:tab/>
        <w:t xml:space="preserve">Оно што је направљено у међувремену ових дана корак напред то је да актуелна власт, конкретно председник државе је отишао два корака напред тако што је порадио на томе да се направи тзв. "мали Шенген" између Северне Македоније и Србије и сада то јесте на неки начин два корака напред у односу на политику коју води Влада, међутим за нас српске радикале је то потпуно збуњујуће. Ми, једноставно, не можемо да се начудимо како то да нико из владајуће гарнитуре не види шта се то дешавало пре неколико недеља са Северном Македонијом и са Албанијом, које треба да приступе преговорима, што би рекли у предприступној фази. </w:t>
      </w:r>
    </w:p>
    <w:p w:rsidR="00F3711C" w:rsidRDefault="00F3711C" w:rsidP="0078119B">
      <w:r>
        <w:tab/>
        <w:t xml:space="preserve">Видели сте шта је требала све да уради садашња Северна Македонија? Требала је да се одрекне и имена. Требала је и морала је да се одрекне историје. Нема више Александар Македонски, нема више Филип. Нема више ниједне историјске личности на коју могу да се позову ови из Северне Македоније. Значи, Македонија је буквално нешто што би се у народу рекло "тиква без корена". </w:t>
      </w:r>
    </w:p>
    <w:p w:rsidR="00F3711C" w:rsidRDefault="00F3711C" w:rsidP="0078119B">
      <w:r>
        <w:tab/>
        <w:t xml:space="preserve">Сада се иде корак даље када је у питању језик којим говоре људи који су насељени у том делу Балкана. Оспорава Бугарска са пуним или са већим правом језик на коме се комуницира у Северној Македонији, тврдећи да је то модификован облик бугарског језика. </w:t>
      </w:r>
    </w:p>
    <w:p w:rsidR="00F3711C" w:rsidRDefault="00F3711C" w:rsidP="0078119B">
      <w:r>
        <w:tab/>
        <w:t xml:space="preserve">Зар вам није јасно да иза свега тога стоји Европа? Није ваљда да је Бугарској пало на памет или Грчкој је пало на памет да се одрекне Македонија имена, а да се одрекне и да се врши притисак за језик? </w:t>
      </w:r>
    </w:p>
    <w:p w:rsidR="00F3711C" w:rsidRDefault="00F3711C" w:rsidP="0078119B">
      <w:r>
        <w:tab/>
        <w:t xml:space="preserve">Друго, историјске личности из скоре новије историје исто тако Бугарска оспорава. Кажу да су они по националности Бугари и то је нешто што је за наук нама из Србије. Нема код Европе ништа што ће бити добронамерно и ништа што би се могло рећи да ће бити посуто цвеће, осим пута у пакао. Пут у пакао је од стране Европе само цвећем посут. </w:t>
      </w:r>
    </w:p>
    <w:p w:rsidR="00F3711C" w:rsidRDefault="00F3711C" w:rsidP="0078119B">
      <w:r>
        <w:tab/>
        <w:t xml:space="preserve">Ево вам најбољи пример. Овде је једна од тачака је сарадња са Европолом. Чекајте, људи, као да се на Косову и Метохији, јужној српској покрајини није десило нешто што је у границама или на нивоу тероризма? Зар нису на Косову и Метохији живе слике нама свима када у скафандерима пребројавају гласачке листиће који су пристигли из Србије, тврдећи да ти листићи су затровани са неком супстанцом, хемијском супстанцом и да је то опасност за оне који су албанске националности? Где је тај Европол? Председник државе је </w:t>
      </w:r>
      <w:r>
        <w:lastRenderedPageBreak/>
        <w:t xml:space="preserve">интервенисао на сва зона, звонио и рекао - људи, то мора да се истражи. Па, Европолу је још поједностављеније да интервенише у јужној српској покрајини. Па то је Еулекс. То је испостава ЕУ. Зар не би Еулекс могао да утврди и да каже - чекајте, то је превара или се стварно ради о отровној супстанци која се користила у Србији да се преко тих листића отрују само припадници албанске националности и нико више, јер су тамо јасно извели пред камере чак Србина који је рекао нит ми смрди, нити смета, али одмах су га затворили? </w:t>
      </w:r>
    </w:p>
    <w:p w:rsidR="00F3711C" w:rsidRPr="00A35584" w:rsidRDefault="00F3711C" w:rsidP="0078119B">
      <w:r>
        <w:tab/>
        <w:t xml:space="preserve">Сада нам нуде ти из Европола сарадњу која ће бити, између осталог, у делу спречавања тероризма, у делу спречавања криминала. Па, не можемо баш толико да будемо наивни. Ми српски радикали, али ништа друго, јавност упозоравамо. Иде се толико далеко да се каже - сада ће бити предност, не требају нам пасоши, ми ћемо моћи личним картама да путујемо у Македонију и моћи ћемо у Албанију, као да то нема везе са јужном српском покрајином. </w:t>
      </w:r>
    </w:p>
    <w:p w:rsidR="00F3711C" w:rsidRDefault="00F3711C">
      <w:r>
        <w:tab/>
        <w:t xml:space="preserve">Тако нам је Тито довео браћу Албанце некада, па је 250 хиљада Албанаца населио на Косово и Метохију и видите какве су последице. Шта је ово друго, него оно евентуално остварење њихове жеље да ће и Ниш бити под контролом Албанаца? О чему друго човек може да размишља? Какве су то добре намере? Нема ту никаквих добрих намера. </w:t>
      </w:r>
    </w:p>
    <w:p w:rsidR="00F3711C" w:rsidRDefault="00F3711C">
      <w:r>
        <w:tab/>
        <w:t xml:space="preserve">Друго, ми овде имамо афере које потресају Србију, а везане су за криминал. Пре неки дан је објављено да је ухваћен албански шпијун или шпијун албанске националности који је заједно са лицима која су запослена у „Првом партизану“ из Ужица, продали документацију за израду муниције, односно за израду оружја. И шта сад ми чекамо да добијемо неко објашњење да је ту брза интервенција? Па, како је могло да се деси то? Како је могло уопште да се деси и афера у „Крушику“? Како? </w:t>
      </w:r>
    </w:p>
    <w:p w:rsidR="00F3711C" w:rsidRDefault="00F3711C">
      <w:r>
        <w:tab/>
        <w:t xml:space="preserve">То што се овде даје објашњење, то објашњење можемо ми да прихватимо или да не прихватимо, али зар не би било логично да онај ко је прозван, у овом случају, најдиректније прозван је, пре свега, министар унутрашњих послова због сродства са особом која ради у приватној компанији, зар не би било логично да се каже – нећемо да објашњавамо, ево, формираћемо и анкетни одбор или истрага нека покаже шта је иза тога? </w:t>
      </w:r>
    </w:p>
    <w:p w:rsidR="00F3711C" w:rsidRDefault="00F3711C">
      <w:r>
        <w:tab/>
        <w:t xml:space="preserve">Ми онако добијемо обавештење ухапшена су лица која су откривала технологију и то јесте тајна, то јесте државна тајна. И „Крушик“ је под ингеренцијом војске. Ово није државна тајна. Овде постоје фактуре, постоје документа и ми српски радикали, у сваком случају, кажемо формално је Обрадовић направио грешку што се није обратио полицији и истражним органима, али овде се ради о утврђивању да ли је направљена криминална радња или није направљена криминална радња. </w:t>
      </w:r>
    </w:p>
    <w:p w:rsidR="00F3711C" w:rsidRDefault="00F3711C">
      <w:r>
        <w:tab/>
        <w:t xml:space="preserve">Одбрана у смислу - није мој отац власник, то није никаква одбрана. Када постоје сведоци који тврде да је дотично лице било у преговорима, о чему ми овде причамо? Па, ви мислите да Европа то не прати. Па, зар нисте размислили да је одмах активирала ове своје полтроне, ове сателите у Србији, само што немају никакав углед. </w:t>
      </w:r>
    </w:p>
    <w:p w:rsidR="00F3711C" w:rsidRDefault="00F3711C">
      <w:r>
        <w:tab/>
        <w:t>ПРЕДСЕДНИК: Хвала, посланиче.</w:t>
      </w:r>
    </w:p>
    <w:p w:rsidR="00F3711C" w:rsidRDefault="00F3711C">
      <w:r>
        <w:tab/>
        <w:t xml:space="preserve">МИЛОРАД МИРЧИЋ: Шта хвала? За информацију или за време? </w:t>
      </w:r>
    </w:p>
    <w:p w:rsidR="00F3711C" w:rsidRDefault="00F3711C">
      <w:r>
        <w:tab/>
        <w:t>ПРЕДСЕДНИК: За време које сте потрошили.</w:t>
      </w:r>
    </w:p>
    <w:p w:rsidR="00F3711C" w:rsidRDefault="00F3711C">
      <w:r>
        <w:tab/>
        <w:t>МИЛОРАД МИРЧИЋ: И за информацију и за време.</w:t>
      </w:r>
    </w:p>
    <w:p w:rsidR="00F3711C" w:rsidRDefault="00F3711C">
      <w:r>
        <w:tab/>
        <w:t>ПРЕДСЕДНИК: Захваљујем, заиста.</w:t>
      </w:r>
    </w:p>
    <w:p w:rsidR="00F3711C" w:rsidRDefault="00F3711C">
      <w:r>
        <w:tab/>
        <w:t>Реч има министар Небојша Стефановић.</w:t>
      </w:r>
    </w:p>
    <w:p w:rsidR="00F3711C" w:rsidRDefault="00F3711C">
      <w:r>
        <w:tab/>
        <w:t xml:space="preserve">НЕБОЈША СТЕФАНОВИЋ: Видим ја да је господин Мирчић забринут за Европу. Видим да га то нарочито брине. Добро, у неким годинама човек постане еврофил. Није то чудно, било је ту и других. </w:t>
      </w:r>
      <w:r>
        <w:tab/>
      </w:r>
    </w:p>
    <w:p w:rsidR="00F3711C" w:rsidRDefault="00F3711C">
      <w:r>
        <w:tab/>
        <w:t xml:space="preserve">Али, оно што је мени важно да вам кажем што се „Крушика“ тиче, даћу вам само један податак.  У 2013 години, када је почела консолидација „Крушика“, значи то је једна </w:t>
      </w:r>
      <w:r>
        <w:lastRenderedPageBreak/>
        <w:t>од година у којој није био изузетно лош, „Крушик“ је у буџет Републике Србије уплатио 228 милиона динара. У 2018. години „Крушик“ је платио 1,497 милијарди динара. То вам показује колико је напредовало то предузеће, а да је лоше радило, како би могло да оствари овакву врсту пласмана, како би могло да оствари овакву врсту позитивног пословања?</w:t>
      </w:r>
    </w:p>
    <w:p w:rsidR="00F3711C" w:rsidRDefault="00F3711C">
      <w:r>
        <w:tab/>
        <w:t xml:space="preserve">Иначе, ниво инвестиција, дакле, број запослених данас је 3.231 било је 1.264 запослених 2013. године, која није била његова најлошија година. Дајем само поређење о броју запослених, а и поред повећаног броја запослених где иде и значајно већи утрошак за плате које су веће него што су биле, „Крушик“ производи много више и уплаћује много више Републици Србији. </w:t>
      </w:r>
    </w:p>
    <w:p w:rsidR="00F3711C" w:rsidRDefault="00F3711C">
      <w:r>
        <w:tab/>
        <w:t xml:space="preserve">Зато вам кажем, ја вашу расправу, за разлику од госпође Радете, сматрам злонамерном зато што ви покушавате да ово представите као да се нешто радило што је, иако сам лепо изнео све аргументе које вам показујем, не да није било неких радњи које су противзаконите, већ намерно пласира аферу која се стално пренебрегава, стално те чињенице се избегавају у којима говоримо да се помену, односно стално се изврће и понавља се, колико год пута да демантујете. </w:t>
      </w:r>
    </w:p>
    <w:p w:rsidR="00F3711C" w:rsidRDefault="00F3711C" w:rsidP="00AB0F0E">
      <w:r>
        <w:tab/>
        <w:t>Као што ви кажете, ви одлучујете да ли неко има право да износи податке из „Крушика“ или нема. Ја себи не дајем то право, али се питам откуд вама? Ко сте ви да у овој земљи квалификујете да ли неко има права да износи податке из државних фирми и то из фабрика војне производње? Врло опасна теза. Врло опасна теза да неко има право да изнесе пет година уназад податке које немају везе ни са овом фирмом, немају везе, све до чега је могао да се дочепа, при чему му мајка ради у приватној фирми другог приватног трговца оружјем. Ево већ кад ме питате. Иста та мајка га је запослила десетак година раније на то радно место у свом сектору где је она била директор. Па и његову невенчану супругу. Кад је она смењена, он почео да прикупља податке. Било би интересантно да је прикупљао и док му је мајка била ту, али изгледа, и то баш кад она добије отказ у „Крушику“, запосли се сутрадан код овог приватног трговца наоружањем. Вероватно се нису познавали од раније.</w:t>
      </w:r>
    </w:p>
    <w:p w:rsidR="00F3711C" w:rsidRDefault="00F3711C" w:rsidP="00AB0F0E">
      <w:r>
        <w:tab/>
        <w:t>Не знам, али хоћу да вам кажем да се ја не осуђујем да квалификујем да ли ј е то ово или оно дело. Нека каже тужилац, нека каже да нема дела, нека суд ослободи, нека га казни, нека ураде шта год сматрају да треба, али исто тако не могу да дозволим да људи други квалификују и унапред све знају и они знају да ли је ово каже се, било је, видео сам, чуо сам, један човек ми рече.</w:t>
      </w:r>
    </w:p>
    <w:p w:rsidR="00F3711C" w:rsidRDefault="00F3711C" w:rsidP="00AB0F0E">
      <w:r>
        <w:tab/>
        <w:t>Знате ли шта сам ја све чуо? Замислите када бих ја износио јавно у скупштинској говорници, причали су ми људи који раде на дрогама да су видели тог и тог како дилује дрогу. Не знам да ли је тачно, тако ми људи причају, а то су инспектори који раде баш на дрогама, људи који су годинама у томе присутни, кажу – није највећи дилер али озбиљан дилер; помаже.</w:t>
      </w:r>
    </w:p>
    <w:p w:rsidR="00F3711C" w:rsidRDefault="00F3711C" w:rsidP="00AB0F0E">
      <w:r>
        <w:tab/>
        <w:t>(Милорад Мирчић: Ко? Како се зове?)</w:t>
      </w:r>
    </w:p>
    <w:p w:rsidR="00F3711C" w:rsidRDefault="00F3711C" w:rsidP="00AB0F0E">
      <w:r>
        <w:tab/>
        <w:t>Па тај неко. Не могу то да кажем, како бих то могао да кажем? Замислите без доказа да тако говорим, министар унутрашњих послова. Неозбиљно би било, као и народни посланик. То нису озбиљне ствари, тако озбиљни људи не разговарају. Кад имате доказе, предочите их надлежном државном органу, он реагује, спроведе се поступак и суд. На крају, ако дође до суда, каже да ли је неко нешто урадио или није и ту се завршава правноснажном пресудом.</w:t>
      </w:r>
    </w:p>
    <w:p w:rsidR="00F3711C" w:rsidRDefault="00F3711C" w:rsidP="00AB0F0E">
      <w:r>
        <w:tab/>
        <w:t>Пошто сам већ говорио о овоме много пута, стварно мислим да је бесмислено да кад год ко се јави за реч и понови тему да ја треба поново да кажем – узмите стенограме, шта сам говорио први пут, остајем при истом.</w:t>
      </w:r>
    </w:p>
    <w:p w:rsidR="00F3711C" w:rsidRDefault="00F3711C" w:rsidP="00AB0F0E">
      <w:r>
        <w:tab/>
        <w:t>(Неђо Јовановић: Повреда Пословника.)</w:t>
      </w:r>
    </w:p>
    <w:p w:rsidR="00F3711C" w:rsidRDefault="00F3711C" w:rsidP="00AB0F0E">
      <w:r>
        <w:lastRenderedPageBreak/>
        <w:tab/>
        <w:t>ПРЕДСЕДНИК: Посланиче, ви сте хтели по Пословнику? Изволите.</w:t>
      </w:r>
    </w:p>
    <w:p w:rsidR="00F3711C" w:rsidRDefault="00F3711C" w:rsidP="00AB0F0E">
      <w:r>
        <w:tab/>
        <w:t>НЕЂО ЈОВАНОВИЋ: Захваљујем се, председнице.</w:t>
      </w:r>
    </w:p>
    <w:p w:rsidR="00F3711C" w:rsidRDefault="00F3711C" w:rsidP="00AB0F0E">
      <w:r>
        <w:tab/>
        <w:t>Члан 27. Ја бих замолио да без обзира што ја не делим мишљење да је било зле намере, али морамо водити рачуна о изговореној речи. Овде је грубо повређена презункција невиности, имајући у виду да се износе и детаљи, па чак и инкриминације када су у питању догађаји у којима можда, али ћу поновити можда постоји основана сумња да је извршено кривично дело.</w:t>
      </w:r>
    </w:p>
    <w:p w:rsidR="00F3711C" w:rsidRDefault="00F3711C" w:rsidP="00AB0F0E">
      <w:r>
        <w:tab/>
        <w:t>С обзиром да свако ко се налази на јавној функцији мора водити рачуна о изговореној речи, а ми јесмо у тој позицији и на таквом положају, онда је јако важно како коментаришемо поједине догађаје.</w:t>
      </w:r>
    </w:p>
    <w:p w:rsidR="00F3711C" w:rsidRDefault="00F3711C" w:rsidP="00AB0F0E">
      <w:r>
        <w:tab/>
        <w:t>Када је у питању Ужице и идентификација потенцијалних учинилаца кривичних дела, који за сада могу имати само статус осумњичених, морамо препустити надлежним органима и то је нешто са чиме сам апсолутно сагласан са уваженим министром Стефановићем, да у конкретном случају без спроведеног поступка и без реакције правосудних органа ми немамо право да коментаришемо било шта.</w:t>
      </w:r>
    </w:p>
    <w:p w:rsidR="00F3711C" w:rsidRDefault="00F3711C" w:rsidP="00AB0F0E">
      <w:r>
        <w:tab/>
        <w:t xml:space="preserve">У конкретном случају би само изложили некога ко апсолутно не треба да буде на било који начин доведен у везу са догађајем, да га инкриминишемо без икаквог јединог разлога. </w:t>
      </w:r>
    </w:p>
    <w:p w:rsidR="00F3711C" w:rsidRDefault="00F3711C" w:rsidP="00AB0F0E">
      <w:r>
        <w:tab/>
        <w:t>Мислим да и у овом дому, не само овде, било где где делујемо, поступамо, радимо, морамо да водимо рачуна о томе како поједине догађаје коментаришемо. Није ретко да су и наше колеге, јавни функционери, па и народни посланици, управо уз повреду презункције невиности били често жигосани. У овом случају, могу да буду жигосани они који су чак и невини.</w:t>
      </w:r>
    </w:p>
    <w:p w:rsidR="00F3711C" w:rsidRDefault="00F3711C" w:rsidP="00AB0F0E">
      <w:r>
        <w:tab/>
        <w:t>Без спроведеног поступка и анализе да ли постоји могућност да се истрага евентуално прошири и на нова лица, ми немамо право коментарисати било шта пре него што надлежне институције и правосудни органи не кажу своју реч.</w:t>
      </w:r>
    </w:p>
    <w:p w:rsidR="00F3711C" w:rsidRDefault="00F3711C" w:rsidP="00AB0F0E">
      <w:r>
        <w:tab/>
        <w:t>ПРЕДСЕДНИК: Хвала.</w:t>
      </w:r>
    </w:p>
    <w:p w:rsidR="00F3711C" w:rsidRDefault="00F3711C" w:rsidP="00AB0F0E">
      <w:r>
        <w:tab/>
        <w:t>Не видим заиста, посланиче, у чему је Повреда са моје стране, члана 27, заиста. Дословно примењујем Пословник. Ви знате да сам ја по томе и позната овде у парламенту.</w:t>
      </w:r>
    </w:p>
    <w:p w:rsidR="00F3711C" w:rsidRDefault="00F3711C" w:rsidP="00AB0F0E">
      <w:r>
        <w:tab/>
        <w:t>(Неђо Јовановић: Јесте, није спорно.)</w:t>
      </w:r>
    </w:p>
    <w:p w:rsidR="00F3711C" w:rsidRDefault="00F3711C" w:rsidP="00AB0F0E">
      <w:r>
        <w:tab/>
        <w:t>Тако да, ја бих вас молила да не гласамо о повреди Пословника који нисам починила. Захваљујем на разумевању.</w:t>
      </w:r>
    </w:p>
    <w:p w:rsidR="00F3711C" w:rsidRDefault="00F3711C" w:rsidP="00AB0F0E">
      <w:r>
        <w:tab/>
        <w:t>Реч има Драган Вељковић.</w:t>
      </w:r>
    </w:p>
    <w:p w:rsidR="00F3711C" w:rsidRDefault="00F3711C" w:rsidP="00AB0F0E">
      <w:r>
        <w:tab/>
        <w:t>(Милорад Мирчић: Јављам се за реч, именом ме је прозвао министар.)</w:t>
      </w:r>
    </w:p>
    <w:p w:rsidR="00F3711C" w:rsidRDefault="00F3711C" w:rsidP="00AB0F0E">
      <w:r>
        <w:tab/>
        <w:t>Није вас прозвао именом, врло умерено и одмерено је одговорио данас на пети пут исто изношење претпоставки.</w:t>
      </w:r>
    </w:p>
    <w:p w:rsidR="00F3711C" w:rsidRDefault="00F3711C" w:rsidP="00AB0F0E">
      <w:r>
        <w:tab/>
        <w:t>(Милорад Мирчић: Како није, поменуо ме је?)</w:t>
      </w:r>
    </w:p>
    <w:p w:rsidR="00F3711C" w:rsidRPr="00015EFC" w:rsidRDefault="00F3711C" w:rsidP="00AB0F0E">
      <w:r>
        <w:tab/>
        <w:t>Реч има Драган Вељковић. Изволите.</w:t>
      </w:r>
    </w:p>
    <w:p w:rsidR="00F3711C" w:rsidRDefault="00F3711C">
      <w:r>
        <w:tab/>
        <w:t>ДРАГАН ВЕЉКОВИЋ: Хвала, председнице.</w:t>
      </w:r>
    </w:p>
    <w:p w:rsidR="00F3711C" w:rsidRDefault="00F3711C">
      <w:r>
        <w:tab/>
        <w:t>Уважени министре са сарадницима, д</w:t>
      </w:r>
      <w:r w:rsidRPr="0021728C">
        <w:t xml:space="preserve">аме и господо народни посланици, </w:t>
      </w:r>
      <w:r>
        <w:t xml:space="preserve">упркос многобројним изазовима са којима се суочава наша држава, мудра, одмерена, реална и конзистентна политика, коју води председник Републике Александар Вучић и </w:t>
      </w:r>
      <w:r w:rsidRPr="0021728C">
        <w:t>Влада Републике Србије</w:t>
      </w:r>
      <w:r>
        <w:t>, учинила је нашу земљу поузданим и кредибилним фактором у међународним односима која гради односе поверења са кључним међународним факторима.</w:t>
      </w:r>
    </w:p>
    <w:p w:rsidR="00F3711C" w:rsidRDefault="00F3711C">
      <w:r>
        <w:tab/>
        <w:t xml:space="preserve">Путна исправа представља вредност и рејтинге једне државе као партнере у тим односима, па стога не чуди препорука америчке консултантске куће „Номад Капиталист“ која нашу путну исправу процењује као исправу чија је вредност најбрже порасла за </w:t>
      </w:r>
      <w:r>
        <w:lastRenderedPageBreak/>
        <w:t>последњих 10 година. Оваквом рејтингу наше путне исправе највише је допринело то што је Србија једна од само три државе света, уз Сејшеле и Маурицијус, чији држављани у већину земаља ЕУ, Русију и Кину могу да уђу без виза. Осим тога, без овог документа у пасошу, наши држављани могу да путују у чак 119 држава, од чега се у тридесетак улази добијањем формалне визе на граници.</w:t>
      </w:r>
    </w:p>
    <w:p w:rsidR="00F3711C" w:rsidRDefault="00F3711C">
      <w:r>
        <w:tab/>
        <w:t>Републике Србија налази се међу првих тридесетак земаља у свету са најјачим пасошем и поређења ради, пасош Србије више вреди од чувеног црвеног из доба СФРЈ, који је Југословенима гарантовао безвизно путовање у 80 држава.</w:t>
      </w:r>
    </w:p>
    <w:p w:rsidR="00F3711C" w:rsidRDefault="00F3711C">
      <w:r>
        <w:tab/>
        <w:t>Предложеним законом о изменама и допунама Закона о путним исправама унапређују се одредбе актуелног закона и доприноси хармонизацији и усклађивању са прописима који су у међувремену мењани или донети, као и бољем функционисању надлежних државних органа у делотворном остваривању и заштити права грађана по основу путних исправа и начин њиховог издавања.</w:t>
      </w:r>
    </w:p>
    <w:p w:rsidR="00F3711C" w:rsidRDefault="00F3711C">
      <w:r>
        <w:tab/>
        <w:t>Наведеним предлогом омогућава се прецизнија примена у пракси закона последњи пут измењеног 2014. године, како због предвиђених нових решења од значаја за ефикасан поступак издавања путне исправе и његове учеснике, тако и због усклађивања са Законом о општем управном поступку и Законом о евиденцијама и обради података у области унутрашњих послова.</w:t>
      </w:r>
    </w:p>
    <w:p w:rsidR="00F3711C" w:rsidRDefault="00F3711C">
      <w:r>
        <w:tab/>
        <w:t>У том смислу, треба посебно апострофирати законско решење предвиђено одредбом члана 4, којим се у члану 27. основног закона после става 2. додаје став 3, а који се односи на прецизно одређење рока од шест месеци у коме се може поднети захтев за издавање новог пасоша пре истека рока важења издатог пасоша, с тим што је одредбом члана 8, којим се мења члан 33, утврђена и могућност ранијег подношења тог захтева, али уз плаћање увећане накнаде.</w:t>
      </w:r>
    </w:p>
    <w:p w:rsidR="00F3711C" w:rsidRDefault="00F3711C">
      <w:r>
        <w:tab/>
        <w:t xml:space="preserve">Овакво решење је оправдано, узимајући у обзир чињеницу да поједине земље траже да пасош важи најмање онолико месеци од датума уласка, колико траје максималан боравак у истим, да не би дошло до истека пасоша у периоду дозвољеног боравка. </w:t>
      </w:r>
    </w:p>
    <w:p w:rsidR="00F3711C" w:rsidRDefault="00F3711C">
      <w:r>
        <w:tab/>
        <w:t>Тако држављанин Србије може несметано ући у земље Шенгена и ЕУ само ако му је до истека пасоша остало минимално три месеца, али не од датума поласка, већ од датума повратка у нашу земљу, а у неке земље, као што су Турска и Египат, тај рок је шест месеци. Одредба да се документ не може користити за улазак у неку од ових земаља последњих 90 дана од његовог важења регулисана је и Споразумом о безвизном режиму.</w:t>
      </w:r>
    </w:p>
    <w:p w:rsidR="00F3711C" w:rsidRDefault="00F3711C">
      <w:r>
        <w:tab/>
        <w:t xml:space="preserve">Друга важна новина предвиђена законом јесте оглашавање путне исправе неважећом. Досадашње решење да се путна исправа оглашава неважећом у „Службеном гласнику </w:t>
      </w:r>
      <w:r w:rsidRPr="00862C32">
        <w:t>Републике Србије</w:t>
      </w:r>
      <w:r>
        <w:t>“</w:t>
      </w:r>
      <w:r w:rsidRPr="00862C32">
        <w:t xml:space="preserve"> </w:t>
      </w:r>
      <w:r>
        <w:t>уз наравно плаћање трошкова, замењено је бесплатним објављивањем на интернет страници Министарства.</w:t>
      </w:r>
    </w:p>
    <w:p w:rsidR="00F3711C" w:rsidRDefault="00F3711C">
      <w:r>
        <w:tab/>
        <w:t xml:space="preserve">На крају, желео бих посебно да истакнем проблем који је опште познат и са којим се суочавају грађани Косова и Метохије по питању пасоша и уједно искористим прилику да још једном замолим министра да се пронађе одговарајуће решење како грађани Косова и Метохије, пре свега Срби, не би били дискриминисани по овом питању. </w:t>
      </w:r>
    </w:p>
    <w:p w:rsidR="00F3711C" w:rsidRDefault="00F3711C">
      <w:r>
        <w:tab/>
        <w:t xml:space="preserve">У том смислу, подсећам да када је 2009. године Србији укинут визни режим ова повластица заобишла је косовске Србе, у страху од могућих илегалних миграција особа са Косова и Метохије, Савет ЕУ је уредбом број 539/2001 захтевао формирање Координационе управе и изузеће из безвизног режима, што је тада и учињено доношењем посебне уредбе </w:t>
      </w:r>
      <w:r w:rsidRPr="00FB7341">
        <w:t>Влад</w:t>
      </w:r>
      <w:r>
        <w:t>е</w:t>
      </w:r>
      <w:r w:rsidRPr="00FB7341">
        <w:t xml:space="preserve"> Републике Србије</w:t>
      </w:r>
      <w:r>
        <w:t>. Тако се догодило да Србија, за разлику од осталих држава које обично поседују три категорије пасоша, има чак пет врста путних исправа.</w:t>
      </w:r>
    </w:p>
    <w:p w:rsidR="00F3711C" w:rsidRDefault="00F3711C" w:rsidP="00480196">
      <w:r>
        <w:tab/>
        <w:t xml:space="preserve">У циљу превазилажења оваквог фактичког стања и добијања безвизног пасоша, грађани Косова и Метохије врше промену места пребивалишта, али се и ту суочавају са </w:t>
      </w:r>
      <w:r>
        <w:lastRenderedPageBreak/>
        <w:t xml:space="preserve">дискриминацијом, док за држављане Србије који живе у било ком граду централне Србије промена пребивалишта представља рутинску административну процедуру, грађани који живе на Косову и Метохији, а на основу одлуке </w:t>
      </w:r>
      <w:r w:rsidRPr="005922F6">
        <w:t>Влад</w:t>
      </w:r>
      <w:r>
        <w:t>е</w:t>
      </w:r>
      <w:r w:rsidRPr="005922F6">
        <w:t xml:space="preserve"> Републике Србије</w:t>
      </w:r>
      <w:r>
        <w:t xml:space="preserve"> из 2009. године, обавезни су да се подвргавају бројним безбедносним проверама и да испуне одређене критеријуме који не важе за друге грађане Србије. Суочени са процедурама које имплицитно одређују редовне и ненајављене полицијске провере, како би се утврдило да ли особа живи на адреси која се наводи као адреса новог пребивалишта, грађани су приморани да напусте КиМ на одређени временски период и преселе се на нову адресу, што подразумева да особа мора на чекање да стави своје образовање, посао и друге обавезе, што може да продукује многе штетне последице.</w:t>
      </w:r>
    </w:p>
    <w:p w:rsidR="00F3711C" w:rsidRDefault="00F3711C" w:rsidP="00480196">
      <w:r>
        <w:tab/>
        <w:t>Истовремено, узимајући у обзир најаву и став ЕУ да ће визна либерализација важити на КиМ само за тзв. косовске пасоше, остаће само Срби са КиМ који ће бити потпуно дискриминисани и неће моћи да путују без виза.</w:t>
      </w:r>
    </w:p>
    <w:p w:rsidR="00F3711C" w:rsidRDefault="00F3711C" w:rsidP="00480196">
      <w:r>
        <w:tab/>
        <w:t xml:space="preserve">Из свега наведеног, у име свих Срба са Косова и Метохије, молим министра и Владу </w:t>
      </w:r>
      <w:r w:rsidRPr="000E48D5">
        <w:t xml:space="preserve">Републике Србије </w:t>
      </w:r>
      <w:r>
        <w:t>да нађу начине како да отклоне неке од брига које је имала ЕУ када је затражила да пасоши Кооринационе управе буду искључени из режима визне либерализације или да у фактичком понашању грађана и органа нађу неко креативно решење које ће лица са КиМ ставити у равноправан положај са осталим грађанима Републике Србије.</w:t>
      </w:r>
    </w:p>
    <w:p w:rsidR="00F3711C" w:rsidRDefault="00F3711C" w:rsidP="00480196">
      <w:r>
        <w:tab/>
        <w:t>Сигуран сам да за ово постоји политичка воља и знање релевантних органа, па у том контексту очекујем будуће поступање истих.</w:t>
      </w:r>
    </w:p>
    <w:p w:rsidR="00F3711C" w:rsidRDefault="00F3711C" w:rsidP="00480196">
      <w:r>
        <w:tab/>
        <w:t>На самом крају, узимајући у обзир квалитет предложених законских решења, посланичка група СНС ће у дану за гласање са задовољством подржати предложени закон о изменама и допунама Закона о путним исправама и све предложене споразуме. Хвала.</w:t>
      </w:r>
    </w:p>
    <w:p w:rsidR="00F3711C" w:rsidRPr="0077361D" w:rsidRDefault="00F3711C" w:rsidP="00480196">
      <w:r>
        <w:tab/>
      </w:r>
      <w:r w:rsidRPr="00F11D9A">
        <w:t>ПРЕДСЕДАВАЈУЋИ</w:t>
      </w:r>
      <w:r>
        <w:t xml:space="preserve"> (Верољуб Арсић)</w:t>
      </w:r>
      <w:r w:rsidRPr="00F11D9A">
        <w:t>:</w:t>
      </w:r>
      <w:r>
        <w:t xml:space="preserve"> Захваљујем.</w:t>
      </w:r>
    </w:p>
    <w:p w:rsidR="00F3711C" w:rsidRDefault="00F3711C" w:rsidP="00480196">
      <w:r>
        <w:tab/>
      </w:r>
      <w:r w:rsidRPr="00F11D9A">
        <w:t xml:space="preserve">Реч има народни посланик </w:t>
      </w:r>
      <w:r>
        <w:t xml:space="preserve">Соња Влаховић. </w:t>
      </w:r>
      <w:r w:rsidRPr="00F11D9A">
        <w:t xml:space="preserve">Изволите. </w:t>
      </w:r>
    </w:p>
    <w:p w:rsidR="00F3711C" w:rsidRDefault="00F3711C" w:rsidP="00480196">
      <w:r>
        <w:tab/>
        <w:t>СОЊА ВЛАХОВИЋ: Хвала.</w:t>
      </w:r>
    </w:p>
    <w:p w:rsidR="00F3711C" w:rsidRDefault="00F3711C" w:rsidP="00480196">
      <w:r>
        <w:tab/>
        <w:t>Не чујемо често речи похвале на рачун припадника унутрашњих послова. Нема похвале, нема ни топлих речи о полицајцу, а знамо да полиција ризикује своје животе, жртвујући их да би заштитили грађане Србије.</w:t>
      </w:r>
    </w:p>
    <w:p w:rsidR="00F3711C" w:rsidRDefault="00F3711C" w:rsidP="00480196">
      <w:r>
        <w:tab/>
        <w:t xml:space="preserve">Полиција је потребна целој држави и друштву. Њен посао је да служи грађанима, да ради све што може да заштити, сачува и обезбеди им сва права. Они су чувари вредности нашег друштва, поретка и начина живота. </w:t>
      </w:r>
    </w:p>
    <w:p w:rsidR="00F3711C" w:rsidRDefault="00F3711C" w:rsidP="00480196">
      <w:r>
        <w:tab/>
        <w:t>Где су били пре пет година? Какву су униформу носили ти припадници унутрашњих послова? Стару осам година. Какав им је био возни парк? Просек старости возила 14 година, свако ауто у просеку је прешло око 250.000 километара. А где је данас и каква је слика данас МУП-а? Нових 66.800 униформа за полицајце. Колико нових радних места? Дакле, 3.544, и то за особе које су баш образоване за тај кадар.</w:t>
      </w:r>
    </w:p>
    <w:p w:rsidR="00F3711C" w:rsidRPr="00201A5E" w:rsidRDefault="00F3711C" w:rsidP="00480196">
      <w:r>
        <w:tab/>
        <w:t xml:space="preserve">Возни парк је богатији за 2.400 нових аутомобила. Задат је ударац нарко мафији, 5,7 тона наркотика се повукло са улице. Изграђени су објекти МУП-а, реконструисано је преко 30 објеката МУП-а, започети су станови за исте те људе. Јача је сада гранична полиција. </w:t>
      </w:r>
    </w:p>
    <w:p w:rsidR="00F3711C" w:rsidRDefault="00F3711C">
      <w:r>
        <w:tab/>
        <w:t>Цитираћу једну реченицу министра унутрашњих послова господина уваженог Стефановића и у тој реченици ћете чути све шта је постигло МУП. Цитирам – сви резултати МУП јасно показују да је закон надјачао криминал, да је ред победио безвлашће, а сигурност преузела примат над страхом и да је поштење савладало корупцију. Поштовани, уважени министре Стефановићу, не могу да вам опросте успех.</w:t>
      </w:r>
    </w:p>
    <w:p w:rsidR="00F3711C" w:rsidRDefault="00F3711C">
      <w:r>
        <w:tab/>
        <w:t xml:space="preserve">Искористићу прилику да најавим кампању „16 дана активизма“ која почиње 25. новембра са међународним даном борбе против насиља над женама, а где учествује преко </w:t>
      </w:r>
      <w:r>
        <w:lastRenderedPageBreak/>
        <w:t>100 земаља, наравно и наша земља, а завршава се са 10. децембром када је међународни дан људским права. Симболично повезујемо проблем насиља над женама са људским правима.</w:t>
      </w:r>
    </w:p>
    <w:p w:rsidR="00F3711C" w:rsidRDefault="00F3711C">
      <w:r>
        <w:tab/>
        <w:t>У дану за гласање ћу подржати све предлоге, у ствари предлог измене и допуне Закона о путним исправама, где ће грађани добити посебне олакшице при издавању путних исправа, и наравно гласаћу за меморандум и за осталих пет споразума. Хвала.</w:t>
      </w:r>
    </w:p>
    <w:p w:rsidR="00F3711C" w:rsidRDefault="00F3711C">
      <w:r>
        <w:tab/>
        <w:t>ПРЕДСЕДАВАЈУЋИ: Захваљујем.</w:t>
      </w:r>
    </w:p>
    <w:p w:rsidR="00F3711C" w:rsidRDefault="00F3711C">
      <w:r>
        <w:tab/>
        <w:t>Реч има народни посланик Љиљана Малушић.</w:t>
      </w:r>
    </w:p>
    <w:p w:rsidR="00F3711C" w:rsidRDefault="00F3711C">
      <w:r>
        <w:tab/>
        <w:t>ЉИЉАНА МАЛУШИЋ: Хвала, председавајући.</w:t>
      </w:r>
    </w:p>
    <w:p w:rsidR="00F3711C" w:rsidRDefault="00F3711C">
      <w:r>
        <w:tab/>
        <w:t>Уважени министре са сарадницима из министарства, господо посланици, о томе како ви радите најбоље говоре подаци из вашег министарства, а радите фантастично. Шта то значи? То значи да сте стопу криминалитета смањили за трећину. Пазите, не за три до пет посто, него за трећину. Затим, прошле године заплењено је четири тоне наркотика. О томе колико је безбедна земља говори број туриста, 12 пута има више туриста у Републици Србији, него 2012. године. Тако се ради.</w:t>
      </w:r>
    </w:p>
    <w:p w:rsidR="00F3711C" w:rsidRDefault="00F3711C">
      <w:r>
        <w:tab/>
        <w:t>Ми смо данас фактор стабилности на Балкану, једна безбедна земља. Зашто се улаже? Зато што смо безбедни, зато што правимо систем, зато што смо фактор стабилности у региону, а то што се фабрикују лажи, то је тако нормално, па шта би Савез за Србију, та странка не зна ни ко је ту с коца и конопца, нема програм, неће да изађе на изборе. Зашто неће? Зато што неће да добију сви укупно 5, 6 процената, срамота једна.</w:t>
      </w:r>
    </w:p>
    <w:p w:rsidR="00F3711C" w:rsidRDefault="00F3711C">
      <w:r>
        <w:tab/>
        <w:t>Не могу слику да склоним са очију, са тестерама, са оним фантомкама када су јурили на телевизију, како се боре са знаковима, како малтретирају породицу господина Вучића, како сада имају хајку према вама, господине министре, како нападају господина Малог. Све што је важно у Србији треба напасти, треба попљувати, треба убити, нас треба на вешала, али нису они вредни мог спомињања. Они су и међу собом растурена група. Свака њима част, што рече мој уважени колега, господин Ђукановић, ја бих њима дала сво време на телевизији и нека причају, како ко гостује њима падне рејтинг. Пре неки дан слушасмо овог мученика Обрадовића. Ја бих га пустила, све време на телевизији бих дала, само нека прича Обрадовић. Дивота једна. Како ко прича, рејтинг, био је девет, десет, па осам, седам, ваљда имају 5%, видећемо.</w:t>
      </w:r>
    </w:p>
    <w:p w:rsidR="00F3711C" w:rsidRDefault="00F3711C">
      <w:r>
        <w:tab/>
        <w:t>Да видимо ми што се тиче ових споразума. Што се тиче споразума, то значи да јачамо билатералне односе. То је поента ових односа. Тако се ради.</w:t>
      </w:r>
    </w:p>
    <w:p w:rsidR="00F3711C" w:rsidRDefault="00F3711C" w:rsidP="00C47A8C">
      <w:r>
        <w:tab/>
        <w:t>Што се путних исправа тиче, одлично, јер смањујемо трошкове за грађане, уосталом све радимо за добробит грађана Републике Србије, неће више морати да се оглашава ако неко изгуби пасош или личну карту, неће морати да трчи, да губи време, да оглашава то у „Службеном гласнику“, него ће само да објави на сајту министарства. Готово, уштеда времена, уштеда новца, а што се времена и брзине тиче сада и смањења процеса у МУП, заиста се скраћује то време, јер ће човек имати шест месеци до добијања нове дозволе. Може да преда захтев и ето њему, нема чекања, нема редова. Тако се ради.</w:t>
      </w:r>
    </w:p>
    <w:p w:rsidR="00F3711C" w:rsidRDefault="00F3711C" w:rsidP="0040264C">
      <w:bookmarkStart w:id="0" w:name="_GoBack"/>
      <w:bookmarkEnd w:id="0"/>
      <w:r>
        <w:tab/>
        <w:t xml:space="preserve">Само ћу још о једном Споразуму, а тиче се Споразума са САД. Зашто? Зато што се говори о забрани уласка терориста из Србије према САД и из САД уласка терориста у Републику Србију. Не поновила се 2001. година, када је погинуло и, мислим, петоро наших људи. Оно је било страшно. Мислила сам да гледам неки научно-фантастични филм. </w:t>
      </w:r>
    </w:p>
    <w:p w:rsidR="00F3711C" w:rsidRDefault="00F3711C" w:rsidP="0040264C">
      <w:r>
        <w:tab/>
        <w:t xml:space="preserve">Не само то, него сетимо се Барселоне, сетимо се Лондона, сетимо се Париза. Тако нешто се не сме догодити. </w:t>
      </w:r>
    </w:p>
    <w:p w:rsidR="00F3711C" w:rsidRDefault="00F3711C" w:rsidP="0040264C">
      <w:r>
        <w:tab/>
        <w:t xml:space="preserve">Поменула бих и ову мигрантску кризу, односно борбу против незаконитих миграција. Све похвале за МУП. Сетимо се само колико је миграната прошло кроз </w:t>
      </w:r>
      <w:r>
        <w:lastRenderedPageBreak/>
        <w:t xml:space="preserve">Републику Србију. Преко два милиона миграната. Фантастична организација од српске стране. Пунктови, затим безбедност и, оно што је најважније, емпатија. </w:t>
      </w:r>
    </w:p>
    <w:p w:rsidR="00F3711C" w:rsidRDefault="00F3711C" w:rsidP="0040264C">
      <w:r>
        <w:tab/>
        <w:t xml:space="preserve">Поносим се што сам становник ове лепе нам Србије. Ми смо урадили, добили сва могућа међународна признања од свих државних институција, од свих валидних органа. </w:t>
      </w:r>
    </w:p>
    <w:p w:rsidR="00F3711C" w:rsidRDefault="00F3711C" w:rsidP="0040264C">
      <w:r>
        <w:tab/>
        <w:t xml:space="preserve">Надам се да се тероризам као канцер треба искоренити. Ми то заиста добро радимо, да се никада неће поновити ова 2001. година кад је нетрагом нестало десетине хиљада људи, а Српска напредна странка ће у Дану за гласање са радошћу изгласати све предлоге ових закона. </w:t>
      </w:r>
      <w:r w:rsidRPr="003A05AD">
        <w:t>Захваљујем.</w:t>
      </w:r>
    </w:p>
    <w:p w:rsidR="00F3711C" w:rsidRDefault="00F3711C" w:rsidP="0040264C">
      <w:r>
        <w:tab/>
      </w:r>
      <w:r w:rsidRPr="003A05AD">
        <w:t>ПРЕДСЕДАВАЈУЋИ: Захваљујем.</w:t>
      </w:r>
    </w:p>
    <w:p w:rsidR="00F3711C" w:rsidRDefault="00F3711C" w:rsidP="0040264C">
      <w:r>
        <w:tab/>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F3711C" w:rsidRDefault="00F3711C" w:rsidP="0040264C">
      <w:r>
        <w:tab/>
        <w:t xml:space="preserve">Пошто се нико не јавља, сагласно члану 98. ставу 4. Пословника, закључујем заједнички начелни јединствени претрес о предлозима закона из тачака од 1. до 7. дневног реда. </w:t>
      </w:r>
    </w:p>
    <w:p w:rsidR="00F3711C" w:rsidRDefault="00F3711C" w:rsidP="0040264C">
      <w:r>
        <w:tab/>
        <w:t>Са радом настављамо сутра у 10.00 часова.</w:t>
      </w:r>
    </w:p>
    <w:p w:rsidR="00F3711C" w:rsidRDefault="00F3711C" w:rsidP="0040264C"/>
    <w:p w:rsidR="00F3711C" w:rsidRDefault="00F3711C" w:rsidP="0040264C">
      <w:r>
        <w:tab/>
        <w:t>(Седница је прекинута у 18.15 часова.)</w:t>
      </w:r>
    </w:p>
    <w:p w:rsidR="00F3711C" w:rsidRDefault="00F3711C" w:rsidP="00C47A8C"/>
    <w:p w:rsidR="00F3711C" w:rsidRDefault="00F3711C" w:rsidP="00C47A8C"/>
    <w:p w:rsidR="00F3711C" w:rsidRDefault="00F3711C" w:rsidP="00C47A8C"/>
    <w:p w:rsidR="00D7605B" w:rsidRDefault="00D7605B"/>
    <w:sectPr w:rsidR="00D7605B" w:rsidSect="00CC16F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6E"/>
    <w:rsid w:val="0073316E"/>
    <w:rsid w:val="00D7605B"/>
    <w:rsid w:val="00E671D5"/>
    <w:rsid w:val="00F3711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88</Pages>
  <Words>45056</Words>
  <Characters>256823</Characters>
  <Application>Microsoft Office Word</Application>
  <DocSecurity>0</DocSecurity>
  <Lines>2140</Lines>
  <Paragraphs>602</Paragraphs>
  <ScaleCrop>false</ScaleCrop>
  <Company/>
  <LinksUpToDate>false</LinksUpToDate>
  <CharactersWithSpaces>301277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2019-11-13T07:51:00Z</dcterms:created>
  <dcterms:modified xsi:type="dcterms:W3CDTF">2019-11-13T08:03:00Z</dcterms:modified>
</cp:coreProperties>
</file>